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D2" w:rsidRPr="00892D41" w:rsidRDefault="00025DD2" w:rsidP="007242C8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7242C8">
        <w:rPr>
          <w:rFonts w:hint="eastAsia"/>
        </w:rPr>
        <w:t xml:space="preserve">　　　　　　　　　　　　　　　　</w:t>
      </w:r>
      <w:r w:rsidRPr="00892D41">
        <w:rPr>
          <w:rFonts w:asciiTheme="majorEastAsia" w:eastAsiaTheme="majorEastAsia" w:hAnsiTheme="majorEastAsia" w:hint="eastAsia"/>
          <w:sz w:val="40"/>
          <w:szCs w:val="40"/>
        </w:rPr>
        <w:t>就学相談票</w:t>
      </w:r>
    </w:p>
    <w:p w:rsidR="0058296C" w:rsidRPr="007242C8" w:rsidRDefault="0058296C" w:rsidP="00892D4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7242C8">
        <w:rPr>
          <w:rFonts w:asciiTheme="majorEastAsia" w:eastAsiaTheme="majorEastAsia" w:hAnsiTheme="majorEastAsia" w:hint="eastAsia"/>
          <w:b/>
          <w:sz w:val="24"/>
          <w:szCs w:val="24"/>
        </w:rPr>
        <w:t>お子様のお名前</w:t>
      </w:r>
      <w:r w:rsidR="00892D41" w:rsidRPr="007242C8">
        <w:rPr>
          <w:rFonts w:asciiTheme="majorEastAsia" w:eastAsiaTheme="majorEastAsia" w:hAnsiTheme="majorEastAsia" w:hint="eastAsia"/>
          <w:b/>
          <w:sz w:val="24"/>
          <w:szCs w:val="24"/>
        </w:rPr>
        <w:t>＿＿＿＿＿＿＿＿＿＿＿＿＿＿</w:t>
      </w:r>
    </w:p>
    <w:p w:rsidR="00892D41" w:rsidRPr="007242C8" w:rsidRDefault="00FE20F1" w:rsidP="00892D4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F01613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D0392"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現在の教育等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5953"/>
        <w:gridCol w:w="2371"/>
      </w:tblGrid>
      <w:tr w:rsidR="00025DD2" w:rsidRPr="007242C8" w:rsidTr="008F6597">
        <w:trPr>
          <w:cantSplit/>
          <w:trHeight w:val="454"/>
        </w:trPr>
        <w:tc>
          <w:tcPr>
            <w:tcW w:w="10436" w:type="dxa"/>
            <w:gridSpan w:val="3"/>
            <w:vAlign w:val="center"/>
          </w:tcPr>
          <w:p w:rsidR="00025DD2" w:rsidRPr="00320486" w:rsidRDefault="00025DD2" w:rsidP="006D03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現在通っている保育所・幼稚園、療育・相談機関、学校等</w:t>
            </w:r>
          </w:p>
        </w:tc>
      </w:tr>
      <w:tr w:rsidR="00025DD2" w:rsidRPr="007242C8" w:rsidTr="008F6597">
        <w:trPr>
          <w:cantSplit/>
          <w:trHeight w:val="454"/>
        </w:trPr>
        <w:tc>
          <w:tcPr>
            <w:tcW w:w="2112" w:type="dxa"/>
            <w:vAlign w:val="center"/>
          </w:tcPr>
          <w:p w:rsidR="00025DD2" w:rsidRPr="00320486" w:rsidRDefault="00025DD2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025DD2" w:rsidRPr="00320486" w:rsidRDefault="00025DD2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名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称</w:t>
            </w:r>
          </w:p>
        </w:tc>
        <w:tc>
          <w:tcPr>
            <w:tcW w:w="2371" w:type="dxa"/>
            <w:vAlign w:val="center"/>
          </w:tcPr>
          <w:p w:rsidR="00025DD2" w:rsidRPr="00320486" w:rsidRDefault="00025DD2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利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用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期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間</w:t>
            </w:r>
          </w:p>
        </w:tc>
      </w:tr>
      <w:tr w:rsidR="00025DD2" w:rsidRPr="007242C8" w:rsidTr="008F6597">
        <w:trPr>
          <w:cantSplit/>
          <w:trHeight w:val="454"/>
        </w:trPr>
        <w:tc>
          <w:tcPr>
            <w:tcW w:w="2112" w:type="dxa"/>
            <w:vAlign w:val="center"/>
          </w:tcPr>
          <w:p w:rsidR="00025DD2" w:rsidRPr="00320486" w:rsidRDefault="00025DD2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保育所・幼稚園</w:t>
            </w:r>
          </w:p>
        </w:tc>
        <w:tc>
          <w:tcPr>
            <w:tcW w:w="5953" w:type="dxa"/>
            <w:vAlign w:val="center"/>
          </w:tcPr>
          <w:p w:rsidR="00025DD2" w:rsidRPr="00320486" w:rsidRDefault="00025DD2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371" w:type="dxa"/>
            <w:vAlign w:val="center"/>
          </w:tcPr>
          <w:p w:rsidR="00025DD2" w:rsidRPr="00320486" w:rsidRDefault="00025DD2" w:rsidP="006D0392">
            <w:pPr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月～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</w:p>
        </w:tc>
      </w:tr>
      <w:tr w:rsidR="00025DD2" w:rsidRPr="007242C8" w:rsidTr="008F6597">
        <w:trPr>
          <w:cantSplit/>
          <w:trHeight w:val="454"/>
        </w:trPr>
        <w:tc>
          <w:tcPr>
            <w:tcW w:w="2112" w:type="dxa"/>
            <w:vMerge w:val="restart"/>
            <w:vAlign w:val="center"/>
          </w:tcPr>
          <w:p w:rsidR="00025DD2" w:rsidRPr="00320486" w:rsidRDefault="0058296C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療育・相談機関</w:t>
            </w:r>
          </w:p>
        </w:tc>
        <w:tc>
          <w:tcPr>
            <w:tcW w:w="5953" w:type="dxa"/>
            <w:vAlign w:val="center"/>
          </w:tcPr>
          <w:p w:rsidR="00025DD2" w:rsidRPr="00320486" w:rsidRDefault="008F6597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（月・週　　回）</w:t>
            </w:r>
          </w:p>
        </w:tc>
        <w:tc>
          <w:tcPr>
            <w:tcW w:w="2371" w:type="dxa"/>
            <w:vAlign w:val="center"/>
          </w:tcPr>
          <w:p w:rsidR="00025DD2" w:rsidRPr="00320486" w:rsidRDefault="00025DD2" w:rsidP="006D0392">
            <w:pPr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月～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</w:p>
        </w:tc>
      </w:tr>
      <w:tr w:rsidR="00025DD2" w:rsidRPr="007242C8" w:rsidTr="008F6597">
        <w:trPr>
          <w:cantSplit/>
          <w:trHeight w:val="454"/>
        </w:trPr>
        <w:tc>
          <w:tcPr>
            <w:tcW w:w="2112" w:type="dxa"/>
            <w:vMerge/>
            <w:vAlign w:val="center"/>
          </w:tcPr>
          <w:p w:rsidR="00025DD2" w:rsidRPr="00320486" w:rsidRDefault="00025DD2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025DD2" w:rsidRPr="00320486" w:rsidRDefault="008F6597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（月・週　　回）</w:t>
            </w:r>
          </w:p>
        </w:tc>
        <w:tc>
          <w:tcPr>
            <w:tcW w:w="2371" w:type="dxa"/>
            <w:vAlign w:val="center"/>
          </w:tcPr>
          <w:p w:rsidR="00025DD2" w:rsidRPr="00320486" w:rsidRDefault="00025DD2" w:rsidP="006D0392">
            <w:pPr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年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月～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</w:p>
        </w:tc>
      </w:tr>
      <w:tr w:rsidR="0058296C" w:rsidRPr="007242C8" w:rsidTr="008F6597">
        <w:trPr>
          <w:cantSplit/>
          <w:trHeight w:val="454"/>
        </w:trPr>
        <w:tc>
          <w:tcPr>
            <w:tcW w:w="2112" w:type="dxa"/>
            <w:vAlign w:val="center"/>
          </w:tcPr>
          <w:p w:rsidR="0058296C" w:rsidRPr="00320486" w:rsidRDefault="0058296C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</w:p>
        </w:tc>
        <w:tc>
          <w:tcPr>
            <w:tcW w:w="8324" w:type="dxa"/>
            <w:gridSpan w:val="2"/>
            <w:vAlign w:val="center"/>
          </w:tcPr>
          <w:p w:rsidR="0058296C" w:rsidRPr="00320486" w:rsidRDefault="00320486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58296C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立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小・中　</w:t>
            </w:r>
            <w:r w:rsidR="0058296C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58296C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第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="0058296C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学年在学</w:t>
            </w:r>
          </w:p>
        </w:tc>
      </w:tr>
      <w:tr w:rsidR="0058296C" w:rsidRPr="007242C8" w:rsidTr="008F6597">
        <w:trPr>
          <w:cantSplit/>
          <w:trHeight w:val="454"/>
        </w:trPr>
        <w:tc>
          <w:tcPr>
            <w:tcW w:w="2112" w:type="dxa"/>
            <w:vAlign w:val="center"/>
          </w:tcPr>
          <w:p w:rsidR="0058296C" w:rsidRPr="00320486" w:rsidRDefault="0058296C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その他</w:t>
            </w:r>
          </w:p>
        </w:tc>
        <w:tc>
          <w:tcPr>
            <w:tcW w:w="8324" w:type="dxa"/>
            <w:gridSpan w:val="2"/>
            <w:vAlign w:val="center"/>
          </w:tcPr>
          <w:p w:rsidR="0058296C" w:rsidRPr="00320486" w:rsidRDefault="0058296C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:rsidR="00297D7E" w:rsidRDefault="00263E9D" w:rsidP="00025DD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242C8">
        <w:rPr>
          <w:rFonts w:asciiTheme="majorEastAsia" w:eastAsiaTheme="majorEastAsia" w:hAnsiTheme="majorEastAsia" w:hint="eastAsia"/>
          <w:b/>
        </w:rPr>
        <w:t xml:space="preserve">　</w:t>
      </w:r>
      <w:r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025DD2" w:rsidRPr="007242C8" w:rsidRDefault="00FE20F1" w:rsidP="00025DD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01613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6D0392"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就学を希望する学校（就学相談開始時点の希望校）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4102"/>
        <w:gridCol w:w="3650"/>
      </w:tblGrid>
      <w:tr w:rsidR="0058296C" w:rsidRPr="007242C8" w:rsidTr="00320486">
        <w:tc>
          <w:tcPr>
            <w:tcW w:w="10456" w:type="dxa"/>
            <w:gridSpan w:val="3"/>
          </w:tcPr>
          <w:p w:rsidR="0058296C" w:rsidRPr="00320486" w:rsidRDefault="0058296C" w:rsidP="006D03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就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す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6D0392"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</w:p>
        </w:tc>
      </w:tr>
      <w:tr w:rsidR="0058296C" w:rsidRPr="007242C8" w:rsidTr="00320486">
        <w:trPr>
          <w:trHeight w:val="567"/>
        </w:trPr>
        <w:tc>
          <w:tcPr>
            <w:tcW w:w="2689" w:type="dxa"/>
            <w:vMerge w:val="restart"/>
            <w:vAlign w:val="center"/>
          </w:tcPr>
          <w:p w:rsidR="0058296C" w:rsidRPr="00320486" w:rsidRDefault="00D57281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区市町村立学校</w:t>
            </w:r>
          </w:p>
        </w:tc>
        <w:tc>
          <w:tcPr>
            <w:tcW w:w="4110" w:type="dxa"/>
            <w:vAlign w:val="center"/>
          </w:tcPr>
          <w:p w:rsidR="0058296C" w:rsidRPr="00320486" w:rsidRDefault="00320486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</w:t>
            </w:r>
            <w:r w:rsidR="007242C8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小・中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</w:p>
        </w:tc>
        <w:tc>
          <w:tcPr>
            <w:tcW w:w="3657" w:type="dxa"/>
            <w:vAlign w:val="center"/>
          </w:tcPr>
          <w:p w:rsidR="0058296C" w:rsidRPr="00320486" w:rsidRDefault="00D57281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通常の学級・特別支援学級（固定）</w:t>
            </w:r>
          </w:p>
        </w:tc>
      </w:tr>
      <w:tr w:rsidR="00D57281" w:rsidRPr="007242C8" w:rsidTr="00320486">
        <w:trPr>
          <w:trHeight w:val="567"/>
        </w:trPr>
        <w:tc>
          <w:tcPr>
            <w:tcW w:w="2689" w:type="dxa"/>
            <w:vMerge/>
            <w:vAlign w:val="center"/>
          </w:tcPr>
          <w:p w:rsidR="00D57281" w:rsidRPr="00320486" w:rsidRDefault="00D57281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D57281" w:rsidRPr="00320486" w:rsidRDefault="00320486" w:rsidP="00320486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小・中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学校</w:t>
            </w:r>
          </w:p>
        </w:tc>
        <w:tc>
          <w:tcPr>
            <w:tcW w:w="3657" w:type="dxa"/>
            <w:vAlign w:val="center"/>
          </w:tcPr>
          <w:p w:rsidR="00D57281" w:rsidRPr="00320486" w:rsidRDefault="00D57281" w:rsidP="00D57281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通常の学級・特別支援学級（固定）</w:t>
            </w:r>
          </w:p>
        </w:tc>
      </w:tr>
      <w:tr w:rsidR="0058296C" w:rsidRPr="007242C8" w:rsidTr="00320486">
        <w:tc>
          <w:tcPr>
            <w:tcW w:w="2689" w:type="dxa"/>
            <w:vMerge/>
            <w:vAlign w:val="center"/>
          </w:tcPr>
          <w:p w:rsidR="0058296C" w:rsidRPr="00320486" w:rsidRDefault="0058296C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58296C" w:rsidRPr="00320486" w:rsidRDefault="00D57281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小学校：通級（ことば・きこえ）</w:t>
            </w:r>
          </w:p>
          <w:p w:rsidR="00D57281" w:rsidRPr="00320486" w:rsidRDefault="00D57281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="007242C8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BF1708">
              <w:rPr>
                <w:rFonts w:asciiTheme="majorEastAsia" w:eastAsiaTheme="majorEastAsia" w:hAnsiTheme="majorEastAsia" w:hint="eastAsia"/>
                <w:sz w:val="23"/>
                <w:szCs w:val="23"/>
              </w:rPr>
              <w:t>特別支援教室（</w:t>
            </w:r>
            <w:r w:rsidR="00FC5745">
              <w:rPr>
                <w:rFonts w:asciiTheme="majorEastAsia" w:eastAsiaTheme="majorEastAsia" w:hAnsiTheme="majorEastAsia" w:hint="eastAsia"/>
                <w:sz w:val="23"/>
                <w:szCs w:val="23"/>
              </w:rPr>
              <w:t>学び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の教室</w:t>
            </w:r>
            <w:r w:rsidR="00BF1708"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  <w:p w:rsidR="00D57281" w:rsidRPr="00940282" w:rsidRDefault="00D57281" w:rsidP="00BF1708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中学校：</w:t>
            </w:r>
            <w:r w:rsidR="00BF1708">
              <w:rPr>
                <w:rFonts w:asciiTheme="majorEastAsia" w:eastAsiaTheme="majorEastAsia" w:hAnsiTheme="majorEastAsia" w:hint="eastAsia"/>
                <w:sz w:val="23"/>
                <w:szCs w:val="23"/>
              </w:rPr>
              <w:t>特別支援教室</w:t>
            </w:r>
            <w:r w:rsidR="00BF1708" w:rsidRPr="00320486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="00940282">
              <w:rPr>
                <w:rFonts w:asciiTheme="majorEastAsia" w:eastAsiaTheme="majorEastAsia" w:hAnsiTheme="majorEastAsia" w:hint="eastAsia"/>
                <w:sz w:val="23"/>
                <w:szCs w:val="23"/>
              </w:rPr>
              <w:t>(</w:t>
            </w:r>
            <w:r w:rsidR="00940282" w:rsidRPr="00940282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アドバンスルーム</w:t>
            </w:r>
            <w:r w:rsidR="00940282" w:rsidRPr="00043177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</w:tc>
        <w:tc>
          <w:tcPr>
            <w:tcW w:w="3657" w:type="dxa"/>
            <w:vAlign w:val="center"/>
          </w:tcPr>
          <w:p w:rsidR="0058296C" w:rsidRPr="00320486" w:rsidRDefault="006D0392" w:rsidP="0094028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</w:t>
            </w:r>
            <w:r w:rsidR="00940282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</w:p>
        </w:tc>
      </w:tr>
      <w:tr w:rsidR="00D57281" w:rsidRPr="007242C8" w:rsidTr="00320486">
        <w:trPr>
          <w:trHeight w:val="567"/>
        </w:trPr>
        <w:tc>
          <w:tcPr>
            <w:tcW w:w="2689" w:type="dxa"/>
            <w:vMerge w:val="restart"/>
            <w:vAlign w:val="center"/>
          </w:tcPr>
          <w:p w:rsidR="00D57281" w:rsidRPr="00320486" w:rsidRDefault="00D57281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特別支援学校</w:t>
            </w:r>
          </w:p>
        </w:tc>
        <w:tc>
          <w:tcPr>
            <w:tcW w:w="4110" w:type="dxa"/>
            <w:vAlign w:val="center"/>
          </w:tcPr>
          <w:p w:rsidR="00D57281" w:rsidRPr="00320486" w:rsidRDefault="007242C8" w:rsidP="00025DD2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都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立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</w:p>
        </w:tc>
        <w:tc>
          <w:tcPr>
            <w:tcW w:w="3657" w:type="dxa"/>
            <w:vAlign w:val="center"/>
          </w:tcPr>
          <w:p w:rsidR="00D57281" w:rsidRPr="00320486" w:rsidRDefault="00D57281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視・聴・肢・知・病・訪</w:t>
            </w:r>
          </w:p>
        </w:tc>
      </w:tr>
      <w:tr w:rsidR="00D57281" w:rsidRPr="007242C8" w:rsidTr="00320486">
        <w:trPr>
          <w:trHeight w:val="567"/>
        </w:trPr>
        <w:tc>
          <w:tcPr>
            <w:tcW w:w="2689" w:type="dxa"/>
            <w:vMerge/>
            <w:tcBorders>
              <w:bottom w:val="single" w:sz="12" w:space="0" w:color="auto"/>
            </w:tcBorders>
          </w:tcPr>
          <w:p w:rsidR="00D57281" w:rsidRPr="00320486" w:rsidRDefault="00D57281" w:rsidP="00D57281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D57281" w:rsidRPr="00320486" w:rsidRDefault="007242C8" w:rsidP="00D57281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国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立</w:t>
            </w: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</w:t>
            </w:r>
            <w:r w:rsidR="006D0392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D57281"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学校</w:t>
            </w:r>
          </w:p>
        </w:tc>
        <w:tc>
          <w:tcPr>
            <w:tcW w:w="3657" w:type="dxa"/>
            <w:tcBorders>
              <w:bottom w:val="single" w:sz="12" w:space="0" w:color="auto"/>
            </w:tcBorders>
            <w:vAlign w:val="center"/>
          </w:tcPr>
          <w:p w:rsidR="00D57281" w:rsidRPr="00320486" w:rsidRDefault="00D57281" w:rsidP="006D0392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20486">
              <w:rPr>
                <w:rFonts w:asciiTheme="majorEastAsia" w:eastAsiaTheme="majorEastAsia" w:hAnsiTheme="majorEastAsia" w:hint="eastAsia"/>
                <w:sz w:val="23"/>
                <w:szCs w:val="23"/>
              </w:rPr>
              <w:t>視・聴・肢・知・病・訪</w:t>
            </w:r>
          </w:p>
        </w:tc>
      </w:tr>
    </w:tbl>
    <w:p w:rsidR="00297D7E" w:rsidRDefault="00263E9D" w:rsidP="00025DD2">
      <w:pPr>
        <w:rPr>
          <w:rFonts w:asciiTheme="majorEastAsia" w:eastAsiaTheme="majorEastAsia" w:hAnsiTheme="majorEastAsia"/>
          <w:b/>
        </w:rPr>
      </w:pPr>
      <w:r w:rsidRPr="007242C8">
        <w:rPr>
          <w:rFonts w:asciiTheme="majorEastAsia" w:eastAsiaTheme="majorEastAsia" w:hAnsiTheme="majorEastAsia" w:hint="eastAsia"/>
          <w:b/>
        </w:rPr>
        <w:t xml:space="preserve">　</w:t>
      </w:r>
    </w:p>
    <w:p w:rsidR="0058296C" w:rsidRPr="007242C8" w:rsidRDefault="00263E9D" w:rsidP="00025DD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242C8">
        <w:rPr>
          <w:rFonts w:asciiTheme="majorEastAsia" w:eastAsiaTheme="majorEastAsia" w:hAnsiTheme="majorEastAsia" w:hint="eastAsia"/>
          <w:b/>
        </w:rPr>
        <w:t xml:space="preserve">　</w:t>
      </w:r>
      <w:r w:rsidR="00F0161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手帳の有無</w:t>
      </w:r>
    </w:p>
    <w:tbl>
      <w:tblPr>
        <w:tblStyle w:val="a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27"/>
        <w:gridCol w:w="1909"/>
        <w:gridCol w:w="2273"/>
        <w:gridCol w:w="2092"/>
      </w:tblGrid>
      <w:tr w:rsidR="00263E9D" w:rsidRPr="007242C8" w:rsidTr="008F6597">
        <w:trPr>
          <w:cantSplit/>
          <w:trHeight w:val="1021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>手　　　　帳</w:t>
            </w:r>
          </w:p>
        </w:tc>
        <w:tc>
          <w:tcPr>
            <w:tcW w:w="2627" w:type="dxa"/>
            <w:tcBorders>
              <w:left w:val="single" w:sz="12" w:space="0" w:color="auto"/>
            </w:tcBorders>
          </w:tcPr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>愛の手帳（　　　　度）</w:t>
            </w:r>
          </w:p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>療育手帳（　　　　　）</w:t>
            </w:r>
          </w:p>
          <w:p w:rsidR="00263E9D" w:rsidRPr="00320486" w:rsidRDefault="00263E9D" w:rsidP="00263E9D">
            <w:pPr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 xml:space="preserve">　　　年　月　日交付</w:t>
            </w:r>
          </w:p>
        </w:tc>
        <w:tc>
          <w:tcPr>
            <w:tcW w:w="1909" w:type="dxa"/>
            <w:vAlign w:val="center"/>
          </w:tcPr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1414679809"/>
              </w:rPr>
              <w:t xml:space="preserve">な　　</w:t>
            </w:r>
            <w:r w:rsidRPr="00320486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1414679809"/>
              </w:rPr>
              <w:t>し</w:t>
            </w:r>
          </w:p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6597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14679808"/>
              </w:rPr>
              <w:t>申　請　中</w:t>
            </w:r>
          </w:p>
        </w:tc>
        <w:tc>
          <w:tcPr>
            <w:tcW w:w="2273" w:type="dxa"/>
          </w:tcPr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>身体障害者手帳</w:t>
            </w:r>
          </w:p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>（　　　種　　級）</w:t>
            </w:r>
          </w:p>
          <w:p w:rsidR="00263E9D" w:rsidRPr="00320486" w:rsidRDefault="00263E9D" w:rsidP="00263E9D">
            <w:pPr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日交付</w:t>
            </w:r>
          </w:p>
        </w:tc>
        <w:tc>
          <w:tcPr>
            <w:tcW w:w="2092" w:type="dxa"/>
            <w:vAlign w:val="center"/>
          </w:tcPr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0486">
              <w:rPr>
                <w:rFonts w:asciiTheme="majorEastAsia" w:eastAsiaTheme="majorEastAsia" w:hAnsiTheme="majorEastAsia" w:hint="eastAsia"/>
                <w:spacing w:val="104"/>
                <w:kern w:val="0"/>
                <w:szCs w:val="21"/>
                <w:fitText w:val="1050" w:id="1414680321"/>
              </w:rPr>
              <w:t xml:space="preserve">な　</w:t>
            </w:r>
            <w:r w:rsidRPr="00320486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050" w:id="1414680321"/>
              </w:rPr>
              <w:t>し</w:t>
            </w:r>
          </w:p>
          <w:p w:rsidR="00263E9D" w:rsidRPr="00320486" w:rsidRDefault="00263E9D" w:rsidP="00263E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6597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14680320"/>
              </w:rPr>
              <w:t>申　請　中</w:t>
            </w:r>
          </w:p>
        </w:tc>
      </w:tr>
    </w:tbl>
    <w:p w:rsidR="00297D7E" w:rsidRDefault="00263E9D" w:rsidP="00025DD2">
      <w:pPr>
        <w:rPr>
          <w:rFonts w:asciiTheme="majorEastAsia" w:eastAsiaTheme="majorEastAsia" w:hAnsiTheme="majorEastAsia"/>
          <w:b/>
        </w:rPr>
      </w:pPr>
      <w:r w:rsidRPr="007242C8">
        <w:rPr>
          <w:rFonts w:asciiTheme="majorEastAsia" w:eastAsiaTheme="majorEastAsia" w:hAnsiTheme="majorEastAsia" w:hint="eastAsia"/>
          <w:b/>
        </w:rPr>
        <w:t xml:space="preserve">　</w:t>
      </w:r>
    </w:p>
    <w:p w:rsidR="00D57281" w:rsidRPr="007242C8" w:rsidRDefault="00263E9D" w:rsidP="00025DD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01613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7242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情報提供してほしい内容について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92D41" w:rsidRPr="007242C8" w:rsidTr="00F01613">
        <w:trPr>
          <w:cantSplit/>
          <w:trHeight w:val="2382"/>
        </w:trPr>
        <w:tc>
          <w:tcPr>
            <w:tcW w:w="10436" w:type="dxa"/>
          </w:tcPr>
          <w:p w:rsidR="005D5DF1" w:rsidRPr="00320486" w:rsidRDefault="00892D41" w:rsidP="005D5DF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20486">
              <w:rPr>
                <w:rFonts w:asciiTheme="majorEastAsia" w:eastAsiaTheme="majorEastAsia" w:hAnsiTheme="majorEastAsia" w:hint="eastAsia"/>
              </w:rPr>
              <w:t>就学相談の流れ[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</w:t>
            </w:r>
            <w:r w:rsidRPr="00320486">
              <w:rPr>
                <w:rFonts w:asciiTheme="majorEastAsia" w:eastAsiaTheme="majorEastAsia" w:hAnsiTheme="majorEastAsia" w:hint="eastAsia"/>
              </w:rPr>
              <w:t>]</w:t>
            </w:r>
          </w:p>
          <w:p w:rsidR="00892D41" w:rsidRPr="00320486" w:rsidRDefault="00892D41" w:rsidP="00892D4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20486">
              <w:rPr>
                <w:rFonts w:asciiTheme="majorEastAsia" w:eastAsiaTheme="majorEastAsia" w:hAnsiTheme="majorEastAsia" w:hint="eastAsia"/>
              </w:rPr>
              <w:t>教育内容等について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ア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通常の学級に関すること[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320486">
              <w:rPr>
                <w:rFonts w:asciiTheme="majorEastAsia" w:eastAsiaTheme="majorEastAsia" w:hAnsiTheme="majorEastAsia" w:hint="eastAsia"/>
              </w:rPr>
              <w:t>]</w:t>
            </w:r>
          </w:p>
          <w:p w:rsidR="00892D41" w:rsidRPr="00320486" w:rsidRDefault="00892D41" w:rsidP="00892D41">
            <w:pPr>
              <w:pStyle w:val="a3"/>
              <w:ind w:leftChars="0" w:left="720"/>
              <w:rPr>
                <w:rFonts w:asciiTheme="majorEastAsia" w:eastAsiaTheme="majorEastAsia" w:hAnsiTheme="majorEastAsia"/>
              </w:rPr>
            </w:pPr>
            <w:r w:rsidRPr="00320486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イ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特別支援学級に関すること[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Pr="00320486">
              <w:rPr>
                <w:rFonts w:asciiTheme="majorEastAsia" w:eastAsiaTheme="majorEastAsia" w:hAnsiTheme="majorEastAsia" w:hint="eastAsia"/>
              </w:rPr>
              <w:t>]</w:t>
            </w:r>
          </w:p>
          <w:p w:rsidR="00892D41" w:rsidRPr="00940282" w:rsidRDefault="00892D41" w:rsidP="00940282">
            <w:pPr>
              <w:pStyle w:val="a3"/>
              <w:ind w:leftChars="0" w:left="720"/>
              <w:rPr>
                <w:rFonts w:asciiTheme="majorEastAsia" w:eastAsiaTheme="majorEastAsia" w:hAnsiTheme="majorEastAsia"/>
              </w:rPr>
            </w:pPr>
            <w:r w:rsidRPr="00320486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9402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ウ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通級・</w:t>
            </w:r>
            <w:r w:rsidR="00940282">
              <w:rPr>
                <w:rFonts w:asciiTheme="majorEastAsia" w:eastAsiaTheme="majorEastAsia" w:hAnsiTheme="majorEastAsia" w:hint="eastAsia"/>
              </w:rPr>
              <w:t>特別支援教室</w:t>
            </w:r>
            <w:r w:rsidRPr="00940282">
              <w:rPr>
                <w:rFonts w:asciiTheme="majorEastAsia" w:eastAsiaTheme="majorEastAsia" w:hAnsiTheme="majorEastAsia" w:hint="eastAsia"/>
              </w:rPr>
              <w:t>に関すること[</w:t>
            </w:r>
            <w:r w:rsidR="00263E9D" w:rsidRPr="00940282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94028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63E9D" w:rsidRPr="009402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745" w:rsidRPr="009402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3E9D" w:rsidRPr="009402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282">
              <w:rPr>
                <w:rFonts w:asciiTheme="majorEastAsia" w:eastAsiaTheme="majorEastAsia" w:hAnsiTheme="majorEastAsia" w:hint="eastAsia"/>
              </w:rPr>
              <w:t>]</w:t>
            </w:r>
          </w:p>
          <w:p w:rsidR="00892D41" w:rsidRPr="00320486" w:rsidRDefault="00892D41" w:rsidP="00892D41">
            <w:pPr>
              <w:pStyle w:val="a3"/>
              <w:ind w:leftChars="0" w:left="720"/>
              <w:rPr>
                <w:rFonts w:asciiTheme="majorEastAsia" w:eastAsiaTheme="majorEastAsia" w:hAnsiTheme="majorEastAsia"/>
              </w:rPr>
            </w:pPr>
            <w:r w:rsidRPr="00320486">
              <w:rPr>
                <w:rFonts w:asciiTheme="majorEastAsia" w:eastAsiaTheme="majorEastAsia" w:hAnsiTheme="majorEastAsia"/>
              </w:rPr>
              <w:t xml:space="preserve">                 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/>
              </w:rPr>
              <w:t xml:space="preserve"> </w:t>
            </w:r>
            <w:r w:rsidRPr="00320486">
              <w:rPr>
                <w:rFonts w:asciiTheme="majorEastAsia" w:eastAsiaTheme="majorEastAsia" w:hAnsiTheme="majorEastAsia" w:hint="eastAsia"/>
              </w:rPr>
              <w:t>エ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0486">
              <w:rPr>
                <w:rFonts w:asciiTheme="majorEastAsia" w:eastAsiaTheme="majorEastAsia" w:hAnsiTheme="majorEastAsia" w:hint="eastAsia"/>
              </w:rPr>
              <w:t>特別支援学校に関すること[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Pr="00320486">
              <w:rPr>
                <w:rFonts w:asciiTheme="majorEastAsia" w:eastAsiaTheme="majorEastAsia" w:hAnsiTheme="majorEastAsia" w:hint="eastAsia"/>
              </w:rPr>
              <w:t>]</w:t>
            </w:r>
          </w:p>
          <w:p w:rsidR="00892D41" w:rsidRPr="007242C8" w:rsidRDefault="00892D41" w:rsidP="00892D41">
            <w:pPr>
              <w:pStyle w:val="a3"/>
              <w:ind w:leftChars="0" w:left="-113"/>
              <w:rPr>
                <w:rFonts w:asciiTheme="majorEastAsia" w:eastAsiaTheme="majorEastAsia" w:hAnsiTheme="majorEastAsia"/>
                <w:b/>
              </w:rPr>
            </w:pPr>
            <w:r w:rsidRPr="00320486">
              <w:rPr>
                <w:rFonts w:asciiTheme="majorEastAsia" w:eastAsiaTheme="majorEastAsia" w:hAnsiTheme="majorEastAsia" w:hint="eastAsia"/>
              </w:rPr>
              <w:t xml:space="preserve">　（3）その他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 xml:space="preserve">[　　　　　　</w:t>
            </w:r>
            <w:r w:rsidR="00263E9D" w:rsidRPr="007242C8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32048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 </w:t>
            </w:r>
            <w:r w:rsidR="00263E9D" w:rsidRPr="007242C8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263E9D" w:rsidRPr="00320486"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</w:tbl>
    <w:p w:rsidR="0053386E" w:rsidRDefault="0053386E" w:rsidP="00F01613">
      <w:pPr>
        <w:spacing w:line="360" w:lineRule="auto"/>
        <w:jc w:val="left"/>
        <w:rPr>
          <w:rFonts w:eastAsia="ＭＳ ゴシック"/>
          <w:sz w:val="28"/>
          <w:szCs w:val="28"/>
        </w:rPr>
        <w:sectPr w:rsidR="0053386E" w:rsidSect="005D5DF1">
          <w:pgSz w:w="11906" w:h="16838" w:code="9"/>
          <w:pgMar w:top="720" w:right="720" w:bottom="720" w:left="720" w:header="851" w:footer="992" w:gutter="0"/>
          <w:cols w:space="425"/>
          <w:docGrid w:type="lines" w:linePitch="405"/>
        </w:sectPr>
      </w:pPr>
    </w:p>
    <w:p w:rsidR="00F01613" w:rsidRDefault="00F01613" w:rsidP="00F01613">
      <w:pPr>
        <w:spacing w:line="360" w:lineRule="auto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8"/>
          <w:szCs w:val="28"/>
        </w:rPr>
        <w:lastRenderedPageBreak/>
        <w:t>５　区市町村における就学相談の経過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981"/>
        <w:gridCol w:w="2126"/>
      </w:tblGrid>
      <w:tr w:rsidR="00F01613" w:rsidTr="00F01613">
        <w:trPr>
          <w:trHeight w:val="41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</w:rPr>
              <w:t>実　施　日</w:t>
            </w:r>
          </w:p>
        </w:tc>
        <w:tc>
          <w:tcPr>
            <w:tcW w:w="5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相　　談　　経　　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担当者等</w:t>
            </w:r>
          </w:p>
        </w:tc>
      </w:tr>
      <w:tr w:rsidR="00F01613" w:rsidTr="00F01613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  <w:tr w:rsidR="00F01613" w:rsidTr="00F01613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613" w:rsidRDefault="00F01613">
            <w:pPr>
              <w:jc w:val="center"/>
              <w:rPr>
                <w:rFonts w:ascii="Century" w:eastAsia="ＭＳ ゴシック" w:hAnsi="Century"/>
              </w:rPr>
            </w:pPr>
            <w:r>
              <w:rPr>
                <w:rFonts w:eastAsia="ＭＳ ゴシック" w:hint="eastAsia"/>
              </w:rPr>
              <w:t xml:space="preserve">　月　　　日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613" w:rsidRDefault="00F01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613" w:rsidRDefault="00F01613">
            <w:pPr>
              <w:rPr>
                <w:rFonts w:ascii="ＭＳ 明朝" w:hAnsi="ＭＳ 明朝"/>
              </w:rPr>
            </w:pPr>
          </w:p>
        </w:tc>
      </w:tr>
    </w:tbl>
    <w:p w:rsidR="00F01613" w:rsidRDefault="00F01613" w:rsidP="00F01613">
      <w:pPr>
        <w:rPr>
          <w:rFonts w:ascii="Century" w:eastAsia="ＭＳ ゴシック" w:hAnsi="Century" w:cs="Times New Roman"/>
          <w:sz w:val="28"/>
          <w:szCs w:val="28"/>
        </w:rPr>
      </w:pPr>
    </w:p>
    <w:p w:rsidR="00F01613" w:rsidRDefault="00F01613" w:rsidP="00F01613">
      <w:pPr>
        <w:spacing w:line="360" w:lineRule="auto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６　区市町村教育委員会における就学先の検討の経過</w:t>
      </w:r>
    </w:p>
    <w:tbl>
      <w:tblPr>
        <w:tblW w:w="10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8455"/>
      </w:tblGrid>
      <w:tr w:rsidR="00F01613" w:rsidRPr="00E048DF" w:rsidTr="00F01613">
        <w:trPr>
          <w:trHeight w:val="4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Pr="00E048DF" w:rsidRDefault="00F01613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E048DF">
              <w:rPr>
                <w:rFonts w:ascii="ＭＳ ゴシック" w:eastAsia="ＭＳ ゴシック" w:hAnsi="ＭＳ ゴシック" w:hint="eastAsia"/>
              </w:rPr>
              <w:t>就学先</w:t>
            </w:r>
          </w:p>
        </w:tc>
        <w:tc>
          <w:tcPr>
            <w:tcW w:w="8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8DF">
              <w:rPr>
                <w:rFonts w:ascii="ＭＳ ゴシック" w:eastAsia="ＭＳ ゴシック" w:hAnsi="ＭＳ ゴシック" w:hint="eastAsia"/>
              </w:rPr>
              <w:t>検討した内容・理由等</w:t>
            </w:r>
          </w:p>
        </w:tc>
      </w:tr>
      <w:tr w:rsidR="00F01613" w:rsidRPr="00E048DF" w:rsidTr="00F01613">
        <w:trPr>
          <w:trHeight w:val="73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8DF">
              <w:rPr>
                <w:rFonts w:ascii="ＭＳ ゴシック" w:eastAsia="ＭＳ ゴシック" w:hAnsi="ＭＳ ゴシック" w:hint="eastAsia"/>
              </w:rPr>
              <w:t>通常の学級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1613" w:rsidRPr="00E048DF" w:rsidTr="00F01613">
        <w:trPr>
          <w:trHeight w:val="82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8DF">
              <w:rPr>
                <w:rFonts w:ascii="ＭＳ ゴシック" w:eastAsia="ＭＳ ゴシック" w:hAnsi="ＭＳ ゴシック" w:hint="eastAsia"/>
              </w:rPr>
              <w:t>特別支援学級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1613" w:rsidRPr="00E048DF" w:rsidTr="00F01613">
        <w:trPr>
          <w:trHeight w:val="85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8DF">
              <w:rPr>
                <w:rFonts w:ascii="ＭＳ ゴシック" w:eastAsia="ＭＳ ゴシック" w:hAnsi="ＭＳ ゴシック" w:hint="eastAsia"/>
              </w:rPr>
              <w:t>特別支援学校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613" w:rsidRPr="00E048DF" w:rsidRDefault="00F016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1613" w:rsidRDefault="00F01613" w:rsidP="00F01613">
      <w:pPr>
        <w:rPr>
          <w:rFonts w:ascii="Century" w:eastAsia="ＭＳ ゴシック" w:hAnsi="Century" w:cs="Times New Roman"/>
          <w:sz w:val="28"/>
          <w:szCs w:val="28"/>
        </w:rPr>
      </w:pPr>
    </w:p>
    <w:p w:rsidR="00F01613" w:rsidRDefault="00F01613" w:rsidP="00F01613">
      <w:pPr>
        <w:spacing w:line="360" w:lineRule="auto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７　区市町村教育委員会における就学相談の結果</w:t>
      </w:r>
    </w:p>
    <w:tbl>
      <w:tblPr>
        <w:tblW w:w="10122" w:type="dxa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2"/>
      </w:tblGrid>
      <w:tr w:rsidR="00F01613" w:rsidTr="00F01613">
        <w:trPr>
          <w:trHeight w:val="1740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1613" w:rsidRDefault="00F01613">
            <w:pPr>
              <w:ind w:left="181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F01613" w:rsidRDefault="00F01613">
            <w:pPr>
              <w:spacing w:line="480" w:lineRule="auto"/>
              <w:ind w:left="181"/>
              <w:rPr>
                <w:rFonts w:eastAsia="ＭＳ ゴシック"/>
                <w:sz w:val="24"/>
                <w:szCs w:val="24"/>
                <w:u w:val="dotted"/>
              </w:rPr>
            </w:pPr>
            <w:r>
              <w:rPr>
                <w:rFonts w:eastAsia="ＭＳ ゴシック" w:hint="eastAsia"/>
                <w:u w:val="dotted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  <w:u w:val="dotted"/>
              </w:rPr>
              <w:t xml:space="preserve">　　　立　　　　　　　　　　　　　学校　　　　　　　　　　学級　　　</w:t>
            </w:r>
          </w:p>
          <w:p w:rsidR="00F01613" w:rsidRDefault="00F01613">
            <w:pPr>
              <w:spacing w:line="0" w:lineRule="atLeast"/>
              <w:ind w:left="181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</w:p>
          <w:p w:rsidR="00F01613" w:rsidRDefault="00F01613">
            <w:pPr>
              <w:spacing w:line="480" w:lineRule="auto"/>
              <w:ind w:left="181"/>
              <w:rPr>
                <w:rFonts w:eastAsia="ＭＳ ゴシック"/>
                <w:szCs w:val="20"/>
                <w:u w:val="dotted"/>
              </w:rPr>
            </w:pPr>
            <w:r>
              <w:rPr>
                <w:rFonts w:eastAsia="ＭＳ ゴシック" w:hint="eastAsia"/>
                <w:sz w:val="24"/>
                <w:szCs w:val="24"/>
                <w:u w:val="dotted"/>
              </w:rPr>
              <w:t>都立　　　　　　　　　　　　　特別支援学校・学園</w:t>
            </w:r>
            <w:r>
              <w:rPr>
                <w:rFonts w:eastAsia="ＭＳ ゴシック" w:hint="eastAsia"/>
                <w:u w:val="dotted"/>
              </w:rPr>
              <w:t>（</w:t>
            </w:r>
            <w:r>
              <w:rPr>
                <w:rFonts w:eastAsia="ＭＳ ゴシック"/>
                <w:u w:val="dotted"/>
              </w:rPr>
              <w:t xml:space="preserve">  </w:t>
            </w:r>
            <w:r>
              <w:rPr>
                <w:rFonts w:eastAsia="ＭＳ ゴシック" w:hint="eastAsia"/>
                <w:u w:val="dotted"/>
              </w:rPr>
              <w:t>盲</w:t>
            </w:r>
            <w:r>
              <w:rPr>
                <w:rFonts w:eastAsia="ＭＳ ゴシック"/>
                <w:u w:val="dotted"/>
              </w:rPr>
              <w:t xml:space="preserve"> </w:t>
            </w:r>
            <w:r>
              <w:rPr>
                <w:rFonts w:eastAsia="ＭＳ ゴシック" w:hint="eastAsia"/>
                <w:u w:val="dotted"/>
              </w:rPr>
              <w:t>・ろう</w:t>
            </w:r>
            <w:r>
              <w:rPr>
                <w:rFonts w:eastAsia="ＭＳ ゴシック"/>
                <w:u w:val="dotted"/>
              </w:rPr>
              <w:t xml:space="preserve"> </w:t>
            </w:r>
            <w:r>
              <w:rPr>
                <w:rFonts w:eastAsia="ＭＳ ゴシック" w:hint="eastAsia"/>
                <w:u w:val="dotted"/>
              </w:rPr>
              <w:t>・肢</w:t>
            </w:r>
            <w:r>
              <w:rPr>
                <w:rFonts w:eastAsia="ＭＳ ゴシック"/>
                <w:u w:val="dotted"/>
              </w:rPr>
              <w:t xml:space="preserve"> </w:t>
            </w:r>
            <w:r>
              <w:rPr>
                <w:rFonts w:eastAsia="ＭＳ ゴシック" w:hint="eastAsia"/>
                <w:u w:val="dotted"/>
              </w:rPr>
              <w:t>・知</w:t>
            </w:r>
            <w:r>
              <w:rPr>
                <w:rFonts w:eastAsia="ＭＳ ゴシック"/>
                <w:u w:val="dotted"/>
              </w:rPr>
              <w:t xml:space="preserve"> </w:t>
            </w:r>
            <w:r>
              <w:rPr>
                <w:rFonts w:eastAsia="ＭＳ ゴシック" w:hint="eastAsia"/>
                <w:u w:val="dotted"/>
              </w:rPr>
              <w:t>・病</w:t>
            </w:r>
            <w:r>
              <w:rPr>
                <w:rFonts w:eastAsia="ＭＳ ゴシック"/>
                <w:u w:val="dotted"/>
              </w:rPr>
              <w:t xml:space="preserve">  </w:t>
            </w:r>
            <w:r>
              <w:rPr>
                <w:rFonts w:eastAsia="ＭＳ ゴシック" w:hint="eastAsia"/>
                <w:u w:val="dotted"/>
              </w:rPr>
              <w:t>）</w:t>
            </w:r>
          </w:p>
        </w:tc>
      </w:tr>
    </w:tbl>
    <w:p w:rsidR="00F01613" w:rsidRDefault="00F01613" w:rsidP="00F01613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F01613" w:rsidRDefault="00F01613" w:rsidP="00F01613">
      <w:pPr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（こちらの面は、区市町村教育委員会が記入します。）</w:t>
      </w:r>
    </w:p>
    <w:p w:rsidR="00F01613" w:rsidRDefault="00F01613" w:rsidP="00F01613">
      <w:pPr>
        <w:jc w:val="left"/>
        <w:rPr>
          <w:rFonts w:eastAsia="ＭＳ ゴシック"/>
          <w:sz w:val="24"/>
          <w:szCs w:val="24"/>
        </w:rPr>
      </w:pPr>
    </w:p>
    <w:p w:rsidR="0053386E" w:rsidRDefault="0053386E" w:rsidP="00320486">
      <w:pPr>
        <w:rPr>
          <w:rFonts w:asciiTheme="majorEastAsia" w:eastAsiaTheme="majorEastAsia" w:hAnsiTheme="majorEastAsia"/>
        </w:rPr>
        <w:sectPr w:rsidR="0053386E" w:rsidSect="0053386E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405"/>
        </w:sectPr>
      </w:pPr>
    </w:p>
    <w:p w:rsidR="0053386E" w:rsidRPr="007463E6" w:rsidRDefault="0053386E" w:rsidP="0053386E">
      <w:pPr>
        <w:tabs>
          <w:tab w:val="center" w:pos="5233"/>
        </w:tabs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  <w:r>
        <w:rPr>
          <w:rFonts w:asciiTheme="majorEastAsia" w:eastAsiaTheme="majorEastAsia" w:hAnsiTheme="majorEastAsia"/>
          <w:sz w:val="40"/>
          <w:szCs w:val="40"/>
        </w:rPr>
        <w:tab/>
      </w:r>
      <w:r w:rsidRPr="009E613A">
        <w:rPr>
          <w:rFonts w:asciiTheme="majorEastAsia" w:eastAsiaTheme="majorEastAsia" w:hAnsiTheme="majorEastAsia" w:hint="eastAsia"/>
          <w:sz w:val="40"/>
          <w:szCs w:val="40"/>
        </w:rPr>
        <w:t>面接票</w:t>
      </w:r>
    </w:p>
    <w:p w:rsidR="0053386E" w:rsidRDefault="0053386E" w:rsidP="005338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53386E" w:rsidRPr="009E613A" w:rsidRDefault="0053386E" w:rsidP="005338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E613A">
        <w:rPr>
          <w:rFonts w:asciiTheme="majorEastAsia" w:eastAsiaTheme="majorEastAsia" w:hAnsiTheme="majorEastAsia" w:hint="eastAsia"/>
          <w:b/>
          <w:sz w:val="24"/>
          <w:szCs w:val="24"/>
        </w:rPr>
        <w:t>児童・生徒名＿＿＿＿＿＿＿＿＿＿＿＿＿＿＿　　記入者＿＿＿＿＿＿＿＿＿＿＿＿＿＿＿＿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7893"/>
      </w:tblGrid>
      <w:tr w:rsidR="0053386E" w:rsidRPr="00445549" w:rsidTr="00334240">
        <w:tc>
          <w:tcPr>
            <w:tcW w:w="2547" w:type="dxa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現在の様子</w:t>
            </w:r>
          </w:p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☆家庭や園・学校で</w:t>
            </w:r>
          </w:p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困っていること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気になっていること</w:t>
            </w:r>
          </w:p>
        </w:tc>
        <w:tc>
          <w:tcPr>
            <w:tcW w:w="7909" w:type="dxa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3386E" w:rsidRPr="007463E6" w:rsidRDefault="0053386E" w:rsidP="0053386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5"/>
        <w:gridCol w:w="991"/>
        <w:gridCol w:w="923"/>
        <w:gridCol w:w="632"/>
        <w:gridCol w:w="849"/>
        <w:gridCol w:w="607"/>
        <w:gridCol w:w="1376"/>
        <w:gridCol w:w="714"/>
        <w:gridCol w:w="2089"/>
      </w:tblGrid>
      <w:tr w:rsidR="0053386E" w:rsidRPr="00445549" w:rsidTr="00334240">
        <w:trPr>
          <w:cantSplit/>
          <w:trHeight w:val="454"/>
        </w:trPr>
        <w:tc>
          <w:tcPr>
            <w:tcW w:w="1043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現在の健康状態や成長・発達の様子など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現在の身長・体重</w:t>
            </w:r>
          </w:p>
        </w:tc>
        <w:tc>
          <w:tcPr>
            <w:tcW w:w="8181" w:type="dxa"/>
            <w:gridSpan w:val="8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身長　　　　　　　　　　㎝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体重　　　　　　　　㎏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 w:val="restart"/>
            <w:tcBorders>
              <w:top w:val="double" w:sz="4" w:space="0" w:color="auto"/>
            </w:tcBorders>
            <w:vAlign w:val="center"/>
          </w:tcPr>
          <w:p w:rsidR="0053386E" w:rsidRPr="00445549" w:rsidRDefault="00E722A3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出生</w:t>
            </w:r>
            <w:r w:rsidR="0053386E">
              <w:rPr>
                <w:rFonts w:asciiTheme="majorEastAsia" w:eastAsiaTheme="majorEastAsia" w:hAnsiTheme="majorEastAsia" w:hint="eastAsia"/>
                <w:sz w:val="22"/>
              </w:rPr>
              <w:t>時のようす</w:t>
            </w:r>
          </w:p>
        </w:tc>
        <w:tc>
          <w:tcPr>
            <w:tcW w:w="4002" w:type="dxa"/>
            <w:gridSpan w:val="5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出生時身長　　　　　　　　㎝</w:t>
            </w:r>
          </w:p>
        </w:tc>
        <w:tc>
          <w:tcPr>
            <w:tcW w:w="4179" w:type="dxa"/>
            <w:gridSpan w:val="3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E722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出生</w:t>
            </w:r>
            <w:r w:rsidR="00E722A3">
              <w:rPr>
                <w:rFonts w:asciiTheme="majorEastAsia" w:eastAsiaTheme="majorEastAsia" w:hAnsiTheme="majorEastAsia" w:hint="eastAsia"/>
                <w:sz w:val="22"/>
              </w:rPr>
              <w:t xml:space="preserve">時体重　　　　　　　　</w:t>
            </w:r>
            <w:bookmarkStart w:id="0" w:name="_GoBack"/>
            <w:bookmarkEnd w:id="0"/>
            <w:r w:rsidR="00E722A3">
              <w:rPr>
                <w:rFonts w:asciiTheme="majorEastAsia" w:eastAsiaTheme="majorEastAsia" w:hAnsiTheme="majorEastAsia" w:hint="eastAsia"/>
                <w:sz w:val="22"/>
              </w:rPr>
              <w:t>ｇ</w:t>
            </w:r>
          </w:p>
        </w:tc>
      </w:tr>
      <w:tr w:rsidR="0053386E" w:rsidRPr="00445549" w:rsidTr="00334240">
        <w:trPr>
          <w:cantSplit/>
          <w:trHeight w:val="760"/>
        </w:trPr>
        <w:tc>
          <w:tcPr>
            <w:tcW w:w="2255" w:type="dxa"/>
            <w:vMerge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81" w:type="dxa"/>
            <w:gridSpan w:val="8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【特記事項】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 w:val="restart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発育のようす</w:t>
            </w:r>
          </w:p>
        </w:tc>
        <w:tc>
          <w:tcPr>
            <w:tcW w:w="1914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首のすわり</w:t>
            </w:r>
          </w:p>
        </w:tc>
        <w:tc>
          <w:tcPr>
            <w:tcW w:w="2088" w:type="dxa"/>
            <w:gridSpan w:val="3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090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寝返り</w:t>
            </w: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おすわり</w:t>
            </w:r>
          </w:p>
        </w:tc>
        <w:tc>
          <w:tcPr>
            <w:tcW w:w="2088" w:type="dxa"/>
            <w:gridSpan w:val="3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090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はいはい</w:t>
            </w: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つかまり立ち</w:t>
            </w:r>
          </w:p>
        </w:tc>
        <w:tc>
          <w:tcPr>
            <w:tcW w:w="2088" w:type="dxa"/>
            <w:gridSpan w:val="3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090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歩き始め</w:t>
            </w: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発語</w:t>
            </w:r>
          </w:p>
        </w:tc>
        <w:tc>
          <w:tcPr>
            <w:tcW w:w="2088" w:type="dxa"/>
            <w:gridSpan w:val="3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090" w:type="dxa"/>
            <w:gridSpan w:val="2"/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人見知り</w:t>
            </w: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ヵ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3386E" w:rsidRPr="00445549" w:rsidTr="00334240">
        <w:trPr>
          <w:cantSplit/>
          <w:trHeight w:val="683"/>
        </w:trPr>
        <w:tc>
          <w:tcPr>
            <w:tcW w:w="2255" w:type="dxa"/>
            <w:vMerge/>
            <w:tcBorders>
              <w:bottom w:val="doub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81" w:type="dxa"/>
            <w:gridSpan w:val="8"/>
            <w:tcBorders>
              <w:bottom w:val="doub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【特記事項】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診断名（病名等）</w:t>
            </w:r>
          </w:p>
        </w:tc>
        <w:tc>
          <w:tcPr>
            <w:tcW w:w="818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診断を受けた病院等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医療について</w:t>
            </w:r>
          </w:p>
        </w:tc>
        <w:tc>
          <w:tcPr>
            <w:tcW w:w="19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626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科）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53386E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科）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発作（あり・なし）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アレルギー（あり・なし）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医療的ケア（あり・なし）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53386E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喘息・てんかん</w:t>
            </w:r>
          </w:p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）　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53386E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食物（　　　　　　　　）</w:t>
            </w:r>
          </w:p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）</w:t>
            </w:r>
          </w:p>
        </w:tc>
        <w:tc>
          <w:tcPr>
            <w:tcW w:w="280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3386E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吸引・経管栄養・胃ろう・腸ろう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 xml:space="preserve">導尿　</w:t>
            </w:r>
          </w:p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服薬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薬剤名：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（朝・昼・夕・晩）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薬剤名：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（朝・昼・夕・晩）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6E" w:rsidRPr="00445549" w:rsidRDefault="0053386E" w:rsidP="00334240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薬剤名：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  <w:r w:rsidRPr="00445549">
              <w:rPr>
                <w:rFonts w:asciiTheme="majorEastAsia" w:eastAsiaTheme="majorEastAsia" w:hAnsiTheme="majorEastAsia" w:hint="eastAsia"/>
                <w:sz w:val="22"/>
              </w:rPr>
              <w:t>（朝・昼・夕・晩）</w:t>
            </w:r>
          </w:p>
        </w:tc>
      </w:tr>
      <w:tr w:rsidR="0053386E" w:rsidRPr="00445549" w:rsidTr="00334240">
        <w:trPr>
          <w:cantSplit/>
          <w:trHeight w:val="855"/>
        </w:trPr>
        <w:tc>
          <w:tcPr>
            <w:tcW w:w="225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【学校生活を送る上での配慮事項】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 w:val="restart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諸検査の記録</w:t>
            </w:r>
          </w:p>
        </w:tc>
        <w:tc>
          <w:tcPr>
            <w:tcW w:w="3395" w:type="dxa"/>
            <w:gridSpan w:val="4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これまでに実施した検査</w:t>
            </w:r>
          </w:p>
        </w:tc>
        <w:tc>
          <w:tcPr>
            <w:tcW w:w="2697" w:type="dxa"/>
            <w:gridSpan w:val="3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5549">
              <w:rPr>
                <w:rFonts w:asciiTheme="majorEastAsia" w:eastAsiaTheme="majorEastAsia" w:hAnsiTheme="majorEastAsia" w:hint="eastAsia"/>
                <w:sz w:val="22"/>
              </w:rPr>
              <w:t>実施機関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53386E" w:rsidRPr="00445549" w:rsidTr="00334240">
        <w:trPr>
          <w:cantSplit/>
          <w:trHeight w:val="454"/>
        </w:trPr>
        <w:tc>
          <w:tcPr>
            <w:tcW w:w="2255" w:type="dxa"/>
            <w:vMerge/>
          </w:tcPr>
          <w:p w:rsidR="0053386E" w:rsidRPr="00445549" w:rsidRDefault="0053386E" w:rsidP="003342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95" w:type="dxa"/>
            <w:gridSpan w:val="4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9" w:type="dxa"/>
            <w:vAlign w:val="center"/>
          </w:tcPr>
          <w:p w:rsidR="0053386E" w:rsidRPr="00445549" w:rsidRDefault="0053386E" w:rsidP="003342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:rsidR="0053386E" w:rsidRDefault="0053386E" w:rsidP="00320486">
      <w:pPr>
        <w:rPr>
          <w:rFonts w:asciiTheme="majorEastAsia" w:eastAsiaTheme="majorEastAsia" w:hAnsiTheme="majorEastAsia"/>
        </w:rPr>
        <w:sectPr w:rsidR="0053386E" w:rsidSect="007463E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87646" w:rsidRDefault="00887646" w:rsidP="00887646">
      <w:pPr>
        <w:jc w:val="right"/>
        <w:rPr>
          <w:rFonts w:asciiTheme="majorEastAsia" w:eastAsiaTheme="majorEastAsia" w:hAnsiTheme="majorEastAsia"/>
        </w:rPr>
      </w:pPr>
      <w:r w:rsidRPr="00887646">
        <w:rPr>
          <w:rFonts w:asciiTheme="majorEastAsia" w:eastAsiaTheme="majorEastAsia" w:hAnsiTheme="majorEastAsia" w:hint="eastAsia"/>
        </w:rPr>
        <w:lastRenderedPageBreak/>
        <w:t>（こちらの面は都立学校を希望する場合のみご記入ください。）</w:t>
      </w:r>
    </w:p>
    <w:p w:rsidR="00887646" w:rsidRPr="00887646" w:rsidRDefault="000A1B63" w:rsidP="00887646">
      <w:pPr>
        <w:rPr>
          <w:rFonts w:asciiTheme="majorEastAsia" w:eastAsiaTheme="majorEastAsia" w:hAnsiTheme="majorEastAsia"/>
        </w:rPr>
      </w:pPr>
      <w:r w:rsidRPr="00887646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253218</wp:posOffset>
                </wp:positionH>
                <wp:positionV relativeFrom="paragraph">
                  <wp:posOffset>137160</wp:posOffset>
                </wp:positionV>
                <wp:extent cx="6077243" cy="32194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243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46" w:rsidRDefault="00887646" w:rsidP="00887646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.95pt;margin-top:10.8pt;width:478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B2QIAANE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" filled="f" stroked="f">
                <v:textbox>
                  <w:txbxContent>
                    <w:p w:rsidR="00887646" w:rsidRDefault="00887646" w:rsidP="00887646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646" w:rsidRDefault="00887646" w:rsidP="00887646">
      <w:pPr>
        <w:rPr>
          <w:rFonts w:asciiTheme="majorEastAsia" w:eastAsiaTheme="majorEastAsia" w:hAnsiTheme="majorEastAsia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-267286</wp:posOffset>
                </wp:positionH>
                <wp:positionV relativeFrom="paragraph">
                  <wp:posOffset>112541</wp:posOffset>
                </wp:positionV>
                <wp:extent cx="7202658" cy="8989255"/>
                <wp:effectExtent l="0" t="0" r="0" b="25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658" cy="89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2153"/>
                              <w:gridCol w:w="3026"/>
                            </w:tblGrid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就学相談についての希望等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trHeight w:val="165"/>
                                <w:jc w:val="center"/>
                              </w:trPr>
                              <w:tc>
                                <w:tcPr>
                                  <w:tcW w:w="6647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第１に希望する学校等</w:t>
                                  </w:r>
                                </w:p>
                                <w:p w:rsidR="00887646" w:rsidRDefault="0088764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　</w:t>
                                  </w:r>
                                </w:p>
                                <w:p w:rsidR="00887646" w:rsidRDefault="00887646">
                                  <w:pPr>
                                    <w:widowControl/>
                                    <w:ind w:firstLineChars="700" w:firstLine="1470"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立　　　　　　　　　　学校　　　　　　　　学級　　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6647" w:type="dxa"/>
                                  <w:gridSpan w:val="2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1065"/>
                                <w:jc w:val="center"/>
                              </w:trPr>
                              <w:tc>
                                <w:tcPr>
                                  <w:tcW w:w="66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第２に希望する学校等</w:t>
                                  </w:r>
                                </w:p>
                                <w:p w:rsidR="00887646" w:rsidRDefault="0088764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　　　</w:t>
                                  </w:r>
                                </w:p>
                                <w:p w:rsidR="00887646" w:rsidRDefault="00887646">
                                  <w:pPr>
                                    <w:widowControl/>
                                    <w:ind w:firstLineChars="700" w:firstLine="1470"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立　　　　　　　　　　学校　　　　　　　　学級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2236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【就学に関する保護者の意向（希望の理由など）】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【東京都の相談に引き継いで欲しいこと】</w:t>
                                  </w:r>
                                </w:p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0A1B63" w:rsidRDefault="000A1B6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887646" w:rsidRDefault="00887646" w:rsidP="000A1B6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290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通　学　の　方　法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44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（　　　）　一人で通学する。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徒歩・交通機関利用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449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（　　　）　保護者等が送迎する。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徒歩・交通機関利用・自家用車</w:t>
                                  </w:r>
                                </w:p>
                              </w:tc>
                            </w:tr>
                            <w:tr w:rsidR="00887646" w:rsidTr="00887646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449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（　　　）　スクールバスの利用を希望する。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7646" w:rsidRDefault="0088764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車椅子での乗車希望（有・無）　　　　　　</w:t>
                                  </w:r>
                                </w:p>
                              </w:tc>
                            </w:tr>
                            <w:tr w:rsidR="00887646" w:rsidTr="000A1B63">
                              <w:trPr>
                                <w:cantSplit/>
                                <w:trHeight w:val="3576"/>
                                <w:jc w:val="center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87646" w:rsidRDefault="0088764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【通学に伴う課題や要望など】</w:t>
                                  </w:r>
                                </w:p>
                              </w:tc>
                            </w:tr>
                          </w:tbl>
                          <w:p w:rsidR="00887646" w:rsidRDefault="00887646" w:rsidP="00887646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21.05pt;margin-top:8.85pt;width:567.15pt;height:70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2153"/>
                        <w:gridCol w:w="3026"/>
                      </w:tblGrid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就学相談についての希望等</w:t>
                            </w:r>
                          </w:p>
                        </w:tc>
                      </w:tr>
                      <w:tr w:rsidR="00887646" w:rsidTr="00887646">
                        <w:trPr>
                          <w:trHeight w:val="165"/>
                          <w:jc w:val="center"/>
                        </w:trPr>
                        <w:tc>
                          <w:tcPr>
                            <w:tcW w:w="6647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第１に希望する学校等</w:t>
                            </w:r>
                          </w:p>
                          <w:p w:rsidR="00887646" w:rsidRDefault="0088764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　</w:t>
                            </w:r>
                          </w:p>
                          <w:p w:rsidR="00887646" w:rsidRDefault="00887646">
                            <w:pPr>
                              <w:widowControl/>
                              <w:ind w:firstLineChars="700" w:firstLine="1470"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立　　　　　　　　　　学校　　　　　　　　学級　　</w:t>
                            </w:r>
                          </w:p>
                        </w:tc>
                        <w:tc>
                          <w:tcPr>
                            <w:tcW w:w="302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備考</w:t>
                            </w:r>
                          </w:p>
                        </w:tc>
                      </w:tr>
                      <w:tr w:rsidR="00887646" w:rsidTr="00887646">
                        <w:trPr>
                          <w:trHeight w:val="780"/>
                          <w:jc w:val="center"/>
                        </w:trPr>
                        <w:tc>
                          <w:tcPr>
                            <w:tcW w:w="6647" w:type="dxa"/>
                            <w:gridSpan w:val="2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1065"/>
                          <w:jc w:val="center"/>
                        </w:trPr>
                        <w:tc>
                          <w:tcPr>
                            <w:tcW w:w="6647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第２に希望する学校等</w:t>
                            </w:r>
                          </w:p>
                          <w:p w:rsidR="00887646" w:rsidRDefault="0088764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　　　</w:t>
                            </w:r>
                          </w:p>
                          <w:p w:rsidR="00887646" w:rsidRDefault="00887646">
                            <w:pPr>
                              <w:widowControl/>
                              <w:ind w:firstLineChars="700" w:firstLine="1470"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立　　　　　　　　　　学校　　　　　　　　学級</w:t>
                            </w:r>
                          </w:p>
                        </w:tc>
                        <w:tc>
                          <w:tcPr>
                            <w:tcW w:w="3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2236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【就学に関する保護者の意向（希望の理由など）】</w:t>
                            </w: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【東京都の相談に引き継いで欲しいこと】</w:t>
                            </w:r>
                          </w:p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A1B63" w:rsidRDefault="000A1B6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87646" w:rsidRDefault="00887646" w:rsidP="000A1B6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290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通　学　の　方　法</w:t>
                            </w: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44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　　　）　一人で通学する。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徒歩・交通機関利用</w:t>
                            </w: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449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　　　）　保護者等が送迎する。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徒歩・交通機関利用・自家用車</w:t>
                            </w:r>
                          </w:p>
                        </w:tc>
                      </w:tr>
                      <w:tr w:rsidR="00887646" w:rsidTr="00887646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449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　　　）　スクールバスの利用を希望する。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7646" w:rsidRDefault="0088764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車椅子での乗車希望（有・無）　　　　　　</w:t>
                            </w:r>
                          </w:p>
                        </w:tc>
                      </w:tr>
                      <w:tr w:rsidR="00887646" w:rsidTr="000A1B63">
                        <w:trPr>
                          <w:cantSplit/>
                          <w:trHeight w:val="3576"/>
                          <w:jc w:val="center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87646" w:rsidRDefault="0088764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【通学に伴う課題や要望など】</w:t>
                            </w:r>
                          </w:p>
                        </w:tc>
                      </w:tr>
                    </w:tbl>
                    <w:p w:rsidR="00887646" w:rsidRDefault="00887646" w:rsidP="00887646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887646" w:rsidRDefault="00887646" w:rsidP="00887646">
      <w:pPr>
        <w:rPr>
          <w:rFonts w:eastAsia="ＭＳ ゴシック"/>
        </w:rPr>
      </w:pPr>
    </w:p>
    <w:p w:rsidR="00C50E84" w:rsidRDefault="00887646" w:rsidP="0088764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eastAsia="ＭＳ ゴシック"/>
        </w:rPr>
        <w:br w:type="page"/>
      </w:r>
    </w:p>
    <w:p w:rsidR="00C50E84" w:rsidRDefault="00C50E84" w:rsidP="00C50E84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-3517</wp:posOffset>
                </wp:positionV>
                <wp:extent cx="6130290" cy="321945"/>
                <wp:effectExtent l="0" t="0" r="0" b="19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E84" w:rsidRDefault="00C50E84" w:rsidP="00C50E84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0;margin-top:-.3pt;width:482.7pt;height:25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" filled="f" stroked="f">
                <v:textbox>
                  <w:txbxContent>
                    <w:p w:rsidR="00C50E84" w:rsidRDefault="00C50E84" w:rsidP="00C50E84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E84" w:rsidRDefault="00C50E84" w:rsidP="00C50E8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50E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-260252</wp:posOffset>
                </wp:positionH>
                <wp:positionV relativeFrom="paragraph">
                  <wp:posOffset>334107</wp:posOffset>
                </wp:positionV>
                <wp:extent cx="7146387" cy="2124221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387" cy="2124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06"/>
                            </w:tblGrid>
                            <w:tr w:rsidR="00C50E84" w:rsidTr="00C50E84">
                              <w:tc>
                                <w:tcPr>
                                  <w:tcW w:w="1020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:rsidR="00C50E84" w:rsidRDefault="00C50E84" w:rsidP="005B4F9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学校教育に対する期待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trHeight w:val="1902"/>
                              </w:trPr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</w:p>
                                <w:p w:rsidR="00C50E84" w:rsidRDefault="00C50E84"/>
                                <w:p w:rsidR="00C50E84" w:rsidRDefault="00C50E84"/>
                                <w:p w:rsidR="00C50E84" w:rsidRDefault="00C50E84"/>
                                <w:p w:rsidR="00C50E84" w:rsidRDefault="00C50E84"/>
                                <w:p w:rsidR="00C50E84" w:rsidRDefault="00C50E84"/>
                                <w:p w:rsidR="00C50E84" w:rsidRDefault="00C50E84"/>
                              </w:tc>
                            </w:tr>
                          </w:tbl>
                          <w:p w:rsidR="00C50E84" w:rsidRDefault="00C50E84" w:rsidP="00C50E84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20.5pt;margin-top:26.3pt;width:562.7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" stroked="f">
                <v:textbox inset="5.85pt,.7pt,5.85pt,.7pt">
                  <w:txbxContent>
                    <w:tbl>
                      <w:tblPr>
                        <w:tblW w:w="0" w:type="auto"/>
                        <w:tblInd w:w="40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06"/>
                      </w:tblGrid>
                      <w:tr w:rsidR="00C50E84" w:rsidTr="00C50E84">
                        <w:tc>
                          <w:tcPr>
                            <w:tcW w:w="1020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:rsidR="00C50E84" w:rsidRDefault="00C50E84" w:rsidP="005B4F99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学校教育に対する期待</w:t>
                            </w:r>
                          </w:p>
                        </w:tc>
                      </w:tr>
                      <w:tr w:rsidR="00C50E84" w:rsidTr="00C50E84">
                        <w:trPr>
                          <w:trHeight w:val="1902"/>
                        </w:trPr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C50E84" w:rsidRDefault="00C50E84">
                            <w:pPr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</w:p>
                          <w:p w:rsidR="00C50E84" w:rsidRDefault="00C50E84"/>
                          <w:p w:rsidR="00C50E84" w:rsidRDefault="00C50E84"/>
                          <w:p w:rsidR="00C50E84" w:rsidRDefault="00C50E84"/>
                          <w:p w:rsidR="00C50E84" w:rsidRDefault="00C50E84"/>
                          <w:p w:rsidR="00C50E84" w:rsidRDefault="00C50E84"/>
                          <w:p w:rsidR="00C50E84" w:rsidRDefault="00C50E84"/>
                        </w:tc>
                      </w:tr>
                    </w:tbl>
                    <w:p w:rsidR="00C50E84" w:rsidRDefault="00C50E84" w:rsidP="00C50E84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E84">
        <w:rPr>
          <w:rFonts w:ascii="ＭＳ ゴシック" w:eastAsia="ＭＳ ゴシック" w:hAnsi="ＭＳ ゴシック" w:hint="eastAsia"/>
          <w:sz w:val="28"/>
          <w:szCs w:val="32"/>
        </w:rPr>
        <w:t>就学する学校に対する希望</w:t>
      </w:r>
    </w:p>
    <w:p w:rsidR="00892D41" w:rsidRPr="00C50E84" w:rsidRDefault="00C50E84" w:rsidP="00C50E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2169453</wp:posOffset>
                </wp:positionV>
                <wp:extent cx="6907237" cy="6850966"/>
                <wp:effectExtent l="0" t="0" r="8255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237" cy="685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199" w:type="dxa"/>
                              <w:tblInd w:w="4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5812"/>
                              <w:gridCol w:w="2410"/>
                              <w:gridCol w:w="218"/>
                              <w:gridCol w:w="815"/>
                              <w:gridCol w:w="815"/>
                              <w:gridCol w:w="815"/>
                              <w:gridCol w:w="691"/>
                              <w:gridCol w:w="124"/>
                              <w:gridCol w:w="815"/>
                              <w:gridCol w:w="815"/>
                              <w:gridCol w:w="815"/>
                              <w:gridCol w:w="815"/>
                              <w:gridCol w:w="829"/>
                              <w:gridCol w:w="4213"/>
                              <w:gridCol w:w="4213"/>
                            </w:tblGrid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就学後も継続して利用したいサービス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名　　　　　　　　　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利　用　頻　度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福　祉　機　関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 w:rsidP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医　療　機　関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療　育　機　関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その他のサービス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69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trHeight w:val="39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 w:rsidP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期待する地域とのかかわり</w:t>
                                  </w: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trHeight w:val="686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0E84" w:rsidRDefault="00C50E84"/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trHeight w:val="147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0E84" w:rsidRDefault="00C50E84"/>
                              </w:tc>
                            </w:tr>
                            <w:tr w:rsidR="00C50E84" w:rsidTr="00C50E84">
                              <w:trPr>
                                <w:cantSplit/>
                                <w:trHeight w:val="94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4"/>
                                <w:wAfter w:w="10070" w:type="dxa"/>
                                <w:cantSplit/>
                                <w:trHeight w:val="303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Century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3"/>
                                <w:wAfter w:w="9255" w:type="dxa"/>
                                <w:cantSplit/>
                                <w:trHeight w:val="4455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  <w:rPr>
                                      <w:rFonts w:ascii="Century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0E84" w:rsidRDefault="00C50E84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0E84" w:rsidRDefault="00C50E84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75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C50E84" w:rsidRDefault="00C50E84"/>
                              </w:tc>
                            </w:tr>
                            <w:tr w:rsidR="00C50E84" w:rsidTr="00C50E84">
                              <w:trPr>
                                <w:gridAfter w:val="13"/>
                                <w:wAfter w:w="15993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10206" w:type="dxa"/>
                                  <w:gridSpan w:val="3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C50E84" w:rsidRDefault="00C50E84"/>
                              </w:tc>
                            </w:tr>
                          </w:tbl>
                          <w:p w:rsidR="00C50E84" w:rsidRDefault="00C50E84" w:rsidP="00C50E84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492.7pt;margin-top:170.8pt;width:543.9pt;height:53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" stroked="f">
                <v:textbox>
                  <w:txbxContent>
                    <w:tbl>
                      <w:tblPr>
                        <w:tblW w:w="26199" w:type="dxa"/>
                        <w:tblInd w:w="4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5812"/>
                        <w:gridCol w:w="2410"/>
                        <w:gridCol w:w="218"/>
                        <w:gridCol w:w="815"/>
                        <w:gridCol w:w="815"/>
                        <w:gridCol w:w="815"/>
                        <w:gridCol w:w="691"/>
                        <w:gridCol w:w="124"/>
                        <w:gridCol w:w="815"/>
                        <w:gridCol w:w="815"/>
                        <w:gridCol w:w="815"/>
                        <w:gridCol w:w="815"/>
                        <w:gridCol w:w="829"/>
                        <w:gridCol w:w="4213"/>
                        <w:gridCol w:w="4213"/>
                      </w:tblGrid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就学後も継続して利用したいサービス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名　　　　　　　　　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利　用　頻　度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福　祉　機　関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 w:rsidP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医　療　機　関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療　育　機　関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その他のサービス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690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trHeight w:val="390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50E84" w:rsidRDefault="00C50E84" w:rsidP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期待する地域とのかかわり</w:t>
                            </w: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trHeight w:val="686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50E84" w:rsidRDefault="00C50E84"/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trHeight w:val="1470"/>
                        </w:trPr>
                        <w:tc>
                          <w:tcPr>
                            <w:tcW w:w="10206" w:type="dxa"/>
                            <w:gridSpan w:val="3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0E84" w:rsidRDefault="00C50E84"/>
                        </w:tc>
                      </w:tr>
                      <w:tr w:rsidR="00C50E84" w:rsidTr="00C50E84">
                        <w:trPr>
                          <w:cantSplit/>
                          <w:trHeight w:val="940"/>
                        </w:trPr>
                        <w:tc>
                          <w:tcPr>
                            <w:tcW w:w="10206" w:type="dxa"/>
                            <w:gridSpan w:val="3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50E84" w:rsidRDefault="00C50E84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335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C50E84" w:rsidTr="00C50E84">
                        <w:trPr>
                          <w:gridAfter w:val="4"/>
                          <w:wAfter w:w="10070" w:type="dxa"/>
                          <w:cantSplit/>
                          <w:trHeight w:val="3030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Century"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C50E84" w:rsidTr="00C50E84">
                        <w:trPr>
                          <w:gridAfter w:val="3"/>
                          <w:wAfter w:w="9255" w:type="dxa"/>
                          <w:cantSplit/>
                          <w:trHeight w:val="4455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  <w:rPr>
                                <w:rFonts w:ascii="Century"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0E84" w:rsidRDefault="00C50E84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0E84" w:rsidRDefault="00C50E8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75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C50E84" w:rsidRDefault="00C50E84"/>
                        </w:tc>
                      </w:tr>
                      <w:tr w:rsidR="00C50E84" w:rsidTr="00C50E84">
                        <w:trPr>
                          <w:gridAfter w:val="13"/>
                          <w:wAfter w:w="15993" w:type="dxa"/>
                          <w:cantSplit/>
                          <w:trHeight w:val="390"/>
                        </w:trPr>
                        <w:tc>
                          <w:tcPr>
                            <w:tcW w:w="10206" w:type="dxa"/>
                            <w:gridSpan w:val="3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C50E84" w:rsidRDefault="00C50E84"/>
                        </w:tc>
                      </w:tr>
                    </w:tbl>
                    <w:p w:rsidR="00C50E84" w:rsidRDefault="00C50E84" w:rsidP="00C50E84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2D41" w:rsidRPr="00C50E84" w:rsidSect="0053386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13" w:rsidRDefault="00F01613" w:rsidP="00F01613">
      <w:r>
        <w:separator/>
      </w:r>
    </w:p>
  </w:endnote>
  <w:endnote w:type="continuationSeparator" w:id="0">
    <w:p w:rsidR="00F01613" w:rsidRDefault="00F01613" w:rsidP="00F0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13" w:rsidRDefault="00F01613" w:rsidP="00F01613">
      <w:r>
        <w:separator/>
      </w:r>
    </w:p>
  </w:footnote>
  <w:footnote w:type="continuationSeparator" w:id="0">
    <w:p w:rsidR="00F01613" w:rsidRDefault="00F01613" w:rsidP="00F0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386"/>
    <w:multiLevelType w:val="hybridMultilevel"/>
    <w:tmpl w:val="7EC83D6E"/>
    <w:lvl w:ilvl="0" w:tplc="D3E8F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4CBF"/>
    <w:multiLevelType w:val="hybridMultilevel"/>
    <w:tmpl w:val="FA10F69A"/>
    <w:lvl w:ilvl="0" w:tplc="709EC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10A52"/>
    <w:multiLevelType w:val="hybridMultilevel"/>
    <w:tmpl w:val="2E387F3C"/>
    <w:lvl w:ilvl="0" w:tplc="5A2A5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E85FDC"/>
    <w:multiLevelType w:val="hybridMultilevel"/>
    <w:tmpl w:val="0652BC5A"/>
    <w:lvl w:ilvl="0" w:tplc="9594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656AB"/>
    <w:multiLevelType w:val="hybridMultilevel"/>
    <w:tmpl w:val="EB3A9E0A"/>
    <w:lvl w:ilvl="0" w:tplc="02AE31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2"/>
    <w:rsid w:val="00025DD2"/>
    <w:rsid w:val="00043177"/>
    <w:rsid w:val="000A1B63"/>
    <w:rsid w:val="00263E9D"/>
    <w:rsid w:val="00297D7E"/>
    <w:rsid w:val="00320486"/>
    <w:rsid w:val="0053386E"/>
    <w:rsid w:val="0058296C"/>
    <w:rsid w:val="005B4F99"/>
    <w:rsid w:val="005D5DF1"/>
    <w:rsid w:val="006D0392"/>
    <w:rsid w:val="007242C8"/>
    <w:rsid w:val="00887646"/>
    <w:rsid w:val="00892D41"/>
    <w:rsid w:val="008F6597"/>
    <w:rsid w:val="00940282"/>
    <w:rsid w:val="00BF1708"/>
    <w:rsid w:val="00C50E84"/>
    <w:rsid w:val="00D57281"/>
    <w:rsid w:val="00E048DF"/>
    <w:rsid w:val="00E722A3"/>
    <w:rsid w:val="00F01613"/>
    <w:rsid w:val="00F71420"/>
    <w:rsid w:val="00FC5745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0B8C1"/>
  <w15:chartTrackingRefBased/>
  <w15:docId w15:val="{D45623DE-7BAD-4F65-AEF7-71C8141B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D2"/>
    <w:pPr>
      <w:ind w:leftChars="400" w:left="840"/>
    </w:pPr>
  </w:style>
  <w:style w:type="table" w:styleId="a4">
    <w:name w:val="Table Grid"/>
    <w:basedOn w:val="a1"/>
    <w:uiPriority w:val="39"/>
    <w:rsid w:val="0002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613"/>
  </w:style>
  <w:style w:type="paragraph" w:styleId="a9">
    <w:name w:val="footer"/>
    <w:basedOn w:val="a"/>
    <w:link w:val="aa"/>
    <w:uiPriority w:val="99"/>
    <w:unhideWhenUsed/>
    <w:rsid w:val="00F01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節子</dc:creator>
  <cp:keywords/>
  <dc:description/>
  <cp:lastModifiedBy>宮澤 友惠</cp:lastModifiedBy>
  <cp:revision>2</cp:revision>
  <cp:lastPrinted>2020-04-21T07:16:00Z</cp:lastPrinted>
  <dcterms:created xsi:type="dcterms:W3CDTF">2021-06-08T00:45:00Z</dcterms:created>
  <dcterms:modified xsi:type="dcterms:W3CDTF">2021-06-08T00:45:00Z</dcterms:modified>
</cp:coreProperties>
</file>