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C6236" w14:textId="77777777" w:rsidR="00901743" w:rsidRPr="006D7337" w:rsidRDefault="006D7337" w:rsidP="006D7337">
      <w:pPr>
        <w:pStyle w:val="CM5"/>
        <w:jc w:val="right"/>
        <w:rPr>
          <w:rFonts w:ascii="ＭＳ Ｐ明朝" w:eastAsia="ＭＳ Ｐ明朝" w:hAnsi="ＭＳ Ｐ明朝" w:cs="ＭＳ Ｐ明朝"/>
          <w:sz w:val="21"/>
          <w:szCs w:val="21"/>
        </w:rPr>
      </w:pPr>
      <w:bookmarkStart w:id="0" w:name="_GoBack"/>
      <w:bookmarkEnd w:id="0"/>
      <w:r w:rsidRPr="006D7337">
        <w:rPr>
          <w:rFonts w:ascii="ＭＳ Ｐ明朝" w:eastAsia="ＭＳ Ｐ明朝" w:hAnsi="ＭＳ Ｐ明朝" w:cs="ＭＳ Ｐ明朝" w:hint="eastAsia"/>
          <w:sz w:val="21"/>
          <w:szCs w:val="21"/>
        </w:rPr>
        <w:t>※事業者名は記載しないこと</w:t>
      </w:r>
    </w:p>
    <w:p w14:paraId="4150A4C8" w14:textId="213CD26F" w:rsidR="00624780" w:rsidRPr="001D6CA5" w:rsidRDefault="002301DF" w:rsidP="00C96F06">
      <w:pPr>
        <w:pStyle w:val="CM5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 w:hint="eastAsia"/>
        </w:rPr>
        <w:t>別記</w:t>
      </w:r>
      <w:r w:rsidR="00624780" w:rsidRPr="001D6CA5">
        <w:rPr>
          <w:rFonts w:ascii="ＭＳ Ｐ明朝" w:eastAsia="ＭＳ Ｐ明朝" w:hAnsi="ＭＳ Ｐ明朝" w:cs="ＭＳ Ｐ明朝" w:hint="eastAsia"/>
        </w:rPr>
        <w:t>様式</w:t>
      </w:r>
      <w:r w:rsidR="00ED5EFC">
        <w:rPr>
          <w:rFonts w:ascii="ＭＳ Ｐ明朝" w:eastAsia="ＭＳ Ｐ明朝" w:hAnsi="ＭＳ Ｐ明朝" w:cs="ＭＳ Ｐ明朝" w:hint="eastAsia"/>
        </w:rPr>
        <w:t>第</w:t>
      </w:r>
      <w:r w:rsidR="00CB4B90">
        <w:rPr>
          <w:rFonts w:ascii="ＭＳ Ｐ明朝" w:eastAsia="ＭＳ Ｐ明朝" w:hAnsi="ＭＳ Ｐ明朝" w:cs="ＭＳ Ｐ明朝" w:hint="eastAsia"/>
        </w:rPr>
        <w:t>７</w:t>
      </w:r>
      <w:r w:rsidR="00555D48">
        <w:rPr>
          <w:rFonts w:ascii="ＭＳ Ｐ明朝" w:eastAsia="ＭＳ Ｐ明朝" w:hAnsi="ＭＳ Ｐ明朝" w:cs="ＭＳ Ｐ明朝" w:hint="eastAsia"/>
        </w:rPr>
        <w:t>号</w:t>
      </w:r>
      <w:r w:rsidR="00945FC5">
        <w:rPr>
          <w:rFonts w:ascii="ＭＳ Ｐ明朝" w:eastAsia="ＭＳ Ｐ明朝" w:hAnsi="ＭＳ Ｐ明朝" w:cs="ＭＳ Ｐ明朝" w:hint="eastAsia"/>
        </w:rPr>
        <w:t>－１</w:t>
      </w:r>
    </w:p>
    <w:p w14:paraId="4DCE6D77" w14:textId="0ED648EE" w:rsidR="00624780" w:rsidRPr="001D6CA5" w:rsidRDefault="00624780" w:rsidP="000E501B">
      <w:pPr>
        <w:pStyle w:val="Default"/>
        <w:spacing w:after="235"/>
        <w:jc w:val="center"/>
        <w:rPr>
          <w:rFonts w:ascii="ＭＳ Ｐ明朝" w:eastAsia="ＭＳ Ｐ明朝" w:hAnsi="ＭＳ Ｐ明朝" w:cs="ＭＳ Ｐ明朝"/>
          <w:color w:val="auto"/>
          <w:sz w:val="28"/>
          <w:szCs w:val="28"/>
        </w:rPr>
      </w:pPr>
      <w:r w:rsidRPr="001D6CA5">
        <w:rPr>
          <w:rFonts w:ascii="ＭＳ Ｐ明朝" w:eastAsia="ＭＳ Ｐ明朝" w:hAnsi="ＭＳ Ｐ明朝" w:cs="ＭＳ Ｐ明朝" w:hint="eastAsia"/>
          <w:color w:val="auto"/>
          <w:sz w:val="28"/>
          <w:szCs w:val="28"/>
        </w:rPr>
        <w:t>勤</w:t>
      </w:r>
      <w:r w:rsidR="000E501B" w:rsidRPr="001D6CA5">
        <w:rPr>
          <w:rFonts w:ascii="ＭＳ Ｐ明朝" w:eastAsia="ＭＳ Ｐ明朝" w:hAnsi="ＭＳ Ｐ明朝" w:cs="ＭＳ Ｐ明朝" w:hint="eastAsia"/>
          <w:color w:val="auto"/>
          <w:sz w:val="28"/>
          <w:szCs w:val="28"/>
        </w:rPr>
        <w:t xml:space="preserve">　</w:t>
      </w:r>
      <w:r w:rsidRPr="001D6CA5">
        <w:rPr>
          <w:rFonts w:ascii="ＭＳ Ｐ明朝" w:eastAsia="ＭＳ Ｐ明朝" w:hAnsi="ＭＳ Ｐ明朝" w:cs="ＭＳ Ｐ明朝" w:hint="eastAsia"/>
          <w:color w:val="auto"/>
          <w:sz w:val="28"/>
          <w:szCs w:val="28"/>
        </w:rPr>
        <w:t>務</w:t>
      </w:r>
      <w:r w:rsidR="000E501B" w:rsidRPr="001D6CA5">
        <w:rPr>
          <w:rFonts w:ascii="ＭＳ Ｐ明朝" w:eastAsia="ＭＳ Ｐ明朝" w:hAnsi="ＭＳ Ｐ明朝" w:cs="ＭＳ Ｐ明朝" w:hint="eastAsia"/>
          <w:color w:val="auto"/>
          <w:sz w:val="28"/>
          <w:szCs w:val="28"/>
        </w:rPr>
        <w:t xml:space="preserve">　</w:t>
      </w:r>
      <w:r w:rsidRPr="001D6CA5">
        <w:rPr>
          <w:rFonts w:ascii="ＭＳ Ｐ明朝" w:eastAsia="ＭＳ Ｐ明朝" w:hAnsi="ＭＳ Ｐ明朝" w:cs="ＭＳ Ｐ明朝" w:hint="eastAsia"/>
          <w:color w:val="auto"/>
          <w:sz w:val="28"/>
          <w:szCs w:val="28"/>
        </w:rPr>
        <w:t>予</w:t>
      </w:r>
      <w:r w:rsidR="000E501B" w:rsidRPr="001D6CA5">
        <w:rPr>
          <w:rFonts w:ascii="ＭＳ Ｐ明朝" w:eastAsia="ＭＳ Ｐ明朝" w:hAnsi="ＭＳ Ｐ明朝" w:cs="ＭＳ Ｐ明朝" w:hint="eastAsia"/>
          <w:color w:val="auto"/>
          <w:sz w:val="28"/>
          <w:szCs w:val="28"/>
        </w:rPr>
        <w:t xml:space="preserve">　</w:t>
      </w:r>
      <w:r w:rsidRPr="001D6CA5">
        <w:rPr>
          <w:rFonts w:ascii="ＭＳ Ｐ明朝" w:eastAsia="ＭＳ Ｐ明朝" w:hAnsi="ＭＳ Ｐ明朝" w:cs="ＭＳ Ｐ明朝" w:hint="eastAsia"/>
          <w:color w:val="auto"/>
          <w:sz w:val="28"/>
          <w:szCs w:val="28"/>
        </w:rPr>
        <w:t>定</w:t>
      </w:r>
      <w:r w:rsidR="000E501B" w:rsidRPr="001D6CA5">
        <w:rPr>
          <w:rFonts w:ascii="ＭＳ Ｐ明朝" w:eastAsia="ＭＳ Ｐ明朝" w:hAnsi="ＭＳ Ｐ明朝" w:cs="ＭＳ Ｐ明朝" w:hint="eastAsia"/>
          <w:color w:val="auto"/>
          <w:sz w:val="28"/>
          <w:szCs w:val="28"/>
        </w:rPr>
        <w:t xml:space="preserve">　</w:t>
      </w:r>
      <w:r w:rsidRPr="001D6CA5">
        <w:rPr>
          <w:rFonts w:ascii="ＭＳ Ｐ明朝" w:eastAsia="ＭＳ Ｐ明朝" w:hAnsi="ＭＳ Ｐ明朝" w:cs="ＭＳ Ｐ明朝" w:hint="eastAsia"/>
          <w:color w:val="auto"/>
          <w:sz w:val="28"/>
          <w:szCs w:val="28"/>
        </w:rPr>
        <w:t>表</w:t>
      </w:r>
      <w:r w:rsidR="000E501B" w:rsidRPr="001D6CA5">
        <w:rPr>
          <w:rFonts w:ascii="ＭＳ Ｐ明朝" w:eastAsia="ＭＳ Ｐ明朝" w:hAnsi="ＭＳ Ｐ明朝" w:cs="ＭＳ Ｐ明朝" w:hint="eastAsia"/>
          <w:color w:val="auto"/>
          <w:sz w:val="28"/>
          <w:szCs w:val="28"/>
        </w:rPr>
        <w:t xml:space="preserve">　</w:t>
      </w:r>
      <w:r w:rsidR="003E3E6F">
        <w:rPr>
          <w:rFonts w:ascii="ＭＳ Ｐ明朝" w:eastAsia="ＭＳ Ｐ明朝" w:hAnsi="ＭＳ Ｐ明朝" w:cs="ＭＳ Ｐ明朝" w:hint="eastAsia"/>
          <w:color w:val="auto"/>
          <w:sz w:val="28"/>
          <w:szCs w:val="28"/>
        </w:rPr>
        <w:t>（令和</w:t>
      </w:r>
      <w:r w:rsidR="00945FC5">
        <w:rPr>
          <w:rFonts w:ascii="ＭＳ Ｐ明朝" w:eastAsia="ＭＳ Ｐ明朝" w:hAnsi="ＭＳ Ｐ明朝" w:cs="ＭＳ Ｐ明朝" w:hint="eastAsia"/>
          <w:color w:val="auto"/>
          <w:sz w:val="28"/>
          <w:szCs w:val="28"/>
        </w:rPr>
        <w:t>６</w:t>
      </w:r>
      <w:r w:rsidR="003E3E6F">
        <w:rPr>
          <w:rFonts w:ascii="ＭＳ Ｐ明朝" w:eastAsia="ＭＳ Ｐ明朝" w:hAnsi="ＭＳ Ｐ明朝" w:cs="ＭＳ Ｐ明朝" w:hint="eastAsia"/>
          <w:color w:val="auto"/>
          <w:sz w:val="28"/>
          <w:szCs w:val="28"/>
        </w:rPr>
        <w:t>年７</w:t>
      </w:r>
      <w:r w:rsidRPr="001D6CA5">
        <w:rPr>
          <w:rFonts w:ascii="ＭＳ Ｐ明朝" w:eastAsia="ＭＳ Ｐ明朝" w:hAnsi="ＭＳ Ｐ明朝" w:cs="ＭＳ Ｐ明朝" w:hint="eastAsia"/>
          <w:color w:val="auto"/>
          <w:sz w:val="28"/>
          <w:szCs w:val="28"/>
        </w:rPr>
        <w:t>月</w:t>
      </w:r>
      <w:r w:rsidRPr="001D6CA5">
        <w:rPr>
          <w:rFonts w:ascii="ＭＳ Ｐ明朝" w:eastAsia="ＭＳ Ｐ明朝" w:hAnsi="ＭＳ Ｐ明朝" w:cs="ＭＳ Ｐ明朝"/>
          <w:color w:val="auto"/>
          <w:sz w:val="28"/>
          <w:szCs w:val="28"/>
        </w:rPr>
        <w:t>)</w:t>
      </w:r>
      <w:r w:rsidR="00FB4647">
        <w:rPr>
          <w:rFonts w:ascii="ＭＳ Ｐ明朝" w:eastAsia="ＭＳ Ｐ明朝" w:hAnsi="ＭＳ Ｐ明朝" w:cs="ＭＳ Ｐ明朝" w:hint="eastAsia"/>
          <w:color w:val="auto"/>
          <w:sz w:val="28"/>
          <w:szCs w:val="28"/>
        </w:rPr>
        <w:t>【育成室事業】</w:t>
      </w:r>
    </w:p>
    <w:tbl>
      <w:tblPr>
        <w:tblW w:w="9815" w:type="dxa"/>
        <w:tblLook w:val="0000" w:firstRow="0" w:lastRow="0" w:firstColumn="0" w:lastColumn="0" w:noHBand="0" w:noVBand="0"/>
      </w:tblPr>
      <w:tblGrid>
        <w:gridCol w:w="1759"/>
        <w:gridCol w:w="710"/>
        <w:gridCol w:w="460"/>
        <w:gridCol w:w="460"/>
        <w:gridCol w:w="458"/>
        <w:gridCol w:w="460"/>
        <w:gridCol w:w="460"/>
        <w:gridCol w:w="458"/>
        <w:gridCol w:w="460"/>
        <w:gridCol w:w="460"/>
        <w:gridCol w:w="458"/>
        <w:gridCol w:w="460"/>
        <w:gridCol w:w="460"/>
        <w:gridCol w:w="458"/>
        <w:gridCol w:w="460"/>
        <w:gridCol w:w="460"/>
        <w:gridCol w:w="458"/>
        <w:gridCol w:w="456"/>
      </w:tblGrid>
      <w:tr w:rsidR="00624780" w:rsidRPr="001D6CA5" w14:paraId="45D8C4DF" w14:textId="77777777">
        <w:trPr>
          <w:trHeight w:val="368"/>
        </w:trPr>
        <w:tc>
          <w:tcPr>
            <w:tcW w:w="17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034A3BC9" w14:textId="77777777" w:rsidR="00624780" w:rsidRPr="001D6CA5" w:rsidRDefault="00624780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職種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14:paraId="51E4416B" w14:textId="77777777" w:rsidR="00624780" w:rsidRPr="001D6CA5" w:rsidRDefault="00624780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雇用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AE96F1" w14:textId="77777777"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１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E169B4" w14:textId="77777777"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２</w:t>
            </w: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A0E32D" w14:textId="77777777"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３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380572" w14:textId="77777777"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４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35C6EC" w14:textId="77777777"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５</w:t>
            </w: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1D23C6" w14:textId="77777777"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６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F24D2E" w14:textId="77777777"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７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87A6EB" w14:textId="77777777"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８</w:t>
            </w: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1B4A9B" w14:textId="77777777"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９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09EFDA" w14:textId="77777777"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10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436C57" w14:textId="77777777"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11</w:t>
            </w: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A01FE6" w14:textId="77777777"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12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F4694F" w14:textId="77777777"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13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78E2B9" w14:textId="77777777"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14</w:t>
            </w: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9ECA1E" w14:textId="77777777"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15</w:t>
            </w:r>
          </w:p>
        </w:tc>
        <w:tc>
          <w:tcPr>
            <w:tcW w:w="4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5BCC4DA" w14:textId="77777777"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16</w:t>
            </w:r>
          </w:p>
        </w:tc>
      </w:tr>
      <w:tr w:rsidR="00FB4647" w:rsidRPr="001D6CA5" w14:paraId="7107962A" w14:textId="77777777">
        <w:trPr>
          <w:trHeight w:val="355"/>
        </w:trPr>
        <w:tc>
          <w:tcPr>
            <w:tcW w:w="177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058B82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714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7C5D4A9" w14:textId="77777777" w:rsidR="00FB4647" w:rsidRPr="001D6CA5" w:rsidRDefault="00FB4647" w:rsidP="00FB4647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形態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B7C60CF" w14:textId="7F9CA48E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月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D9AEA7F" w14:textId="7862F7BB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火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B22E95E" w14:textId="4B563CEC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水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55FB642" w14:textId="713A49A3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木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3DFC63D" w14:textId="108AB16C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金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AC4D7D8" w14:textId="359A1BF5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土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C995076" w14:textId="50EB9E41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日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0B0944A" w14:textId="621B17CC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月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135910F" w14:textId="446CDBB4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火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F0AAC70" w14:textId="1F356621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水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7862EAC" w14:textId="5E9BBC61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木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1B966E2" w14:textId="1796BE84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金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0ACC33E" w14:textId="0D17894D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土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ECB04E0" w14:textId="5AFAFD0D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日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D870009" w14:textId="5CD5952D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月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F191A02" w14:textId="5E17859A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火</w:t>
            </w:r>
          </w:p>
        </w:tc>
      </w:tr>
      <w:tr w:rsidR="00FB4647" w:rsidRPr="001D6CA5" w14:paraId="51377B41" w14:textId="77777777">
        <w:trPr>
          <w:trHeight w:val="300"/>
        </w:trPr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B18C87C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主任放課後児童支援員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0D02760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337B0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C1C0C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CF2A5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56833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B5893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1D664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AB61C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92CB5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5021A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EA471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76CC7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4CD16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C80B7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2970A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93B12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EDBCC3F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FB4647" w:rsidRPr="001D6CA5" w14:paraId="27FDC1DA" w14:textId="77777777">
        <w:trPr>
          <w:trHeight w:val="303"/>
        </w:trPr>
        <w:tc>
          <w:tcPr>
            <w:tcW w:w="17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8805BE1" w14:textId="77777777" w:rsidR="00FB4647" w:rsidRPr="00856D74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放課後児童支援</w:t>
            </w:r>
            <w:r w:rsidRPr="00856D74">
              <w:rPr>
                <w:rFonts w:ascii="ＭＳ Ｐ明朝" w:eastAsia="ＭＳ Ｐ明朝" w:hAnsi="ＭＳ Ｐ明朝" w:cs="Times New Roman" w:hint="eastAsia"/>
                <w:color w:val="auto"/>
                <w:sz w:val="21"/>
                <w:szCs w:val="21"/>
              </w:rPr>
              <w:t>員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F51BCD3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5CEAF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6D5DB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71AEF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11DB7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DB59F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D5AD2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1FDC3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0E2A7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3FF14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D7703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B7247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BCC83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17257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C48A6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BE85D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A0E0C62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FB4647" w:rsidRPr="001D6CA5" w14:paraId="012B36B3" w14:textId="77777777">
        <w:trPr>
          <w:trHeight w:val="303"/>
        </w:trPr>
        <w:tc>
          <w:tcPr>
            <w:tcW w:w="17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D028F27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63AA587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D2E7E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D7AC2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B15EE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520CE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85468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ADDE5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F51F0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7436D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25AE7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63380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27855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F55FB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256D3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9B1ED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B7956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13AA07A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FB4647" w:rsidRPr="001D6CA5" w14:paraId="7F10012B" w14:textId="77777777">
        <w:trPr>
          <w:trHeight w:val="303"/>
        </w:trPr>
        <w:tc>
          <w:tcPr>
            <w:tcW w:w="17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1DE245A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2257ACB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4AAEB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DC5E0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CE750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29FBC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6C791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2B81B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DA0A6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8ED07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9EE98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3413E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AC375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95AD7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E9CFB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92FD6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CF8E3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0C4F5A1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FB4647" w:rsidRPr="001D6CA5" w14:paraId="1F5E27F7" w14:textId="77777777">
        <w:trPr>
          <w:trHeight w:val="303"/>
        </w:trPr>
        <w:tc>
          <w:tcPr>
            <w:tcW w:w="17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409CD1A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70E294D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3340E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0E90F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9B478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D5F80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56760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B985A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0A3AB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38AF8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7409C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66575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F0999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03973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8EF2F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CA209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10372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60DED87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FB4647" w:rsidRPr="001D6CA5" w14:paraId="547ED401" w14:textId="77777777">
        <w:trPr>
          <w:trHeight w:val="303"/>
        </w:trPr>
        <w:tc>
          <w:tcPr>
            <w:tcW w:w="17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A2FF2FD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C89BFF6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5F125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0FBCB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8958E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E3756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DB468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EF5A3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251B9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5E214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ED1C3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1FE08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B5630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6751C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78ED0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E7AA8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4689B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CADD987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FB4647" w:rsidRPr="001D6CA5" w14:paraId="3C9010CC" w14:textId="77777777">
        <w:trPr>
          <w:trHeight w:val="285"/>
        </w:trPr>
        <w:tc>
          <w:tcPr>
            <w:tcW w:w="177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97FA8A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1734140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D9AE1CF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9D58675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F942E05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2B61E81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FBD068A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1B0C781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5E284DE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E100CCA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8C7A0E9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D74EA7B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954305F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DD0957D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603A252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476E953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0E1DE36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41674EB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FB4647" w:rsidRPr="001D6CA5" w14:paraId="00C31DB9" w14:textId="77777777">
        <w:trPr>
          <w:trHeight w:val="285"/>
        </w:trPr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DE12923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勤務予定職員計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1F42B69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F32332F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3E27C52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2C8455C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8199FA8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A0EC394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371CC8C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FC0F125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7F013ED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0392BC3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C50A84F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D55E20C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2CDD03C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CBA5A98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4328064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07449E0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8431681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</w:tbl>
    <w:p w14:paraId="5857E0ED" w14:textId="77777777" w:rsidR="00624780" w:rsidRPr="001D6CA5" w:rsidRDefault="00624780">
      <w:pPr>
        <w:pStyle w:val="Default"/>
        <w:rPr>
          <w:rFonts w:ascii="ＭＳ Ｐ明朝" w:eastAsia="ＭＳ Ｐ明朝" w:hAnsi="ＭＳ Ｐ明朝" w:cs="Times New Roman"/>
          <w:color w:val="auto"/>
        </w:rPr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1751"/>
        <w:gridCol w:w="689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751"/>
      </w:tblGrid>
      <w:tr w:rsidR="00624780" w:rsidRPr="001D6CA5" w14:paraId="131E53C4" w14:textId="77777777">
        <w:trPr>
          <w:trHeight w:val="368"/>
        </w:trPr>
        <w:tc>
          <w:tcPr>
            <w:tcW w:w="177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3E5CD012" w14:textId="77777777" w:rsidR="00624780" w:rsidRPr="001D6CA5" w:rsidRDefault="00624780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職種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14:paraId="09A71E08" w14:textId="77777777" w:rsidR="00624780" w:rsidRPr="001D6CA5" w:rsidRDefault="00624780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雇用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37C410" w14:textId="77777777"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17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698BA1" w14:textId="77777777"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18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1E7608" w14:textId="77777777"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19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A2E2E1" w14:textId="77777777"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20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E6A0A4" w14:textId="77777777"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21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AD7153" w14:textId="77777777"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22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E1240A" w14:textId="77777777"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23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3077E2" w14:textId="77777777"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24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741AA7" w14:textId="77777777"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25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2F54C1" w14:textId="77777777"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26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D35305" w14:textId="77777777"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27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24B7AB" w14:textId="77777777"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28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A6CE39" w14:textId="77777777"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29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4235E6" w14:textId="77777777"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30</w:t>
            </w:r>
          </w:p>
        </w:tc>
        <w:tc>
          <w:tcPr>
            <w:tcW w:w="4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81AA68D" w14:textId="77777777" w:rsidR="00624780" w:rsidRPr="001D6CA5" w:rsidRDefault="00624780" w:rsidP="00F5301F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31</w:t>
            </w:r>
          </w:p>
        </w:tc>
        <w:tc>
          <w:tcPr>
            <w:tcW w:w="75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743B92" w14:textId="77777777" w:rsidR="00624780" w:rsidRPr="001D6CA5" w:rsidRDefault="00624780" w:rsidP="007447F9">
            <w:pPr>
              <w:pStyle w:val="Default"/>
              <w:ind w:rightChars="-82" w:right="-172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勤務日数計</w:t>
            </w:r>
          </w:p>
        </w:tc>
      </w:tr>
      <w:tr w:rsidR="00FB4647" w:rsidRPr="001D6CA5" w14:paraId="3BFAFCD2" w14:textId="77777777">
        <w:trPr>
          <w:trHeight w:val="353"/>
        </w:trPr>
        <w:tc>
          <w:tcPr>
            <w:tcW w:w="177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804645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695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D148429" w14:textId="77777777" w:rsidR="00FB4647" w:rsidRPr="001D6CA5" w:rsidRDefault="00FB4647" w:rsidP="00FB4647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形態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71ECA1F" w14:textId="698FA2A8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水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33CEE11" w14:textId="2047F58B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木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385BDBE" w14:textId="4BC29391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金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CCD0B5F" w14:textId="14BE6DF1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土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13A2457" w14:textId="76ADB99A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日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E90D593" w14:textId="70ABAD76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月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55E5C8B" w14:textId="052A8E71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火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01108F3" w14:textId="4CA74138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水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89144EC" w14:textId="477DD5B6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木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80DC1C3" w14:textId="417C9530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金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2CF403D" w14:textId="637425C2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土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3E03B4D" w14:textId="79D95CB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日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C4FDC53" w14:textId="2E43A648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月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EC456F6" w14:textId="4E952B63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火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D48EA1D" w14:textId="288E9208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水</w:t>
            </w:r>
          </w:p>
        </w:tc>
        <w:tc>
          <w:tcPr>
            <w:tcW w:w="75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4A5711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FB4647" w:rsidRPr="001D6CA5" w14:paraId="6F478B01" w14:textId="77777777">
        <w:trPr>
          <w:trHeight w:val="300"/>
        </w:trPr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6C1CF5E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  <w:sz w:val="21"/>
                <w:szCs w:val="21"/>
              </w:rPr>
              <w:t>主任</w:t>
            </w:r>
            <w:r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放課後児童支援</w:t>
            </w:r>
            <w:r>
              <w:rPr>
                <w:rFonts w:ascii="ＭＳ Ｐ明朝" w:eastAsia="ＭＳ Ｐ明朝" w:hAnsi="ＭＳ Ｐ明朝" w:cs="Times New Roman" w:hint="eastAsia"/>
                <w:color w:val="auto"/>
                <w:sz w:val="21"/>
                <w:szCs w:val="21"/>
              </w:rPr>
              <w:t>員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43D2322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9D552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9A24D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432F3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358FD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9AB0A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38342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F7914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4E915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E84ED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E37B6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C231F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C4C95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2AE53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6507C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9EA96F0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75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7AD52A0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FB4647" w:rsidRPr="001D6CA5" w14:paraId="0DA8C9D1" w14:textId="77777777">
        <w:trPr>
          <w:trHeight w:val="303"/>
        </w:trPr>
        <w:tc>
          <w:tcPr>
            <w:tcW w:w="17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6AC9F20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放課後児童支援</w:t>
            </w:r>
            <w:r w:rsidRPr="00856D74">
              <w:rPr>
                <w:rFonts w:ascii="ＭＳ Ｐ明朝" w:eastAsia="ＭＳ Ｐ明朝" w:hAnsi="ＭＳ Ｐ明朝" w:cs="Times New Roman" w:hint="eastAsia"/>
                <w:color w:val="auto"/>
                <w:sz w:val="21"/>
                <w:szCs w:val="21"/>
              </w:rPr>
              <w:t>員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761488B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8E5FE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C37E3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8C7A0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EF588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E22EC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E7A47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5A54D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33497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578D8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9D734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1AC7A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27BD8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5D7CD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48E24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C5DDD89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8089E2C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FB4647" w:rsidRPr="001D6CA5" w14:paraId="6D6C73C2" w14:textId="77777777">
        <w:trPr>
          <w:trHeight w:val="303"/>
        </w:trPr>
        <w:tc>
          <w:tcPr>
            <w:tcW w:w="17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F530383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EBA6EFD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0B4CD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514F6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1D7D7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22EF9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0AE17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3ABEE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7A1CE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7153C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65785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8500C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3C82F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3752A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287AD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BD344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3947BE5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261CFC4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FB4647" w:rsidRPr="001D6CA5" w14:paraId="582BB3B6" w14:textId="77777777">
        <w:trPr>
          <w:trHeight w:val="300"/>
        </w:trPr>
        <w:tc>
          <w:tcPr>
            <w:tcW w:w="17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4A1C658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D431B52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C14A6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0E186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89485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666B1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E6CDE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34EF3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89300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C2EDB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E68D0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7EAED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C4735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4B689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B9065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F3861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BF291DD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3D2C711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FB4647" w:rsidRPr="001D6CA5" w14:paraId="3E07D360" w14:textId="77777777">
        <w:trPr>
          <w:trHeight w:val="303"/>
        </w:trPr>
        <w:tc>
          <w:tcPr>
            <w:tcW w:w="17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F9A3379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9B56113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A17FA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6B840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72E58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99732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A3FF7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4C8AA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2E4BE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E35B2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EE46C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DFFB1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6F7E7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12126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18C8A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96CE3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47329E4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11AD91C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FB4647" w:rsidRPr="001D6CA5" w14:paraId="22465A0C" w14:textId="77777777">
        <w:trPr>
          <w:trHeight w:val="303"/>
        </w:trPr>
        <w:tc>
          <w:tcPr>
            <w:tcW w:w="17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D44D94C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5512720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6F3C1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219FE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BE7E2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BB54C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70989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5C062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253EE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AB39E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98C4B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7CF32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4829C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38586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619E7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CA3E8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FD8F830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1B61B68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FB4647" w:rsidRPr="001D6CA5" w14:paraId="01969F6A" w14:textId="77777777">
        <w:trPr>
          <w:trHeight w:val="285"/>
        </w:trPr>
        <w:tc>
          <w:tcPr>
            <w:tcW w:w="17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F93C19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7837EB3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AA056FF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436306D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DECC3DB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F225E82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49072AC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48C1B55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E01669D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6CA93F7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49B392E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1ED7A5F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E7C4E1F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1CE03A3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76E27CE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7F9EE65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A3B5A08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F9A75F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FB4647" w:rsidRPr="001D6CA5" w14:paraId="47ED9CC4" w14:textId="77777777">
        <w:trPr>
          <w:trHeight w:val="285"/>
        </w:trPr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A6E45F5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勤務予定職員計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37E6E12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4517201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38F8135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35C96DC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2145023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0531CDF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F873570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119B36C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205251C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A6D7E48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5928B90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200F371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98837FA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9D84A75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9AD6623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C341B50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7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08BAA7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</w:tbl>
    <w:p w14:paraId="01A3EE0A" w14:textId="77777777" w:rsidR="00D86E52" w:rsidRPr="00555D48" w:rsidRDefault="00D86E52" w:rsidP="00D86E52">
      <w:pPr>
        <w:pStyle w:val="Default"/>
        <w:spacing w:line="293" w:lineRule="atLeast"/>
        <w:ind w:left="159" w:right="113"/>
        <w:rPr>
          <w:rFonts w:ascii="ＭＳ Ｐ明朝" w:eastAsia="ＭＳ Ｐ明朝" w:hAnsi="ＭＳ Ｐ明朝" w:cs="Times New Roman"/>
          <w:color w:val="auto"/>
          <w:sz w:val="21"/>
          <w:szCs w:val="21"/>
        </w:rPr>
      </w:pPr>
      <w:r w:rsidRPr="001D6CA5">
        <w:rPr>
          <w:rFonts w:ascii="ＭＳ Ｐ明朝" w:eastAsia="ＭＳ Ｐ明朝" w:hAnsi="ＭＳ Ｐ明朝" w:cs="ＭＳ Ｐ明朝"/>
          <w:color w:val="auto"/>
          <w:sz w:val="21"/>
          <w:szCs w:val="21"/>
        </w:rPr>
        <w:t xml:space="preserve"> </w:t>
      </w:r>
      <w:r w:rsidR="00624780" w:rsidRPr="001D6CA5">
        <w:rPr>
          <w:rFonts w:ascii="ＭＳ Ｐ明朝" w:eastAsia="ＭＳ Ｐ明朝" w:hAnsi="ＭＳ Ｐ明朝" w:cs="ＭＳ Ｐ明朝"/>
          <w:color w:val="auto"/>
          <w:sz w:val="21"/>
          <w:szCs w:val="21"/>
        </w:rPr>
        <w:t>(</w:t>
      </w:r>
      <w:r w:rsidR="00624780" w:rsidRPr="001D6CA5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勤務予定表作成にあたって</w:t>
      </w:r>
      <w:r w:rsidR="00624780" w:rsidRPr="001D6CA5">
        <w:rPr>
          <w:rFonts w:ascii="ＭＳ Ｐ明朝" w:eastAsia="ＭＳ Ｐ明朝" w:hAnsi="ＭＳ Ｐ明朝" w:cs="ＭＳ Ｐ明朝"/>
          <w:color w:val="auto"/>
          <w:sz w:val="21"/>
          <w:szCs w:val="21"/>
        </w:rPr>
        <w:t>)</w:t>
      </w:r>
    </w:p>
    <w:p w14:paraId="08EF9927" w14:textId="0FC101DD" w:rsidR="007447F9" w:rsidRPr="001D6CA5" w:rsidRDefault="00624780" w:rsidP="007447F9">
      <w:pPr>
        <w:pStyle w:val="Default"/>
        <w:spacing w:line="293" w:lineRule="atLeast"/>
        <w:ind w:leftChars="-50" w:left="210" w:right="-518" w:hangingChars="150" w:hanging="315"/>
        <w:rPr>
          <w:rFonts w:ascii="ＭＳ Ｐ明朝" w:eastAsia="ＭＳ Ｐ明朝" w:hAnsi="ＭＳ Ｐ明朝" w:cs="ＭＳ Ｐ明朝"/>
          <w:color w:val="auto"/>
          <w:sz w:val="21"/>
          <w:szCs w:val="21"/>
        </w:rPr>
      </w:pPr>
      <w:r w:rsidRPr="00555D48">
        <w:rPr>
          <w:rFonts w:ascii="ＭＳ Ｐ明朝" w:eastAsia="ＭＳ Ｐ明朝" w:hAnsi="ＭＳ Ｐ明朝" w:cs="ＭＳ Ｐ明朝"/>
          <w:color w:val="auto"/>
          <w:sz w:val="21"/>
          <w:szCs w:val="21"/>
        </w:rPr>
        <w:t xml:space="preserve"> </w:t>
      </w:r>
      <w:r w:rsidRPr="00555D48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１</w:t>
      </w:r>
      <w:r w:rsidR="00555D48" w:rsidRPr="00555D48">
        <w:rPr>
          <w:rFonts w:ascii="ＭＳ Ｐ明朝" w:eastAsia="ＭＳ Ｐ明朝" w:hAnsi="ＭＳ Ｐ明朝" w:cs="ＭＳ Ｐ明朝"/>
          <w:color w:val="auto"/>
          <w:sz w:val="21"/>
          <w:szCs w:val="21"/>
        </w:rPr>
        <w:t xml:space="preserve"> </w:t>
      </w:r>
      <w:r w:rsidR="003E3E6F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令和</w:t>
      </w:r>
      <w:r w:rsidR="00945FC5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６</w:t>
      </w:r>
      <w:r w:rsidR="003E3E6F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年７月の</w:t>
      </w:r>
      <w:r w:rsidRPr="00555D48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１か月における職員勤</w:t>
      </w:r>
      <w:r w:rsidR="00802DD2" w:rsidRPr="00555D48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務表</w:t>
      </w:r>
      <w:r w:rsidR="003E3E6F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（２１日以降は夏季休業中の保育とする）</w:t>
      </w:r>
      <w:r w:rsidR="00802DD2" w:rsidRPr="00555D48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を、人員配置計画書（様式６</w:t>
      </w:r>
      <w:r w:rsidR="00021583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号</w:t>
      </w:r>
      <w:r w:rsidRPr="00555D48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）</w:t>
      </w:r>
      <w:r w:rsidRPr="00555D48">
        <w:rPr>
          <w:rFonts w:ascii="ＭＳ Ｐ明朝" w:eastAsia="ＭＳ Ｐ明朝" w:hAnsi="ＭＳ Ｐ明朝" w:cs="ＭＳ Ｐ明朝"/>
          <w:color w:val="auto"/>
          <w:sz w:val="21"/>
          <w:szCs w:val="21"/>
        </w:rPr>
        <w:t xml:space="preserve"> </w:t>
      </w:r>
      <w:r w:rsidRPr="00555D48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に</w:t>
      </w:r>
      <w:r w:rsidRPr="001D6CA5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基づき作成してください。</w:t>
      </w:r>
    </w:p>
    <w:p w14:paraId="6AD32464" w14:textId="77777777" w:rsidR="00D86E52" w:rsidRPr="001D6CA5" w:rsidRDefault="00624780" w:rsidP="007447F9">
      <w:pPr>
        <w:pStyle w:val="Default"/>
        <w:spacing w:line="293" w:lineRule="atLeast"/>
        <w:ind w:leftChars="100" w:left="210" w:right="-518"/>
        <w:rPr>
          <w:rFonts w:ascii="ＭＳ Ｐ明朝" w:eastAsia="ＭＳ Ｐ明朝" w:hAnsi="ＭＳ Ｐ明朝" w:cs="Times New Roman"/>
          <w:color w:val="auto"/>
          <w:sz w:val="21"/>
          <w:szCs w:val="21"/>
        </w:rPr>
      </w:pPr>
      <w:r w:rsidRPr="001D6CA5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職種欄が足りない場合は、追加して作成してください。</w:t>
      </w:r>
    </w:p>
    <w:p w14:paraId="4127F0A6" w14:textId="7B6294C0" w:rsidR="00A153BE" w:rsidRDefault="00624780" w:rsidP="00741B2A">
      <w:pPr>
        <w:pStyle w:val="Default"/>
        <w:spacing w:line="293" w:lineRule="atLeast"/>
        <w:ind w:left="315" w:right="-234" w:hangingChars="150" w:hanging="315"/>
        <w:rPr>
          <w:rFonts w:ascii="ＭＳ Ｐ明朝" w:eastAsia="ＭＳ Ｐ明朝" w:hAnsi="ＭＳ Ｐ明朝" w:cs="ＭＳ Ｐ明朝"/>
          <w:color w:val="auto"/>
          <w:sz w:val="21"/>
          <w:szCs w:val="21"/>
        </w:rPr>
      </w:pPr>
      <w:r w:rsidRPr="001D6CA5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２</w:t>
      </w:r>
      <w:r w:rsidRPr="001D6CA5">
        <w:rPr>
          <w:rFonts w:ascii="ＭＳ Ｐ明朝" w:eastAsia="ＭＳ Ｐ明朝" w:hAnsi="ＭＳ Ｐ明朝" w:cs="ＭＳ Ｐ明朝"/>
          <w:color w:val="auto"/>
          <w:sz w:val="21"/>
          <w:szCs w:val="21"/>
        </w:rPr>
        <w:t xml:space="preserve"> </w:t>
      </w:r>
      <w:r w:rsidRPr="001D6CA5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雇用形態の区分は、次の記号を記入してください。</w:t>
      </w:r>
      <w:r w:rsidR="00D86E52" w:rsidRPr="001D6CA5">
        <w:rPr>
          <w:rFonts w:ascii="ＭＳ Ｐ明朝" w:eastAsia="ＭＳ Ｐ明朝" w:hAnsi="ＭＳ Ｐ明朝" w:cs="Times New Roman"/>
          <w:color w:val="auto"/>
          <w:sz w:val="21"/>
          <w:szCs w:val="21"/>
        </w:rPr>
        <w:br/>
      </w:r>
      <w:r w:rsidRPr="001D6CA5">
        <w:rPr>
          <w:rFonts w:ascii="ＭＳ Ｐ明朝" w:eastAsia="ＭＳ Ｐ明朝" w:hAnsi="ＭＳ Ｐ明朝" w:cs="ＭＳ Ｐ明朝"/>
          <w:color w:val="auto"/>
          <w:sz w:val="21"/>
          <w:szCs w:val="21"/>
        </w:rPr>
        <w:t>A</w:t>
      </w:r>
      <w:r w:rsidRPr="001D6CA5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：</w:t>
      </w:r>
      <w:r w:rsidRPr="001D6CA5">
        <w:rPr>
          <w:rFonts w:ascii="ＭＳ Ｐ明朝" w:eastAsia="ＭＳ Ｐ明朝" w:hAnsi="ＭＳ Ｐ明朝" w:cs="ＭＳ Ｐ明朝"/>
          <w:color w:val="auto"/>
          <w:sz w:val="21"/>
          <w:szCs w:val="21"/>
        </w:rPr>
        <w:t xml:space="preserve"> </w:t>
      </w:r>
      <w:r w:rsidRPr="001D6CA5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常勤（週</w:t>
      </w:r>
      <w:r w:rsidR="00FE00DB" w:rsidRPr="001D6CA5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３８時間４５分</w:t>
      </w:r>
      <w:r w:rsidRPr="001D6CA5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以上勤務の正規職員）</w:t>
      </w:r>
      <w:r w:rsidRPr="001D6CA5">
        <w:rPr>
          <w:rFonts w:ascii="ＭＳ Ｐ明朝" w:eastAsia="ＭＳ Ｐ明朝" w:hAnsi="ＭＳ Ｐ明朝" w:cs="ＭＳ Ｐ明朝"/>
          <w:color w:val="auto"/>
          <w:sz w:val="21"/>
          <w:szCs w:val="21"/>
        </w:rPr>
        <w:t xml:space="preserve"> B</w:t>
      </w:r>
      <w:r w:rsidRPr="001D6CA5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：</w:t>
      </w:r>
      <w:r w:rsidRPr="001D6CA5">
        <w:rPr>
          <w:rFonts w:ascii="ＭＳ Ｐ明朝" w:eastAsia="ＭＳ Ｐ明朝" w:hAnsi="ＭＳ Ｐ明朝" w:cs="ＭＳ Ｐ明朝"/>
          <w:color w:val="auto"/>
          <w:sz w:val="21"/>
          <w:szCs w:val="21"/>
        </w:rPr>
        <w:t xml:space="preserve"> </w:t>
      </w:r>
      <w:r w:rsidRPr="001D6CA5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非常勤（週</w:t>
      </w:r>
      <w:r w:rsidR="00FE00DB" w:rsidRPr="001D6CA5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３８時間４５分</w:t>
      </w:r>
      <w:r w:rsidRPr="001D6CA5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未満勤務の常</w:t>
      </w:r>
      <w:r w:rsidR="00EF58D9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勤</w:t>
      </w:r>
      <w:r w:rsidRPr="001D6CA5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職員）</w:t>
      </w:r>
      <w:r w:rsidRPr="001D6CA5">
        <w:rPr>
          <w:rFonts w:ascii="ＭＳ Ｐ明朝" w:eastAsia="ＭＳ Ｐ明朝" w:hAnsi="ＭＳ Ｐ明朝" w:cs="ＭＳ Ｐ明朝"/>
          <w:color w:val="auto"/>
          <w:sz w:val="21"/>
          <w:szCs w:val="21"/>
        </w:rPr>
        <w:t xml:space="preserve"> </w:t>
      </w:r>
    </w:p>
    <w:p w14:paraId="3447EA25" w14:textId="77777777" w:rsidR="00624780" w:rsidRPr="001D6CA5" w:rsidRDefault="00624780" w:rsidP="00A153BE">
      <w:pPr>
        <w:pStyle w:val="Default"/>
        <w:spacing w:line="293" w:lineRule="atLeast"/>
        <w:ind w:leftChars="150" w:left="315" w:right="-234"/>
        <w:rPr>
          <w:rFonts w:ascii="ＭＳ Ｐ明朝" w:eastAsia="ＭＳ Ｐ明朝" w:hAnsi="ＭＳ Ｐ明朝" w:cs="Times New Roman"/>
          <w:color w:val="auto"/>
          <w:sz w:val="21"/>
          <w:szCs w:val="21"/>
        </w:rPr>
      </w:pPr>
      <w:r w:rsidRPr="001D6CA5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Ｃ：</w:t>
      </w:r>
      <w:r w:rsidRPr="001D6CA5">
        <w:rPr>
          <w:rFonts w:ascii="ＭＳ Ｐ明朝" w:eastAsia="ＭＳ Ｐ明朝" w:hAnsi="ＭＳ Ｐ明朝" w:cs="ＭＳ Ｐ明朝"/>
          <w:color w:val="auto"/>
          <w:sz w:val="21"/>
          <w:szCs w:val="21"/>
        </w:rPr>
        <w:t xml:space="preserve"> </w:t>
      </w:r>
      <w:r w:rsidRPr="001D6CA5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その他</w:t>
      </w:r>
    </w:p>
    <w:p w14:paraId="45EE5F1D" w14:textId="77777777" w:rsidR="00624780" w:rsidRPr="001D6CA5" w:rsidRDefault="00624780" w:rsidP="007447F9">
      <w:pPr>
        <w:pStyle w:val="CM5"/>
        <w:spacing w:line="291" w:lineRule="atLeast"/>
        <w:ind w:left="210" w:rightChars="-179" w:right="-376" w:hanging="210"/>
        <w:jc w:val="both"/>
        <w:rPr>
          <w:rFonts w:ascii="ＭＳ Ｐ明朝" w:eastAsia="ＭＳ Ｐ明朝" w:hAnsi="ＭＳ Ｐ明朝" w:cs="Times New Roman"/>
          <w:sz w:val="21"/>
          <w:szCs w:val="21"/>
        </w:rPr>
      </w:pPr>
      <w:r w:rsidRPr="001D6CA5">
        <w:rPr>
          <w:rFonts w:ascii="ＭＳ Ｐ明朝" w:eastAsia="ＭＳ Ｐ明朝" w:hAnsi="ＭＳ Ｐ明朝" w:cs="ＭＳ Ｐ明朝" w:hint="eastAsia"/>
          <w:sz w:val="21"/>
          <w:szCs w:val="21"/>
        </w:rPr>
        <w:t>３</w:t>
      </w:r>
      <w:r w:rsidRPr="001D6CA5">
        <w:rPr>
          <w:rFonts w:ascii="ＭＳ Ｐ明朝" w:eastAsia="ＭＳ Ｐ明朝" w:hAnsi="ＭＳ Ｐ明朝" w:cs="Times New Roman"/>
          <w:sz w:val="21"/>
          <w:szCs w:val="21"/>
        </w:rPr>
        <w:tab/>
      </w:r>
      <w:r w:rsidRPr="001D6CA5">
        <w:rPr>
          <w:rFonts w:ascii="ＭＳ Ｐ明朝" w:eastAsia="ＭＳ Ｐ明朝" w:hAnsi="ＭＳ Ｐ明朝" w:cs="ＭＳ Ｐ明朝" w:hint="eastAsia"/>
          <w:sz w:val="21"/>
          <w:szCs w:val="21"/>
        </w:rPr>
        <w:t>勤務予定日欄には、下記の勤務パターン表を作成し、その記号を上記の表に記入してください。欄が足りない場合は、追加して作成してください。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1668"/>
        <w:gridCol w:w="850"/>
        <w:gridCol w:w="3969"/>
        <w:gridCol w:w="1701"/>
        <w:gridCol w:w="1134"/>
      </w:tblGrid>
      <w:tr w:rsidR="00624780" w:rsidRPr="001D6CA5" w14:paraId="5497CD71" w14:textId="77777777">
        <w:trPr>
          <w:trHeight w:val="283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4C3B4EC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300B653" w14:textId="77777777" w:rsidR="00624780" w:rsidRPr="001D6CA5" w:rsidRDefault="00624780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記号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0D5F59E9" w14:textId="77777777" w:rsidR="00624780" w:rsidRPr="001D6CA5" w:rsidRDefault="00624780" w:rsidP="007447F9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勤務開始時間～</w:t>
            </w: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 xml:space="preserve"> </w:t>
            </w: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勤務終了時間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E08E543" w14:textId="77777777" w:rsidR="00624780" w:rsidRPr="001D6CA5" w:rsidRDefault="00624780" w:rsidP="007447F9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勤務時間数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64FF5DC" w14:textId="77777777" w:rsidR="00624780" w:rsidRPr="001D6CA5" w:rsidRDefault="00624780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備考</w:t>
            </w:r>
          </w:p>
        </w:tc>
      </w:tr>
      <w:tr w:rsidR="00624780" w:rsidRPr="001D6CA5" w14:paraId="0A72C267" w14:textId="77777777">
        <w:trPr>
          <w:trHeight w:val="300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B13DB1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勤務パターン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98A0BE" w14:textId="77777777" w:rsidR="00624780" w:rsidRPr="001D6CA5" w:rsidRDefault="00624780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①</w:t>
            </w: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B7304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819B2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BDEB92C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624780" w:rsidRPr="001D6CA5" w14:paraId="19504BE6" w14:textId="77777777">
        <w:trPr>
          <w:trHeight w:val="303"/>
        </w:trPr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988EBB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勤務パターン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A8874E" w14:textId="77777777" w:rsidR="00624780" w:rsidRPr="001D6CA5" w:rsidRDefault="00624780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②</w:t>
            </w: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BA06A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5DD9F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3B3F1CE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624780" w:rsidRPr="001D6CA5" w14:paraId="53E1B2F6" w14:textId="77777777">
        <w:trPr>
          <w:trHeight w:val="303"/>
        </w:trPr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7C64C9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勤務パターン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34FA2" w14:textId="77777777" w:rsidR="00624780" w:rsidRPr="001D6CA5" w:rsidRDefault="00624780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③</w:t>
            </w: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2C0CF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B9F91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1953367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624780" w:rsidRPr="001D6CA5" w14:paraId="1D6DC5D8" w14:textId="77777777">
        <w:trPr>
          <w:trHeight w:val="283"/>
        </w:trPr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49B63B8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勤務パターン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84D34A1" w14:textId="77777777" w:rsidR="00624780" w:rsidRPr="001D6CA5" w:rsidRDefault="00624780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④</w:t>
            </w: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4E8D377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30540F0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B9926AE" w14:textId="77777777" w:rsidR="00624780" w:rsidRPr="001D6CA5" w:rsidRDefault="00624780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</w:tbl>
    <w:p w14:paraId="174BA0C6" w14:textId="77777777" w:rsidR="00FA5DC0" w:rsidRPr="001D6CA5" w:rsidRDefault="00FA5DC0" w:rsidP="002F21D5">
      <w:pPr>
        <w:pStyle w:val="CM5"/>
        <w:ind w:left="220" w:hanging="220"/>
        <w:rPr>
          <w:rFonts w:ascii="ＭＳ Ｐ明朝" w:eastAsia="ＭＳ Ｐ明朝" w:hAnsi="ＭＳ Ｐ明朝" w:cs="ＭＳ Ｐ明朝"/>
        </w:rPr>
      </w:pPr>
    </w:p>
    <w:p w14:paraId="4B639356" w14:textId="29789B38" w:rsidR="00901743" w:rsidRDefault="00901743" w:rsidP="002F21D5">
      <w:pPr>
        <w:pStyle w:val="CM5"/>
        <w:ind w:left="220" w:hanging="220"/>
        <w:rPr>
          <w:rFonts w:ascii="ＭＳ Ｐ明朝" w:eastAsia="ＭＳ Ｐ明朝" w:hAnsi="ＭＳ Ｐ明朝" w:cs="ＭＳ Ｐ明朝"/>
        </w:rPr>
      </w:pPr>
    </w:p>
    <w:p w14:paraId="02A81375" w14:textId="77777777" w:rsidR="00945FC5" w:rsidRPr="001D6CA5" w:rsidRDefault="00945FC5" w:rsidP="00945FC5">
      <w:pPr>
        <w:pStyle w:val="CM5"/>
        <w:ind w:left="220" w:hanging="220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 w:hint="eastAsia"/>
        </w:rPr>
        <w:lastRenderedPageBreak/>
        <w:t>別記</w:t>
      </w:r>
      <w:r w:rsidRPr="001D6CA5">
        <w:rPr>
          <w:rFonts w:ascii="ＭＳ Ｐ明朝" w:eastAsia="ＭＳ Ｐ明朝" w:hAnsi="ＭＳ Ｐ明朝" w:cs="ＭＳ Ｐ明朝" w:hint="eastAsia"/>
        </w:rPr>
        <w:t>様式</w:t>
      </w:r>
      <w:r>
        <w:rPr>
          <w:rFonts w:ascii="ＭＳ Ｐ明朝" w:eastAsia="ＭＳ Ｐ明朝" w:hAnsi="ＭＳ Ｐ明朝" w:cs="ＭＳ Ｐ明朝" w:hint="eastAsia"/>
        </w:rPr>
        <w:t>７号</w:t>
      </w:r>
      <w:r w:rsidRPr="001D6CA5">
        <w:rPr>
          <w:rFonts w:ascii="ＭＳ Ｐ明朝" w:eastAsia="ＭＳ Ｐ明朝" w:hAnsi="ＭＳ Ｐ明朝" w:cs="ＭＳ Ｐ明朝" w:hint="eastAsia"/>
        </w:rPr>
        <w:t>－２</w:t>
      </w:r>
      <w:r w:rsidRPr="001D6CA5">
        <w:rPr>
          <w:rFonts w:ascii="ＭＳ Ｐ明朝" w:eastAsia="ＭＳ Ｐ明朝" w:hAnsi="ＭＳ Ｐ明朝" w:cs="ＭＳ Ｐ明朝"/>
        </w:rPr>
        <w:t xml:space="preserve"> </w:t>
      </w:r>
    </w:p>
    <w:p w14:paraId="04FF2515" w14:textId="77777777" w:rsidR="00945FC5" w:rsidRPr="00002186" w:rsidRDefault="00945FC5" w:rsidP="00945FC5">
      <w:pPr>
        <w:jc w:val="right"/>
      </w:pPr>
      <w:r>
        <w:rPr>
          <w:rFonts w:hint="eastAsia"/>
        </w:rPr>
        <w:t>※事業者名は記載しないこと</w:t>
      </w:r>
    </w:p>
    <w:p w14:paraId="4B3E453C" w14:textId="03C15AF4" w:rsidR="00945FC5" w:rsidRPr="001D6CA5" w:rsidRDefault="00945FC5" w:rsidP="00945FC5">
      <w:pPr>
        <w:pStyle w:val="Default"/>
        <w:spacing w:after="235"/>
        <w:jc w:val="center"/>
        <w:rPr>
          <w:rFonts w:ascii="ＭＳ Ｐ明朝" w:eastAsia="ＭＳ Ｐ明朝" w:hAnsi="ＭＳ Ｐ明朝" w:cs="ＭＳ Ｐ明朝"/>
          <w:color w:val="auto"/>
          <w:sz w:val="28"/>
          <w:szCs w:val="28"/>
        </w:rPr>
      </w:pPr>
      <w:r w:rsidRPr="001D6CA5">
        <w:rPr>
          <w:rFonts w:ascii="ＭＳ Ｐ明朝" w:eastAsia="ＭＳ Ｐ明朝" w:hAnsi="ＭＳ Ｐ明朝" w:cs="ＭＳ Ｐ明朝" w:hint="eastAsia"/>
          <w:color w:val="auto"/>
          <w:sz w:val="28"/>
          <w:szCs w:val="28"/>
        </w:rPr>
        <w:t xml:space="preserve">勤　務　予　定　表　</w:t>
      </w:r>
      <w:r w:rsidRPr="001D6CA5">
        <w:rPr>
          <w:rFonts w:ascii="ＭＳ Ｐ明朝" w:eastAsia="ＭＳ Ｐ明朝" w:hAnsi="ＭＳ Ｐ明朝" w:cs="ＭＳ Ｐ明朝"/>
          <w:color w:val="auto"/>
          <w:sz w:val="28"/>
          <w:szCs w:val="28"/>
        </w:rPr>
        <w:t>(</w:t>
      </w:r>
      <w:r w:rsidR="00FB4647">
        <w:rPr>
          <w:rFonts w:ascii="ＭＳ Ｐ明朝" w:eastAsia="ＭＳ Ｐ明朝" w:hAnsi="ＭＳ Ｐ明朝" w:cs="ＭＳ Ｐ明朝" w:hint="eastAsia"/>
          <w:color w:val="auto"/>
          <w:sz w:val="28"/>
          <w:szCs w:val="28"/>
        </w:rPr>
        <w:t>令和６年</w:t>
      </w:r>
      <w:r>
        <w:rPr>
          <w:rFonts w:ascii="ＭＳ Ｐ明朝" w:eastAsia="ＭＳ Ｐ明朝" w:hAnsi="ＭＳ Ｐ明朝" w:cs="ＭＳ Ｐ明朝" w:hint="eastAsia"/>
          <w:color w:val="auto"/>
          <w:sz w:val="28"/>
          <w:szCs w:val="28"/>
        </w:rPr>
        <w:t>７</w:t>
      </w:r>
      <w:r w:rsidRPr="001D6CA5">
        <w:rPr>
          <w:rFonts w:ascii="ＭＳ Ｐ明朝" w:eastAsia="ＭＳ Ｐ明朝" w:hAnsi="ＭＳ Ｐ明朝" w:cs="ＭＳ Ｐ明朝" w:hint="eastAsia"/>
          <w:color w:val="auto"/>
          <w:sz w:val="28"/>
          <w:szCs w:val="28"/>
        </w:rPr>
        <w:t>月</w:t>
      </w:r>
      <w:r w:rsidRPr="001D6CA5">
        <w:rPr>
          <w:rFonts w:ascii="ＭＳ Ｐ明朝" w:eastAsia="ＭＳ Ｐ明朝" w:hAnsi="ＭＳ Ｐ明朝" w:cs="ＭＳ Ｐ明朝"/>
          <w:color w:val="auto"/>
          <w:sz w:val="28"/>
          <w:szCs w:val="28"/>
        </w:rPr>
        <w:t>)</w:t>
      </w:r>
      <w:r w:rsidRPr="001D6CA5">
        <w:rPr>
          <w:rFonts w:ascii="ＭＳ Ｐ明朝" w:eastAsia="ＭＳ Ｐ明朝" w:hAnsi="ＭＳ Ｐ明朝" w:cs="ＭＳ Ｐ明朝" w:hint="eastAsia"/>
          <w:color w:val="auto"/>
          <w:sz w:val="28"/>
          <w:szCs w:val="28"/>
        </w:rPr>
        <w:t xml:space="preserve">　【</w:t>
      </w:r>
      <w:r>
        <w:rPr>
          <w:rFonts w:ascii="ＭＳ Ｐ明朝" w:eastAsia="ＭＳ Ｐ明朝" w:hAnsi="ＭＳ Ｐ明朝" w:cs="ＭＳ Ｐ明朝" w:hint="eastAsia"/>
          <w:color w:val="auto"/>
          <w:sz w:val="28"/>
          <w:szCs w:val="28"/>
        </w:rPr>
        <w:t>一時保育事業</w:t>
      </w:r>
      <w:r w:rsidRPr="001D6CA5">
        <w:rPr>
          <w:rFonts w:ascii="ＭＳ Ｐ明朝" w:eastAsia="ＭＳ Ｐ明朝" w:hAnsi="ＭＳ Ｐ明朝" w:cs="ＭＳ Ｐ明朝" w:hint="eastAsia"/>
          <w:color w:val="auto"/>
          <w:sz w:val="28"/>
          <w:szCs w:val="28"/>
        </w:rPr>
        <w:t>】</w:t>
      </w:r>
    </w:p>
    <w:tbl>
      <w:tblPr>
        <w:tblW w:w="9815" w:type="dxa"/>
        <w:tblLook w:val="0000" w:firstRow="0" w:lastRow="0" w:firstColumn="0" w:lastColumn="0" w:noHBand="0" w:noVBand="0"/>
      </w:tblPr>
      <w:tblGrid>
        <w:gridCol w:w="1759"/>
        <w:gridCol w:w="710"/>
        <w:gridCol w:w="460"/>
        <w:gridCol w:w="460"/>
        <w:gridCol w:w="458"/>
        <w:gridCol w:w="460"/>
        <w:gridCol w:w="460"/>
        <w:gridCol w:w="458"/>
        <w:gridCol w:w="460"/>
        <w:gridCol w:w="460"/>
        <w:gridCol w:w="458"/>
        <w:gridCol w:w="460"/>
        <w:gridCol w:w="460"/>
        <w:gridCol w:w="458"/>
        <w:gridCol w:w="460"/>
        <w:gridCol w:w="460"/>
        <w:gridCol w:w="458"/>
        <w:gridCol w:w="456"/>
      </w:tblGrid>
      <w:tr w:rsidR="00945FC5" w:rsidRPr="001D6CA5" w14:paraId="30BCEE4B" w14:textId="77777777" w:rsidTr="00DB5C39">
        <w:trPr>
          <w:trHeight w:val="368"/>
        </w:trPr>
        <w:tc>
          <w:tcPr>
            <w:tcW w:w="17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2EF2FEE2" w14:textId="77777777" w:rsidR="00945FC5" w:rsidRPr="001D6CA5" w:rsidRDefault="00945FC5" w:rsidP="00DB5C39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職種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14:paraId="3B28E477" w14:textId="77777777" w:rsidR="00945FC5" w:rsidRPr="001D6CA5" w:rsidRDefault="00945FC5" w:rsidP="00DB5C39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雇用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D18432" w14:textId="77777777" w:rsidR="00945FC5" w:rsidRPr="001D6CA5" w:rsidRDefault="00945FC5" w:rsidP="00DB5C39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１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C93945" w14:textId="77777777" w:rsidR="00945FC5" w:rsidRPr="001D6CA5" w:rsidRDefault="00945FC5" w:rsidP="00DB5C39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２</w:t>
            </w: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A6F45E" w14:textId="77777777" w:rsidR="00945FC5" w:rsidRPr="001D6CA5" w:rsidRDefault="00945FC5" w:rsidP="00DB5C39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３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F98DFE" w14:textId="77777777" w:rsidR="00945FC5" w:rsidRPr="001D6CA5" w:rsidRDefault="00945FC5" w:rsidP="00DB5C39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４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C92CED" w14:textId="77777777" w:rsidR="00945FC5" w:rsidRPr="001D6CA5" w:rsidRDefault="00945FC5" w:rsidP="00DB5C39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５</w:t>
            </w: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CD706A" w14:textId="77777777" w:rsidR="00945FC5" w:rsidRPr="001D6CA5" w:rsidRDefault="00945FC5" w:rsidP="00DB5C39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６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5E7710" w14:textId="77777777" w:rsidR="00945FC5" w:rsidRPr="001D6CA5" w:rsidRDefault="00945FC5" w:rsidP="00DB5C39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７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0A7183" w14:textId="77777777" w:rsidR="00945FC5" w:rsidRPr="001D6CA5" w:rsidRDefault="00945FC5" w:rsidP="00DB5C39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８</w:t>
            </w: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B17A1E" w14:textId="77777777" w:rsidR="00945FC5" w:rsidRPr="001D6CA5" w:rsidRDefault="00945FC5" w:rsidP="00DB5C39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９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A6AE56" w14:textId="77777777" w:rsidR="00945FC5" w:rsidRPr="001D6CA5" w:rsidRDefault="00945FC5" w:rsidP="00DB5C39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10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7AE020" w14:textId="77777777" w:rsidR="00945FC5" w:rsidRPr="001D6CA5" w:rsidRDefault="00945FC5" w:rsidP="00DB5C39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11</w:t>
            </w: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F4FF05" w14:textId="77777777" w:rsidR="00945FC5" w:rsidRPr="001D6CA5" w:rsidRDefault="00945FC5" w:rsidP="00DB5C39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12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E84307" w14:textId="77777777" w:rsidR="00945FC5" w:rsidRPr="001D6CA5" w:rsidRDefault="00945FC5" w:rsidP="00DB5C39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13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601FB6" w14:textId="77777777" w:rsidR="00945FC5" w:rsidRPr="001D6CA5" w:rsidRDefault="00945FC5" w:rsidP="00DB5C39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14</w:t>
            </w: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AD5D7C" w14:textId="77777777" w:rsidR="00945FC5" w:rsidRPr="001D6CA5" w:rsidRDefault="00945FC5" w:rsidP="00DB5C39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15</w:t>
            </w:r>
          </w:p>
        </w:tc>
        <w:tc>
          <w:tcPr>
            <w:tcW w:w="4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EE84C1D" w14:textId="77777777" w:rsidR="00945FC5" w:rsidRPr="001D6CA5" w:rsidRDefault="00945FC5" w:rsidP="00DB5C39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16</w:t>
            </w:r>
          </w:p>
        </w:tc>
      </w:tr>
      <w:tr w:rsidR="00FB4647" w:rsidRPr="001D6CA5" w14:paraId="126F0CED" w14:textId="77777777" w:rsidTr="00DB5C39">
        <w:trPr>
          <w:trHeight w:val="355"/>
        </w:trPr>
        <w:tc>
          <w:tcPr>
            <w:tcW w:w="177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0E9387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714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93E8B8A" w14:textId="77777777" w:rsidR="00FB4647" w:rsidRPr="001D6CA5" w:rsidRDefault="00FB4647" w:rsidP="00FB4647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形態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F7C23BE" w14:textId="357E2A8D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月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8741E77" w14:textId="44332276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火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9C1B164" w14:textId="78BDEE64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水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6BF3454" w14:textId="296F7741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木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0473CAE" w14:textId="343EB515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金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7EFA19A" w14:textId="64B5B082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土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F1741DF" w14:textId="294148D0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日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A46F94E" w14:textId="64087311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月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FD6F164" w14:textId="33332D04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火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3F74AD0" w14:textId="4D52C420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水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0FE0453" w14:textId="7B3AD903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木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BF8BA2B" w14:textId="1BA43CAE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金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00AF18B" w14:textId="06B8AAF8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土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EE126E1" w14:textId="758391B4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日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E9D6737" w14:textId="6A7FA429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月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78DB53E" w14:textId="22B9C7EB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火</w:t>
            </w:r>
          </w:p>
        </w:tc>
      </w:tr>
      <w:tr w:rsidR="00FB4647" w:rsidRPr="001D6CA5" w14:paraId="4D320D27" w14:textId="77777777" w:rsidTr="00DB5C39">
        <w:trPr>
          <w:trHeight w:val="300"/>
        </w:trPr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94FAE3F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71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0DC920A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B335D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E7DA9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76E13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692C9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A1896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E1E2B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80BD9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B4E76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DDB69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71D1D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4D6CC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13437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CEF3B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28EB0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8D120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F6B94A3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FB4647" w:rsidRPr="001D6CA5" w14:paraId="0DAD6367" w14:textId="77777777" w:rsidTr="00DB5C39">
        <w:trPr>
          <w:trHeight w:val="303"/>
        </w:trPr>
        <w:tc>
          <w:tcPr>
            <w:tcW w:w="17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42F6624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96E25CD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D288E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98576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1CA59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C80F0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B5167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EAA91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267D2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5D9C0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F7B42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86B05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E62B4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D5C99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61ED2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90B79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9E8BE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FE274F2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FB4647" w:rsidRPr="001D6CA5" w14:paraId="2D6A95CD" w14:textId="77777777" w:rsidTr="00DB5C39">
        <w:trPr>
          <w:trHeight w:val="303"/>
        </w:trPr>
        <w:tc>
          <w:tcPr>
            <w:tcW w:w="17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FCB0C2E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B9F2F88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F40AE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14FF7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5A120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34621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64357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25B44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40084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4A65D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F1287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6AF97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B18EF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863F1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EC33B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48E7E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B4C5F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F4D8EC3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FB4647" w:rsidRPr="001D6CA5" w14:paraId="2634769B" w14:textId="77777777" w:rsidTr="00DB5C39">
        <w:trPr>
          <w:trHeight w:val="303"/>
        </w:trPr>
        <w:tc>
          <w:tcPr>
            <w:tcW w:w="17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D0198F9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1567331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E023C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86CC6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1AB83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DBAA7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E4819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0C019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667D4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A2DD3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CAA3B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B6436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05018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D98D0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C3337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57BAE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68C9D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EFD4B0A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FB4647" w:rsidRPr="001D6CA5" w14:paraId="780B327C" w14:textId="77777777" w:rsidTr="00DB5C39">
        <w:trPr>
          <w:trHeight w:val="303"/>
        </w:trPr>
        <w:tc>
          <w:tcPr>
            <w:tcW w:w="17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5B6E616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4A5A24D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02250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135B2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5D750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1F63F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0B517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003E6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298E0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F88D7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1742C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2B48C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51C4C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B8DB6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873ED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4521F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F2F06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35BE920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FB4647" w:rsidRPr="001D6CA5" w14:paraId="11E21198" w14:textId="77777777" w:rsidTr="00DB5C39">
        <w:trPr>
          <w:trHeight w:val="303"/>
        </w:trPr>
        <w:tc>
          <w:tcPr>
            <w:tcW w:w="17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09CB249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6708271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926C8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198B3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C0743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F4F1D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AC0BC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0C4CA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A40B6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18352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7CEA3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F01A0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E6318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C4EE2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B12A9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7C013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07B49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0E665F4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FB4647" w:rsidRPr="001D6CA5" w14:paraId="1A67830C" w14:textId="77777777" w:rsidTr="00DB5C39">
        <w:trPr>
          <w:trHeight w:val="285"/>
        </w:trPr>
        <w:tc>
          <w:tcPr>
            <w:tcW w:w="177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C9A06E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A1C55E1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C17823E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CEC2E68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BBD3A3B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56F9304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467F963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3D72B66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0A8B920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3D2EEFF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E277578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AD2455A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FBB4F7C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FE50DF5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155358A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CF3B830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CEDE71A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DC785DE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FB4647" w:rsidRPr="001D6CA5" w14:paraId="0B8EB6BE" w14:textId="77777777" w:rsidTr="00DB5C39">
        <w:trPr>
          <w:trHeight w:val="285"/>
        </w:trPr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01B1E55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勤務予定職員計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B67547A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620D5F7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4BD3221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9390E2F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CE1CDA8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D9B82CB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1F57AA5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16EB7B4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F8A2ADD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29B3C25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85F4BCF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AEBFB0B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A0AD3B2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C6859DD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A4C330D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84F434D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3D5C90D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</w:tbl>
    <w:p w14:paraId="7D054148" w14:textId="77777777" w:rsidR="00945FC5" w:rsidRPr="001D6CA5" w:rsidRDefault="00945FC5" w:rsidP="00945FC5">
      <w:pPr>
        <w:pStyle w:val="Default"/>
        <w:rPr>
          <w:rFonts w:ascii="ＭＳ Ｐ明朝" w:eastAsia="ＭＳ Ｐ明朝" w:hAnsi="ＭＳ Ｐ明朝" w:cs="Times New Roman"/>
          <w:color w:val="auto"/>
        </w:rPr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1751"/>
        <w:gridCol w:w="689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751"/>
      </w:tblGrid>
      <w:tr w:rsidR="00945FC5" w:rsidRPr="001D6CA5" w14:paraId="3F226A92" w14:textId="77777777" w:rsidTr="00DB5C39">
        <w:trPr>
          <w:trHeight w:val="368"/>
        </w:trPr>
        <w:tc>
          <w:tcPr>
            <w:tcW w:w="177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DA65214" w14:textId="77777777" w:rsidR="00945FC5" w:rsidRPr="001D6CA5" w:rsidRDefault="00945FC5" w:rsidP="00DB5C39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職種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14:paraId="00A7AAE7" w14:textId="77777777" w:rsidR="00945FC5" w:rsidRPr="001D6CA5" w:rsidRDefault="00945FC5" w:rsidP="00DB5C39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雇用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540708" w14:textId="77777777" w:rsidR="00945FC5" w:rsidRPr="001D6CA5" w:rsidRDefault="00945FC5" w:rsidP="00DB5C39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17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9E90B5" w14:textId="77777777" w:rsidR="00945FC5" w:rsidRPr="001D6CA5" w:rsidRDefault="00945FC5" w:rsidP="00DB5C39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18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2223AE" w14:textId="77777777" w:rsidR="00945FC5" w:rsidRPr="001D6CA5" w:rsidRDefault="00945FC5" w:rsidP="00DB5C39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19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BF9F54" w14:textId="77777777" w:rsidR="00945FC5" w:rsidRPr="001D6CA5" w:rsidRDefault="00945FC5" w:rsidP="00DB5C39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20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50408B" w14:textId="77777777" w:rsidR="00945FC5" w:rsidRPr="001D6CA5" w:rsidRDefault="00945FC5" w:rsidP="00DB5C39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21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C8E4F8" w14:textId="77777777" w:rsidR="00945FC5" w:rsidRPr="001D6CA5" w:rsidRDefault="00945FC5" w:rsidP="00DB5C39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22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04DB14" w14:textId="77777777" w:rsidR="00945FC5" w:rsidRPr="001D6CA5" w:rsidRDefault="00945FC5" w:rsidP="00DB5C39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23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557810" w14:textId="77777777" w:rsidR="00945FC5" w:rsidRPr="001D6CA5" w:rsidRDefault="00945FC5" w:rsidP="00DB5C39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24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EBE9F0" w14:textId="77777777" w:rsidR="00945FC5" w:rsidRPr="001D6CA5" w:rsidRDefault="00945FC5" w:rsidP="00DB5C39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25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7A53DC" w14:textId="77777777" w:rsidR="00945FC5" w:rsidRPr="001D6CA5" w:rsidRDefault="00945FC5" w:rsidP="00DB5C39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26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EFF732" w14:textId="77777777" w:rsidR="00945FC5" w:rsidRPr="001D6CA5" w:rsidRDefault="00945FC5" w:rsidP="00DB5C39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27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EADC3B" w14:textId="77777777" w:rsidR="00945FC5" w:rsidRPr="001D6CA5" w:rsidRDefault="00945FC5" w:rsidP="00DB5C39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28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0F9D93" w14:textId="77777777" w:rsidR="00945FC5" w:rsidRPr="001D6CA5" w:rsidRDefault="00945FC5" w:rsidP="00DB5C39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29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1CEE97" w14:textId="77777777" w:rsidR="00945FC5" w:rsidRPr="001D6CA5" w:rsidRDefault="00945FC5" w:rsidP="00DB5C39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30</w:t>
            </w:r>
          </w:p>
        </w:tc>
        <w:tc>
          <w:tcPr>
            <w:tcW w:w="4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1F9D6B2" w14:textId="77777777" w:rsidR="00945FC5" w:rsidRPr="001D6CA5" w:rsidRDefault="00945FC5" w:rsidP="00DB5C39">
            <w:pPr>
              <w:pStyle w:val="Default"/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>31</w:t>
            </w:r>
          </w:p>
        </w:tc>
        <w:tc>
          <w:tcPr>
            <w:tcW w:w="75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AE3B37" w14:textId="77777777" w:rsidR="00945FC5" w:rsidRPr="001D6CA5" w:rsidRDefault="00945FC5" w:rsidP="00DB5C39">
            <w:pPr>
              <w:pStyle w:val="Default"/>
              <w:ind w:rightChars="-82" w:right="-172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勤務日数計</w:t>
            </w:r>
          </w:p>
        </w:tc>
      </w:tr>
      <w:tr w:rsidR="00FB4647" w:rsidRPr="001D6CA5" w14:paraId="291A2E06" w14:textId="77777777" w:rsidTr="00DB5C39">
        <w:trPr>
          <w:trHeight w:val="353"/>
        </w:trPr>
        <w:tc>
          <w:tcPr>
            <w:tcW w:w="177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5F48B8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695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07580FA" w14:textId="77777777" w:rsidR="00FB4647" w:rsidRPr="001D6CA5" w:rsidRDefault="00FB4647" w:rsidP="00FB4647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形態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6E1D143" w14:textId="71B63F1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水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025B408" w14:textId="710B8E5A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木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17875B2" w14:textId="52C3A234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金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547D887" w14:textId="0940C20D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土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04A62A0" w14:textId="4CA3B905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日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0B66036" w14:textId="0A07DDC2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月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F95C820" w14:textId="6AD3182B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火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02B6748" w14:textId="3F530868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水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C25E34F" w14:textId="6F764F13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木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48E49B6" w14:textId="28C48F2E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金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1AE6FE8" w14:textId="17B5942E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土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C07F83C" w14:textId="2C02729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日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8CB17A5" w14:textId="7E9D09CD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月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2570CE8" w14:textId="17E56F80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火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096CC56" w14:textId="3D1A69B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</w:rPr>
              <w:t>水</w:t>
            </w:r>
          </w:p>
        </w:tc>
        <w:tc>
          <w:tcPr>
            <w:tcW w:w="75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29F7F5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FB4647" w:rsidRPr="001D6CA5" w14:paraId="6B7D0422" w14:textId="77777777" w:rsidTr="00DB5C39">
        <w:trPr>
          <w:trHeight w:val="300"/>
        </w:trPr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C64629C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227F0FB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4C632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42D0E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13119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58312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20E1A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3B6A3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27816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5BAE8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04B18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DB874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A00BA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A9717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33E0D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03365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5E065C8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75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CAD9D6C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FB4647" w:rsidRPr="001D6CA5" w14:paraId="2F68DC72" w14:textId="77777777" w:rsidTr="00DB5C39">
        <w:trPr>
          <w:trHeight w:val="303"/>
        </w:trPr>
        <w:tc>
          <w:tcPr>
            <w:tcW w:w="17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6148CA1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D63D521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42843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93A93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907FF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49F5F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2E244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F33FA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9DF86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1127E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F1429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53F10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12BF1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FA24D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25797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6F9C0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647EF93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0BEB66B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FB4647" w:rsidRPr="001D6CA5" w14:paraId="1C2BB078" w14:textId="77777777" w:rsidTr="00DB5C39">
        <w:trPr>
          <w:trHeight w:val="303"/>
        </w:trPr>
        <w:tc>
          <w:tcPr>
            <w:tcW w:w="17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4DDD662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D765232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C0934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9DCD8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A12DA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1FA82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40161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5A9E7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3B737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8B0F1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8F6F9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79E1A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917A6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D0ABA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17017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5F933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345E103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AD5EE82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FB4647" w:rsidRPr="001D6CA5" w14:paraId="17333623" w14:textId="77777777" w:rsidTr="00DB5C39">
        <w:trPr>
          <w:trHeight w:val="300"/>
        </w:trPr>
        <w:tc>
          <w:tcPr>
            <w:tcW w:w="17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31DAAC2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42CB30A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D42F4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E4696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6A7F6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63612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54919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227E2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10736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E4AB4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4BC0C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EFE57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00B3F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C6035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38F71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2D91C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B4FF910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612B840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FB4647" w:rsidRPr="001D6CA5" w14:paraId="6B360154" w14:textId="77777777" w:rsidTr="00DB5C39">
        <w:trPr>
          <w:trHeight w:val="303"/>
        </w:trPr>
        <w:tc>
          <w:tcPr>
            <w:tcW w:w="17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2B089C0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9A14498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15DBF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6631E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5641D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EB43B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51379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8F334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7019D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590D8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279C5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66977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8A71C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FD5CE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A2A9D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1764C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0A3EA00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B54B1CE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FB4647" w:rsidRPr="001D6CA5" w14:paraId="3A5675C1" w14:textId="77777777" w:rsidTr="00DB5C39">
        <w:trPr>
          <w:trHeight w:val="303"/>
        </w:trPr>
        <w:tc>
          <w:tcPr>
            <w:tcW w:w="17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1DDE286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847F93D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1425F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C0C9B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C64D5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52701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63338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7CDB9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C1F02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E3951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984A2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226A4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10D09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DF999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D28A5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CEF0D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A1B868A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D052B2F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FB4647" w:rsidRPr="001D6CA5" w14:paraId="63F46AE5" w14:textId="77777777" w:rsidTr="00DB5C39">
        <w:trPr>
          <w:trHeight w:val="285"/>
        </w:trPr>
        <w:tc>
          <w:tcPr>
            <w:tcW w:w="17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F03220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6BFB445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37368D9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D8A2600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7E08753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BB42CE8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A2B8B22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38582CC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3F7B815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15DCDA8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6A75935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D16226A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5332663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6544A68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AB7323A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10EA8A0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A67B587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ABC6C0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FB4647" w:rsidRPr="001D6CA5" w14:paraId="4B450850" w14:textId="77777777" w:rsidTr="00DB5C39">
        <w:trPr>
          <w:trHeight w:val="285"/>
        </w:trPr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2B5C768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勤務予定職員計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2AFB00F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901E9AC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96E2422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16D031F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E1D7CC6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C48A0D3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94ECA3F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EB195A6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DC6D512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FE91696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C146CDB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6A0EAD9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65E3FC8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8C190EE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4E1D9EB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4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771F5F2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7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F51C21" w14:textId="77777777" w:rsidR="00FB4647" w:rsidRPr="001D6CA5" w:rsidRDefault="00FB4647" w:rsidP="00FB4647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</w:tbl>
    <w:p w14:paraId="325CB550" w14:textId="77777777" w:rsidR="00945FC5" w:rsidRPr="001D6CA5" w:rsidRDefault="00945FC5" w:rsidP="00945FC5">
      <w:pPr>
        <w:pStyle w:val="Default"/>
        <w:spacing w:line="293" w:lineRule="atLeast"/>
        <w:ind w:left="159" w:right="113"/>
        <w:rPr>
          <w:rFonts w:ascii="ＭＳ Ｐ明朝" w:eastAsia="ＭＳ Ｐ明朝" w:hAnsi="ＭＳ Ｐ明朝" w:cs="Times New Roman"/>
          <w:color w:val="auto"/>
          <w:sz w:val="21"/>
          <w:szCs w:val="21"/>
        </w:rPr>
      </w:pPr>
      <w:r w:rsidRPr="001D6CA5">
        <w:rPr>
          <w:rFonts w:ascii="ＭＳ Ｐ明朝" w:eastAsia="ＭＳ Ｐ明朝" w:hAnsi="ＭＳ Ｐ明朝" w:cs="ＭＳ Ｐ明朝"/>
          <w:color w:val="auto"/>
          <w:sz w:val="21"/>
          <w:szCs w:val="21"/>
        </w:rPr>
        <w:t xml:space="preserve"> (</w:t>
      </w:r>
      <w:r w:rsidRPr="001D6CA5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勤務予定表作成にあたって</w:t>
      </w:r>
      <w:r w:rsidRPr="001D6CA5">
        <w:rPr>
          <w:rFonts w:ascii="ＭＳ Ｐ明朝" w:eastAsia="ＭＳ Ｐ明朝" w:hAnsi="ＭＳ Ｐ明朝" w:cs="ＭＳ Ｐ明朝"/>
          <w:color w:val="auto"/>
          <w:sz w:val="21"/>
          <w:szCs w:val="21"/>
        </w:rPr>
        <w:t>)</w:t>
      </w:r>
    </w:p>
    <w:p w14:paraId="29A48625" w14:textId="39565FC8" w:rsidR="00945FC5" w:rsidRPr="001D6CA5" w:rsidRDefault="00945FC5" w:rsidP="00945FC5">
      <w:pPr>
        <w:pStyle w:val="Default"/>
        <w:spacing w:line="293" w:lineRule="atLeast"/>
        <w:ind w:leftChars="-50" w:left="210" w:right="-518" w:hangingChars="150" w:hanging="315"/>
        <w:rPr>
          <w:rFonts w:ascii="ＭＳ Ｐ明朝" w:eastAsia="ＭＳ Ｐ明朝" w:hAnsi="ＭＳ Ｐ明朝" w:cs="ＭＳ Ｐ明朝"/>
          <w:color w:val="auto"/>
          <w:sz w:val="21"/>
          <w:szCs w:val="21"/>
        </w:rPr>
      </w:pPr>
      <w:r w:rsidRPr="001D6CA5">
        <w:rPr>
          <w:rFonts w:ascii="ＭＳ Ｐ明朝" w:eastAsia="ＭＳ Ｐ明朝" w:hAnsi="ＭＳ Ｐ明朝" w:cs="ＭＳ Ｐ明朝"/>
          <w:color w:val="auto"/>
          <w:sz w:val="21"/>
          <w:szCs w:val="21"/>
        </w:rPr>
        <w:t xml:space="preserve"> </w:t>
      </w:r>
      <w:r w:rsidRPr="001D6CA5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 xml:space="preserve">１　</w:t>
      </w:r>
      <w:r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１か月における職員勤務表を、人員配置計画書</w:t>
      </w:r>
      <w:r w:rsidRPr="00B05678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（様式６-２）</w:t>
      </w:r>
      <w:r w:rsidRPr="00B05678">
        <w:rPr>
          <w:rFonts w:ascii="ＭＳ Ｐ明朝" w:eastAsia="ＭＳ Ｐ明朝" w:hAnsi="ＭＳ Ｐ明朝" w:cs="ＭＳ Ｐ明朝"/>
          <w:color w:val="auto"/>
          <w:sz w:val="21"/>
          <w:szCs w:val="21"/>
        </w:rPr>
        <w:t xml:space="preserve"> </w:t>
      </w:r>
      <w:r w:rsidRPr="001D6CA5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に基づき作成してください。</w:t>
      </w:r>
    </w:p>
    <w:p w14:paraId="27BB093E" w14:textId="77777777" w:rsidR="00945FC5" w:rsidRPr="001D6CA5" w:rsidRDefault="00945FC5" w:rsidP="00945FC5">
      <w:pPr>
        <w:pStyle w:val="Default"/>
        <w:spacing w:line="293" w:lineRule="atLeast"/>
        <w:ind w:leftChars="100" w:left="210" w:right="-518"/>
        <w:rPr>
          <w:rFonts w:ascii="ＭＳ Ｐ明朝" w:eastAsia="ＭＳ Ｐ明朝" w:hAnsi="ＭＳ Ｐ明朝" w:cs="Times New Roman"/>
          <w:color w:val="auto"/>
          <w:sz w:val="21"/>
          <w:szCs w:val="21"/>
        </w:rPr>
      </w:pPr>
      <w:r w:rsidRPr="001D6CA5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職種欄が足りない場合は、追加して作成してください。</w:t>
      </w:r>
    </w:p>
    <w:p w14:paraId="49B2E71F" w14:textId="0FF19246" w:rsidR="00945FC5" w:rsidRDefault="00945FC5" w:rsidP="00945FC5">
      <w:pPr>
        <w:pStyle w:val="Default"/>
        <w:spacing w:line="293" w:lineRule="atLeast"/>
        <w:ind w:left="315" w:right="-234" w:hangingChars="150" w:hanging="315"/>
        <w:rPr>
          <w:rFonts w:ascii="ＭＳ Ｐ明朝" w:eastAsia="ＭＳ Ｐ明朝" w:hAnsi="ＭＳ Ｐ明朝" w:cs="ＭＳ Ｐ明朝"/>
          <w:color w:val="auto"/>
          <w:sz w:val="21"/>
          <w:szCs w:val="21"/>
        </w:rPr>
      </w:pPr>
      <w:r w:rsidRPr="001D6CA5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２</w:t>
      </w:r>
      <w:r w:rsidRPr="001D6CA5">
        <w:rPr>
          <w:rFonts w:ascii="ＭＳ Ｐ明朝" w:eastAsia="ＭＳ Ｐ明朝" w:hAnsi="ＭＳ Ｐ明朝" w:cs="ＭＳ Ｐ明朝"/>
          <w:color w:val="auto"/>
          <w:sz w:val="21"/>
          <w:szCs w:val="21"/>
        </w:rPr>
        <w:t xml:space="preserve"> </w:t>
      </w:r>
      <w:r w:rsidRPr="001D6CA5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雇用形態の区分は、次の記号を記入してください。</w:t>
      </w:r>
      <w:r w:rsidRPr="001D6CA5">
        <w:rPr>
          <w:rFonts w:ascii="ＭＳ Ｐ明朝" w:eastAsia="ＭＳ Ｐ明朝" w:hAnsi="ＭＳ Ｐ明朝" w:cs="Times New Roman"/>
          <w:color w:val="auto"/>
          <w:sz w:val="21"/>
          <w:szCs w:val="21"/>
        </w:rPr>
        <w:br/>
      </w:r>
      <w:r w:rsidRPr="001D6CA5">
        <w:rPr>
          <w:rFonts w:ascii="ＭＳ Ｐ明朝" w:eastAsia="ＭＳ Ｐ明朝" w:hAnsi="ＭＳ Ｐ明朝" w:cs="ＭＳ Ｐ明朝"/>
          <w:color w:val="auto"/>
          <w:sz w:val="21"/>
          <w:szCs w:val="21"/>
        </w:rPr>
        <w:t>A</w:t>
      </w:r>
      <w:r w:rsidRPr="001D6CA5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：</w:t>
      </w:r>
      <w:r w:rsidRPr="001D6CA5">
        <w:rPr>
          <w:rFonts w:ascii="ＭＳ Ｐ明朝" w:eastAsia="ＭＳ Ｐ明朝" w:hAnsi="ＭＳ Ｐ明朝" w:cs="ＭＳ Ｐ明朝"/>
          <w:color w:val="auto"/>
          <w:sz w:val="21"/>
          <w:szCs w:val="21"/>
        </w:rPr>
        <w:t xml:space="preserve"> </w:t>
      </w:r>
      <w:r w:rsidRPr="001D6CA5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常勤（週３８時間４５分以上勤務の正規職員）</w:t>
      </w:r>
      <w:r w:rsidRPr="001D6CA5">
        <w:rPr>
          <w:rFonts w:ascii="ＭＳ Ｐ明朝" w:eastAsia="ＭＳ Ｐ明朝" w:hAnsi="ＭＳ Ｐ明朝" w:cs="ＭＳ Ｐ明朝"/>
          <w:color w:val="auto"/>
          <w:sz w:val="21"/>
          <w:szCs w:val="21"/>
        </w:rPr>
        <w:t xml:space="preserve"> B</w:t>
      </w:r>
      <w:r w:rsidRPr="001D6CA5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：</w:t>
      </w:r>
      <w:r w:rsidRPr="001D6CA5">
        <w:rPr>
          <w:rFonts w:ascii="ＭＳ Ｐ明朝" w:eastAsia="ＭＳ Ｐ明朝" w:hAnsi="ＭＳ Ｐ明朝" w:cs="ＭＳ Ｐ明朝"/>
          <w:color w:val="auto"/>
          <w:sz w:val="21"/>
          <w:szCs w:val="21"/>
        </w:rPr>
        <w:t xml:space="preserve"> </w:t>
      </w:r>
      <w:r w:rsidRPr="001D6CA5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非常勤（週３８時間４５分未満勤務の常</w:t>
      </w:r>
      <w:r w:rsidR="00EF58D9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勤</w:t>
      </w:r>
      <w:r w:rsidRPr="001D6CA5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職員）</w:t>
      </w:r>
    </w:p>
    <w:p w14:paraId="4D5E5428" w14:textId="772E63AD" w:rsidR="00945FC5" w:rsidRPr="001D6CA5" w:rsidRDefault="00945FC5" w:rsidP="00945FC5">
      <w:pPr>
        <w:pStyle w:val="Default"/>
        <w:spacing w:line="293" w:lineRule="atLeast"/>
        <w:ind w:leftChars="100" w:left="315" w:right="-234" w:hangingChars="50" w:hanging="105"/>
        <w:rPr>
          <w:rFonts w:ascii="ＭＳ Ｐ明朝" w:eastAsia="ＭＳ Ｐ明朝" w:hAnsi="ＭＳ Ｐ明朝" w:cs="Times New Roman"/>
          <w:color w:val="auto"/>
          <w:sz w:val="21"/>
          <w:szCs w:val="21"/>
        </w:rPr>
      </w:pPr>
      <w:r w:rsidRPr="001D6CA5">
        <w:rPr>
          <w:rFonts w:ascii="ＭＳ Ｐ明朝" w:eastAsia="ＭＳ Ｐ明朝" w:hAnsi="ＭＳ Ｐ明朝" w:cs="ＭＳ Ｐ明朝"/>
          <w:color w:val="auto"/>
          <w:sz w:val="21"/>
          <w:szCs w:val="21"/>
        </w:rPr>
        <w:t xml:space="preserve"> </w:t>
      </w:r>
      <w:r w:rsidRPr="001D6CA5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Ｃ：</w:t>
      </w:r>
      <w:r w:rsidRPr="001D6CA5">
        <w:rPr>
          <w:rFonts w:ascii="ＭＳ Ｐ明朝" w:eastAsia="ＭＳ Ｐ明朝" w:hAnsi="ＭＳ Ｐ明朝" w:cs="ＭＳ Ｐ明朝"/>
          <w:color w:val="auto"/>
          <w:sz w:val="21"/>
          <w:szCs w:val="21"/>
        </w:rPr>
        <w:t xml:space="preserve"> </w:t>
      </w:r>
      <w:r w:rsidRPr="001D6CA5">
        <w:rPr>
          <w:rFonts w:ascii="ＭＳ Ｐ明朝" w:eastAsia="ＭＳ Ｐ明朝" w:hAnsi="ＭＳ Ｐ明朝" w:cs="ＭＳ Ｐ明朝" w:hint="eastAsia"/>
          <w:color w:val="auto"/>
          <w:sz w:val="21"/>
          <w:szCs w:val="21"/>
        </w:rPr>
        <w:t>その他</w:t>
      </w:r>
    </w:p>
    <w:p w14:paraId="00B1A551" w14:textId="77777777" w:rsidR="00945FC5" w:rsidRDefault="00945FC5" w:rsidP="00945FC5">
      <w:pPr>
        <w:pStyle w:val="CM5"/>
        <w:spacing w:after="0" w:line="291" w:lineRule="atLeast"/>
        <w:ind w:left="210" w:hanging="210"/>
        <w:jc w:val="both"/>
        <w:rPr>
          <w:rFonts w:ascii="ＭＳ Ｐ明朝" w:eastAsia="ＭＳ Ｐ明朝" w:hAnsi="ＭＳ Ｐ明朝" w:cs="ＭＳ Ｐ明朝"/>
          <w:sz w:val="21"/>
          <w:szCs w:val="21"/>
        </w:rPr>
      </w:pPr>
      <w:r w:rsidRPr="001D6CA5">
        <w:rPr>
          <w:rFonts w:ascii="ＭＳ Ｐ明朝" w:eastAsia="ＭＳ Ｐ明朝" w:hAnsi="ＭＳ Ｐ明朝" w:cs="ＭＳ Ｐ明朝" w:hint="eastAsia"/>
          <w:sz w:val="21"/>
          <w:szCs w:val="21"/>
        </w:rPr>
        <w:t>３</w:t>
      </w:r>
      <w:r w:rsidRPr="001D6CA5">
        <w:rPr>
          <w:rFonts w:ascii="ＭＳ Ｐ明朝" w:eastAsia="ＭＳ Ｐ明朝" w:hAnsi="ＭＳ Ｐ明朝" w:cs="Times New Roman"/>
          <w:sz w:val="21"/>
          <w:szCs w:val="21"/>
        </w:rPr>
        <w:tab/>
      </w:r>
      <w:r w:rsidRPr="001D6CA5">
        <w:rPr>
          <w:rFonts w:ascii="ＭＳ Ｐ明朝" w:eastAsia="ＭＳ Ｐ明朝" w:hAnsi="ＭＳ Ｐ明朝" w:cs="ＭＳ Ｐ明朝" w:hint="eastAsia"/>
          <w:sz w:val="21"/>
          <w:szCs w:val="21"/>
        </w:rPr>
        <w:t xml:space="preserve">勤務予定日欄には、下記の勤務パターン表を作成し、その記号を上記の表に記入してください。　　　　</w:t>
      </w:r>
    </w:p>
    <w:p w14:paraId="36CF6B0F" w14:textId="3561B6E1" w:rsidR="00945FC5" w:rsidRPr="001D6CA5" w:rsidRDefault="00945FC5" w:rsidP="00945FC5">
      <w:pPr>
        <w:pStyle w:val="CM5"/>
        <w:spacing w:line="291" w:lineRule="atLeast"/>
        <w:ind w:leftChars="100" w:left="210" w:rightChars="-179" w:right="-376"/>
        <w:jc w:val="both"/>
        <w:rPr>
          <w:rFonts w:ascii="ＭＳ Ｐ明朝" w:eastAsia="ＭＳ Ｐ明朝" w:hAnsi="ＭＳ Ｐ明朝" w:cs="Times New Roman"/>
          <w:sz w:val="21"/>
          <w:szCs w:val="21"/>
        </w:rPr>
      </w:pPr>
      <w:r w:rsidRPr="001D6CA5">
        <w:rPr>
          <w:rFonts w:ascii="ＭＳ Ｐ明朝" w:eastAsia="ＭＳ Ｐ明朝" w:hAnsi="ＭＳ Ｐ明朝" w:cs="ＭＳ Ｐ明朝" w:hint="eastAsia"/>
          <w:sz w:val="21"/>
          <w:szCs w:val="21"/>
        </w:rPr>
        <w:t>欄が足りない場合は、追加して作成してください。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1668"/>
        <w:gridCol w:w="850"/>
        <w:gridCol w:w="3969"/>
        <w:gridCol w:w="1701"/>
        <w:gridCol w:w="1134"/>
      </w:tblGrid>
      <w:tr w:rsidR="00945FC5" w:rsidRPr="001D6CA5" w14:paraId="6E5E5BCB" w14:textId="77777777" w:rsidTr="00DB5C39">
        <w:trPr>
          <w:trHeight w:val="283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E4AE0D6" w14:textId="77777777" w:rsidR="00945FC5" w:rsidRPr="001D6CA5" w:rsidRDefault="00945FC5" w:rsidP="00DB5C39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9A04909" w14:textId="77777777" w:rsidR="00945FC5" w:rsidRPr="001D6CA5" w:rsidRDefault="00945FC5" w:rsidP="00DB5C39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記号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051EA934" w14:textId="77777777" w:rsidR="00945FC5" w:rsidRPr="001D6CA5" w:rsidRDefault="00945FC5" w:rsidP="00DB5C39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勤務開始時間～</w:t>
            </w: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 xml:space="preserve"> </w:t>
            </w: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勤務終了時間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044DD595" w14:textId="77777777" w:rsidR="00945FC5" w:rsidRPr="001D6CA5" w:rsidRDefault="00945FC5" w:rsidP="00DB5C39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勤務時間数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907769E" w14:textId="77777777" w:rsidR="00945FC5" w:rsidRPr="001D6CA5" w:rsidRDefault="00945FC5" w:rsidP="00DB5C39">
            <w:pPr>
              <w:pStyle w:val="Default"/>
              <w:jc w:val="center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備考</w:t>
            </w:r>
          </w:p>
        </w:tc>
      </w:tr>
      <w:tr w:rsidR="00945FC5" w:rsidRPr="001D6CA5" w14:paraId="45C9C7B0" w14:textId="77777777" w:rsidTr="00DB5C39">
        <w:trPr>
          <w:trHeight w:val="300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F47721" w14:textId="77777777" w:rsidR="00945FC5" w:rsidRPr="001D6CA5" w:rsidRDefault="00945FC5" w:rsidP="00DB5C39">
            <w:pPr>
              <w:pStyle w:val="Default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勤務パターン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8AF48C" w14:textId="77777777" w:rsidR="00945FC5" w:rsidRPr="001D6CA5" w:rsidRDefault="00945FC5" w:rsidP="00945FC5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4643E" w14:textId="77777777" w:rsidR="00945FC5" w:rsidRPr="001D6CA5" w:rsidRDefault="00945FC5" w:rsidP="00DB5C39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68001" w14:textId="77777777" w:rsidR="00945FC5" w:rsidRPr="001D6CA5" w:rsidRDefault="00945FC5" w:rsidP="00DB5C39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7398C58" w14:textId="77777777" w:rsidR="00945FC5" w:rsidRPr="001D6CA5" w:rsidRDefault="00945FC5" w:rsidP="00DB5C39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945FC5" w:rsidRPr="001D6CA5" w14:paraId="1937EB5F" w14:textId="77777777" w:rsidTr="00DB5C39">
        <w:trPr>
          <w:trHeight w:val="303"/>
        </w:trPr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FE7BDC" w14:textId="77777777" w:rsidR="00945FC5" w:rsidRPr="001D6CA5" w:rsidRDefault="00945FC5" w:rsidP="00DB5C39">
            <w:pPr>
              <w:pStyle w:val="Default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勤務パターン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E2875C" w14:textId="77777777" w:rsidR="00945FC5" w:rsidRPr="001D6CA5" w:rsidRDefault="00945FC5" w:rsidP="00945FC5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F7F21" w14:textId="77777777" w:rsidR="00945FC5" w:rsidRPr="001D6CA5" w:rsidRDefault="00945FC5" w:rsidP="00DB5C39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D035B" w14:textId="77777777" w:rsidR="00945FC5" w:rsidRPr="001D6CA5" w:rsidRDefault="00945FC5" w:rsidP="00DB5C39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F26A940" w14:textId="77777777" w:rsidR="00945FC5" w:rsidRPr="001D6CA5" w:rsidRDefault="00945FC5" w:rsidP="00DB5C39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945FC5" w:rsidRPr="001D6CA5" w14:paraId="1931CC83" w14:textId="77777777" w:rsidTr="00DB5C39">
        <w:trPr>
          <w:trHeight w:val="303"/>
        </w:trPr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4D5D4D" w14:textId="77777777" w:rsidR="00945FC5" w:rsidRPr="001D6CA5" w:rsidRDefault="00945FC5" w:rsidP="00DB5C39">
            <w:pPr>
              <w:pStyle w:val="Default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勤務パターン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0118E1" w14:textId="77777777" w:rsidR="00945FC5" w:rsidRPr="001D6CA5" w:rsidRDefault="00945FC5" w:rsidP="00945FC5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45BA3" w14:textId="77777777" w:rsidR="00945FC5" w:rsidRPr="001D6CA5" w:rsidRDefault="00945FC5" w:rsidP="00DB5C39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C4544" w14:textId="77777777" w:rsidR="00945FC5" w:rsidRPr="001D6CA5" w:rsidRDefault="00945FC5" w:rsidP="00DB5C39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35A45BA" w14:textId="77777777" w:rsidR="00945FC5" w:rsidRPr="001D6CA5" w:rsidRDefault="00945FC5" w:rsidP="00DB5C39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  <w:tr w:rsidR="00945FC5" w:rsidRPr="001D6CA5" w14:paraId="62AEED09" w14:textId="77777777" w:rsidTr="00DB5C39">
        <w:trPr>
          <w:trHeight w:val="283"/>
        </w:trPr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67F6C32" w14:textId="77777777" w:rsidR="00945FC5" w:rsidRPr="001D6CA5" w:rsidRDefault="00945FC5" w:rsidP="00DB5C39">
            <w:pPr>
              <w:pStyle w:val="Default"/>
              <w:rPr>
                <w:rFonts w:ascii="ＭＳ Ｐ明朝" w:eastAsia="ＭＳ Ｐ明朝" w:hAnsi="ＭＳ Ｐ明朝" w:cs="Times New Roman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t>勤務パターン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01669342" w14:textId="77777777" w:rsidR="00945FC5" w:rsidRPr="001D6CA5" w:rsidRDefault="00945FC5" w:rsidP="00945FC5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</w:pPr>
            <w:r w:rsidRPr="001D6CA5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72BFD54" w14:textId="77777777" w:rsidR="00945FC5" w:rsidRPr="001D6CA5" w:rsidRDefault="00945FC5" w:rsidP="00DB5C39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DA25BC1" w14:textId="77777777" w:rsidR="00945FC5" w:rsidRPr="001D6CA5" w:rsidRDefault="00945FC5" w:rsidP="00DB5C39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8A6D10E" w14:textId="77777777" w:rsidR="00945FC5" w:rsidRPr="001D6CA5" w:rsidRDefault="00945FC5" w:rsidP="00DB5C39">
            <w:pPr>
              <w:pStyle w:val="Default"/>
              <w:rPr>
                <w:rFonts w:ascii="ＭＳ Ｐ明朝" w:eastAsia="ＭＳ Ｐ明朝" w:hAnsi="ＭＳ Ｐ明朝" w:cs="Times New Roman"/>
                <w:color w:val="auto"/>
              </w:rPr>
            </w:pPr>
          </w:p>
        </w:tc>
      </w:tr>
    </w:tbl>
    <w:p w14:paraId="6BC86223" w14:textId="77777777" w:rsidR="00945FC5" w:rsidRPr="001D6CA5" w:rsidRDefault="00945FC5" w:rsidP="00945FC5">
      <w:pPr>
        <w:pStyle w:val="CM5"/>
        <w:rPr>
          <w:rFonts w:ascii="ＭＳ Ｐ明朝" w:eastAsia="ＭＳ Ｐ明朝" w:hAnsi="ＭＳ Ｐ明朝" w:cs="ＭＳ Ｐ明朝"/>
        </w:rPr>
      </w:pPr>
    </w:p>
    <w:p w14:paraId="0169B9D3" w14:textId="77777777" w:rsidR="00945FC5" w:rsidRPr="00002186" w:rsidRDefault="00945FC5" w:rsidP="00945FC5">
      <w:pPr>
        <w:pStyle w:val="Default"/>
      </w:pPr>
    </w:p>
    <w:p w14:paraId="12E78099" w14:textId="77777777" w:rsidR="00945FC5" w:rsidRPr="00945FC5" w:rsidRDefault="00945FC5" w:rsidP="00945FC5">
      <w:pPr>
        <w:pStyle w:val="Default"/>
      </w:pPr>
    </w:p>
    <w:sectPr w:rsidR="00945FC5" w:rsidRPr="00945FC5" w:rsidSect="004E38A7">
      <w:pgSz w:w="12240" w:h="15840" w:code="1"/>
      <w:pgMar w:top="425" w:right="1701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ACD65" w14:textId="77777777" w:rsidR="00FE4219" w:rsidRDefault="00FE4219" w:rsidP="00415511">
      <w:r>
        <w:separator/>
      </w:r>
    </w:p>
  </w:endnote>
  <w:endnote w:type="continuationSeparator" w:id="0">
    <w:p w14:paraId="17B4668F" w14:textId="77777777" w:rsidR="00FE4219" w:rsidRDefault="00FE4219" w:rsidP="0041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">
    <w:altName w:val="HGP行書体"/>
    <w:panose1 w:val="00000000000000000000"/>
    <w:charset w:val="80"/>
    <w:family w:val="script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8280D" w14:textId="77777777" w:rsidR="00FE4219" w:rsidRDefault="00FE4219" w:rsidP="00415511">
      <w:r>
        <w:separator/>
      </w:r>
    </w:p>
  </w:footnote>
  <w:footnote w:type="continuationSeparator" w:id="0">
    <w:p w14:paraId="5AAB4E91" w14:textId="77777777" w:rsidR="00FE4219" w:rsidRDefault="00FE4219" w:rsidP="00415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0A945"/>
    <w:multiLevelType w:val="hybridMultilevel"/>
    <w:tmpl w:val="646D6FD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86057A5"/>
    <w:multiLevelType w:val="hybridMultilevel"/>
    <w:tmpl w:val="0874A45A"/>
    <w:lvl w:ilvl="0" w:tplc="EF6EEAA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4FB17D8"/>
    <w:multiLevelType w:val="hybridMultilevel"/>
    <w:tmpl w:val="26D89750"/>
    <w:lvl w:ilvl="0" w:tplc="989E56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9D4"/>
    <w:rsid w:val="00005C5D"/>
    <w:rsid w:val="00012532"/>
    <w:rsid w:val="00012FB4"/>
    <w:rsid w:val="00021583"/>
    <w:rsid w:val="00031ACC"/>
    <w:rsid w:val="000603D1"/>
    <w:rsid w:val="0007347F"/>
    <w:rsid w:val="00085529"/>
    <w:rsid w:val="00086BD9"/>
    <w:rsid w:val="000A2C74"/>
    <w:rsid w:val="000B0107"/>
    <w:rsid w:val="000C4240"/>
    <w:rsid w:val="000C45A0"/>
    <w:rsid w:val="000E501B"/>
    <w:rsid w:val="000E654D"/>
    <w:rsid w:val="000F7827"/>
    <w:rsid w:val="001212E9"/>
    <w:rsid w:val="00123878"/>
    <w:rsid w:val="001311A2"/>
    <w:rsid w:val="00143AE3"/>
    <w:rsid w:val="00145E7E"/>
    <w:rsid w:val="00150965"/>
    <w:rsid w:val="00176E72"/>
    <w:rsid w:val="00181294"/>
    <w:rsid w:val="001812E7"/>
    <w:rsid w:val="001A64C2"/>
    <w:rsid w:val="001B278C"/>
    <w:rsid w:val="001B7F51"/>
    <w:rsid w:val="001D6CA5"/>
    <w:rsid w:val="00207C9E"/>
    <w:rsid w:val="002301DF"/>
    <w:rsid w:val="0025030E"/>
    <w:rsid w:val="00252304"/>
    <w:rsid w:val="00267DA9"/>
    <w:rsid w:val="002D348D"/>
    <w:rsid w:val="002E2C0B"/>
    <w:rsid w:val="002E614E"/>
    <w:rsid w:val="002F0C53"/>
    <w:rsid w:val="002F1410"/>
    <w:rsid w:val="002F21D5"/>
    <w:rsid w:val="00304CAF"/>
    <w:rsid w:val="0030663A"/>
    <w:rsid w:val="0034706D"/>
    <w:rsid w:val="00350B28"/>
    <w:rsid w:val="00351753"/>
    <w:rsid w:val="003566FA"/>
    <w:rsid w:val="00380FC8"/>
    <w:rsid w:val="003B09D4"/>
    <w:rsid w:val="003E3E6F"/>
    <w:rsid w:val="003E4F5E"/>
    <w:rsid w:val="00415511"/>
    <w:rsid w:val="0041655D"/>
    <w:rsid w:val="004314FE"/>
    <w:rsid w:val="00446668"/>
    <w:rsid w:val="00462E6E"/>
    <w:rsid w:val="00475667"/>
    <w:rsid w:val="004908BB"/>
    <w:rsid w:val="0049362A"/>
    <w:rsid w:val="004A0271"/>
    <w:rsid w:val="004A4081"/>
    <w:rsid w:val="004A4217"/>
    <w:rsid w:val="004A6282"/>
    <w:rsid w:val="004D6503"/>
    <w:rsid w:val="004E38A7"/>
    <w:rsid w:val="00500F29"/>
    <w:rsid w:val="0050202D"/>
    <w:rsid w:val="00511F44"/>
    <w:rsid w:val="00535786"/>
    <w:rsid w:val="00536E73"/>
    <w:rsid w:val="00555D48"/>
    <w:rsid w:val="0055646E"/>
    <w:rsid w:val="00564BCD"/>
    <w:rsid w:val="00566151"/>
    <w:rsid w:val="0058688A"/>
    <w:rsid w:val="00596C3A"/>
    <w:rsid w:val="005A4105"/>
    <w:rsid w:val="005C10AB"/>
    <w:rsid w:val="005D1060"/>
    <w:rsid w:val="005D5ACF"/>
    <w:rsid w:val="005F009C"/>
    <w:rsid w:val="006070D4"/>
    <w:rsid w:val="0062245A"/>
    <w:rsid w:val="00624780"/>
    <w:rsid w:val="00633D64"/>
    <w:rsid w:val="00655929"/>
    <w:rsid w:val="00677746"/>
    <w:rsid w:val="00682E9A"/>
    <w:rsid w:val="00694305"/>
    <w:rsid w:val="006C5A22"/>
    <w:rsid w:val="006D7337"/>
    <w:rsid w:val="006F27F7"/>
    <w:rsid w:val="0072700A"/>
    <w:rsid w:val="00730F41"/>
    <w:rsid w:val="00733740"/>
    <w:rsid w:val="00741B2A"/>
    <w:rsid w:val="007447F9"/>
    <w:rsid w:val="007559AD"/>
    <w:rsid w:val="007C0154"/>
    <w:rsid w:val="007C3CFF"/>
    <w:rsid w:val="007F0538"/>
    <w:rsid w:val="00802DD2"/>
    <w:rsid w:val="00807FEF"/>
    <w:rsid w:val="00823273"/>
    <w:rsid w:val="0083401F"/>
    <w:rsid w:val="0083422B"/>
    <w:rsid w:val="00834234"/>
    <w:rsid w:val="00844A3A"/>
    <w:rsid w:val="0085010B"/>
    <w:rsid w:val="008526F7"/>
    <w:rsid w:val="00856D74"/>
    <w:rsid w:val="00861C4E"/>
    <w:rsid w:val="008770C9"/>
    <w:rsid w:val="0087755C"/>
    <w:rsid w:val="00892DFA"/>
    <w:rsid w:val="00896A2D"/>
    <w:rsid w:val="008A6C8E"/>
    <w:rsid w:val="008A7295"/>
    <w:rsid w:val="008C1E00"/>
    <w:rsid w:val="008E700B"/>
    <w:rsid w:val="008F02A5"/>
    <w:rsid w:val="00900D08"/>
    <w:rsid w:val="00901743"/>
    <w:rsid w:val="009035E4"/>
    <w:rsid w:val="009066DA"/>
    <w:rsid w:val="009118CF"/>
    <w:rsid w:val="00945FC5"/>
    <w:rsid w:val="00975459"/>
    <w:rsid w:val="009935A8"/>
    <w:rsid w:val="009B4A06"/>
    <w:rsid w:val="009B6DD8"/>
    <w:rsid w:val="009B7DA9"/>
    <w:rsid w:val="009C0F7E"/>
    <w:rsid w:val="009E1E2D"/>
    <w:rsid w:val="009E6F22"/>
    <w:rsid w:val="00A014B5"/>
    <w:rsid w:val="00A110E2"/>
    <w:rsid w:val="00A153BE"/>
    <w:rsid w:val="00A43E92"/>
    <w:rsid w:val="00A62419"/>
    <w:rsid w:val="00A77FA3"/>
    <w:rsid w:val="00AA004A"/>
    <w:rsid w:val="00AD0F64"/>
    <w:rsid w:val="00AD42CA"/>
    <w:rsid w:val="00AF4849"/>
    <w:rsid w:val="00B0352E"/>
    <w:rsid w:val="00B051FD"/>
    <w:rsid w:val="00B25B0D"/>
    <w:rsid w:val="00B63DCD"/>
    <w:rsid w:val="00B8048F"/>
    <w:rsid w:val="00B84C1B"/>
    <w:rsid w:val="00B95785"/>
    <w:rsid w:val="00BA250A"/>
    <w:rsid w:val="00BA6BD3"/>
    <w:rsid w:val="00BC23B8"/>
    <w:rsid w:val="00BE5BF9"/>
    <w:rsid w:val="00BE7271"/>
    <w:rsid w:val="00BF6139"/>
    <w:rsid w:val="00C04D01"/>
    <w:rsid w:val="00C13001"/>
    <w:rsid w:val="00C15C76"/>
    <w:rsid w:val="00C265C5"/>
    <w:rsid w:val="00C65BF8"/>
    <w:rsid w:val="00C814D8"/>
    <w:rsid w:val="00C82452"/>
    <w:rsid w:val="00C94AE7"/>
    <w:rsid w:val="00C96F06"/>
    <w:rsid w:val="00C97814"/>
    <w:rsid w:val="00CA1182"/>
    <w:rsid w:val="00CB3A77"/>
    <w:rsid w:val="00CB4B90"/>
    <w:rsid w:val="00CB5C4B"/>
    <w:rsid w:val="00CB6B8C"/>
    <w:rsid w:val="00CD6873"/>
    <w:rsid w:val="00CE029A"/>
    <w:rsid w:val="00D02612"/>
    <w:rsid w:val="00D124C1"/>
    <w:rsid w:val="00D26687"/>
    <w:rsid w:val="00D55CF0"/>
    <w:rsid w:val="00D76A1E"/>
    <w:rsid w:val="00D85952"/>
    <w:rsid w:val="00D86E52"/>
    <w:rsid w:val="00D91228"/>
    <w:rsid w:val="00D92AF2"/>
    <w:rsid w:val="00DA2ECC"/>
    <w:rsid w:val="00DB01BC"/>
    <w:rsid w:val="00DB1023"/>
    <w:rsid w:val="00DE523D"/>
    <w:rsid w:val="00DE69DB"/>
    <w:rsid w:val="00DF2B57"/>
    <w:rsid w:val="00DF49A1"/>
    <w:rsid w:val="00E4229A"/>
    <w:rsid w:val="00E46BB8"/>
    <w:rsid w:val="00E51F8F"/>
    <w:rsid w:val="00E57B18"/>
    <w:rsid w:val="00E64879"/>
    <w:rsid w:val="00E818C1"/>
    <w:rsid w:val="00E86A73"/>
    <w:rsid w:val="00E94107"/>
    <w:rsid w:val="00EA113A"/>
    <w:rsid w:val="00EB0931"/>
    <w:rsid w:val="00EB2CCB"/>
    <w:rsid w:val="00EB470A"/>
    <w:rsid w:val="00ED5EFC"/>
    <w:rsid w:val="00EF58D9"/>
    <w:rsid w:val="00F10130"/>
    <w:rsid w:val="00F300DB"/>
    <w:rsid w:val="00F5301F"/>
    <w:rsid w:val="00F62989"/>
    <w:rsid w:val="00F71A67"/>
    <w:rsid w:val="00F72091"/>
    <w:rsid w:val="00F73BFB"/>
    <w:rsid w:val="00F8159A"/>
    <w:rsid w:val="00FA0A19"/>
    <w:rsid w:val="00FA4A1B"/>
    <w:rsid w:val="00FA5DC0"/>
    <w:rsid w:val="00FB4647"/>
    <w:rsid w:val="00FB534A"/>
    <w:rsid w:val="00FD084F"/>
    <w:rsid w:val="00FD6778"/>
    <w:rsid w:val="00FE00DB"/>
    <w:rsid w:val="00FE4219"/>
    <w:rsid w:val="00FF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A872B18"/>
  <w15:chartTrackingRefBased/>
  <w15:docId w15:val="{644F2510-DC50-4CCE-8266-99B5050F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MS" w:eastAsia="MS" w:cs="MS"/>
      <w:color w:val="000000"/>
      <w:sz w:val="24"/>
      <w:szCs w:val="24"/>
    </w:rPr>
  </w:style>
  <w:style w:type="paragraph" w:customStyle="1" w:styleId="CM4">
    <w:name w:val="CM4"/>
    <w:basedOn w:val="Default"/>
    <w:next w:val="Default"/>
    <w:pPr>
      <w:spacing w:after="725"/>
    </w:pPr>
    <w:rPr>
      <w:color w:val="auto"/>
    </w:rPr>
  </w:style>
  <w:style w:type="paragraph" w:customStyle="1" w:styleId="CM5">
    <w:name w:val="CM5"/>
    <w:basedOn w:val="Default"/>
    <w:next w:val="Default"/>
    <w:pPr>
      <w:spacing w:after="120"/>
    </w:pPr>
    <w:rPr>
      <w:color w:val="auto"/>
    </w:rPr>
  </w:style>
  <w:style w:type="paragraph" w:customStyle="1" w:styleId="CM6">
    <w:name w:val="CM6"/>
    <w:basedOn w:val="Default"/>
    <w:next w:val="Default"/>
    <w:pPr>
      <w:spacing w:after="430"/>
    </w:pPr>
    <w:rPr>
      <w:color w:val="auto"/>
    </w:rPr>
  </w:style>
  <w:style w:type="paragraph" w:customStyle="1" w:styleId="CM2">
    <w:name w:val="CM2"/>
    <w:basedOn w:val="Default"/>
    <w:next w:val="Default"/>
    <w:rPr>
      <w:color w:val="auto"/>
    </w:rPr>
  </w:style>
  <w:style w:type="paragraph" w:customStyle="1" w:styleId="CM7">
    <w:name w:val="CM7"/>
    <w:basedOn w:val="Default"/>
    <w:next w:val="Default"/>
    <w:pPr>
      <w:spacing w:after="603"/>
    </w:pPr>
    <w:rPr>
      <w:color w:val="auto"/>
    </w:rPr>
  </w:style>
  <w:style w:type="paragraph" w:customStyle="1" w:styleId="CM8">
    <w:name w:val="CM8"/>
    <w:basedOn w:val="Default"/>
    <w:next w:val="Default"/>
    <w:pPr>
      <w:spacing w:after="313"/>
    </w:pPr>
    <w:rPr>
      <w:color w:val="auto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9">
    <w:name w:val="CM9"/>
    <w:basedOn w:val="Default"/>
    <w:next w:val="Default"/>
    <w:pPr>
      <w:spacing w:after="818"/>
    </w:pPr>
    <w:rPr>
      <w:color w:val="auto"/>
    </w:rPr>
  </w:style>
  <w:style w:type="paragraph" w:customStyle="1" w:styleId="CM3">
    <w:name w:val="CM3"/>
    <w:basedOn w:val="Default"/>
    <w:next w:val="Default"/>
    <w:pPr>
      <w:spacing w:line="291" w:lineRule="atLeast"/>
    </w:pPr>
    <w:rPr>
      <w:color w:val="auto"/>
    </w:rPr>
  </w:style>
  <w:style w:type="paragraph" w:styleId="a3">
    <w:name w:val="Balloon Text"/>
    <w:basedOn w:val="a"/>
    <w:semiHidden/>
    <w:rsid w:val="00EA113A"/>
    <w:rPr>
      <w:rFonts w:ascii="Arial" w:eastAsia="ＭＳ ゴシック" w:hAnsi="Arial" w:cs="Times New Roman"/>
      <w:sz w:val="18"/>
      <w:szCs w:val="18"/>
    </w:rPr>
  </w:style>
  <w:style w:type="table" w:styleId="a4">
    <w:name w:val="Table Grid"/>
    <w:basedOn w:val="a1"/>
    <w:rsid w:val="00A014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155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15511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uiPriority w:val="99"/>
    <w:rsid w:val="004155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15511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879</Words>
  <Characters>936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提出書類一覧表</vt:lpstr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荻原 穂波</cp:lastModifiedBy>
  <cp:revision>9</cp:revision>
  <cp:lastPrinted>2014-05-12T04:30:00Z</cp:lastPrinted>
  <dcterms:created xsi:type="dcterms:W3CDTF">2015-07-14T04:07:00Z</dcterms:created>
  <dcterms:modified xsi:type="dcterms:W3CDTF">2023-07-03T08:42:00Z</dcterms:modified>
</cp:coreProperties>
</file>