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750BD6" w14:textId="521FD53F" w:rsidR="005C10AB" w:rsidRPr="001D6CA5" w:rsidRDefault="002C037D" w:rsidP="005C10AB">
      <w:pPr>
        <w:pStyle w:val="CM5"/>
        <w:ind w:left="220" w:hanging="22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10B70" wp14:editId="40B0C3C5">
                <wp:simplePos x="0" y="0"/>
                <wp:positionH relativeFrom="column">
                  <wp:posOffset>4444365</wp:posOffset>
                </wp:positionH>
                <wp:positionV relativeFrom="paragraph">
                  <wp:posOffset>62865</wp:posOffset>
                </wp:positionV>
                <wp:extent cx="1933575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B6B61" w14:textId="77777777" w:rsidR="00CC4488" w:rsidRDefault="00CC4488">
                            <w:r>
                              <w:rPr>
                                <w:rFonts w:hint="eastAsia"/>
                              </w:rPr>
                              <w:t>※事業者名は記載しないこと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95pt;margin-top:4.95pt;width:152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">
                <v:textbox inset="5.85pt,.7pt,5.85pt,.7pt">
                  <w:txbxContent>
                    <w:p w:rsidR="00CC4488" w:rsidRDefault="00CC4488">
                      <w:r>
                        <w:rPr>
                          <w:rFonts w:hint="eastAsia"/>
                        </w:rPr>
                        <w:t>※事業者名は記載しないこと</w:t>
                      </w:r>
                    </w:p>
                  </w:txbxContent>
                </v:textbox>
              </v:shape>
            </w:pict>
          </mc:Fallback>
        </mc:AlternateContent>
      </w:r>
      <w:r w:rsidR="00DC423B">
        <w:rPr>
          <w:rFonts w:ascii="ＭＳ Ｐ明朝" w:eastAsia="ＭＳ Ｐ明朝" w:hAnsi="ＭＳ Ｐ明朝" w:cs="ＭＳ Ｐ明朝" w:hint="eastAsia"/>
        </w:rPr>
        <w:t>別記</w:t>
      </w:r>
      <w:r w:rsidR="005C10AB" w:rsidRPr="001D6CA5">
        <w:rPr>
          <w:rFonts w:ascii="ＭＳ Ｐ明朝" w:eastAsia="ＭＳ Ｐ明朝" w:hAnsi="ＭＳ Ｐ明朝" w:cs="ＭＳ Ｐ明朝" w:hint="eastAsia"/>
        </w:rPr>
        <w:t>様式</w:t>
      </w:r>
      <w:r w:rsidR="00BD1E30">
        <w:rPr>
          <w:rFonts w:ascii="ＭＳ Ｐ明朝" w:eastAsia="ＭＳ Ｐ明朝" w:hAnsi="ＭＳ Ｐ明朝" w:cs="ＭＳ Ｐ明朝" w:hint="eastAsia"/>
        </w:rPr>
        <w:t>第</w:t>
      </w:r>
      <w:r w:rsidR="00DF6F51">
        <w:rPr>
          <w:rFonts w:ascii="ＭＳ Ｐ明朝" w:eastAsia="ＭＳ Ｐ明朝" w:hAnsi="ＭＳ Ｐ明朝" w:cs="ＭＳ Ｐ明朝" w:hint="eastAsia"/>
        </w:rPr>
        <w:t>６</w:t>
      </w:r>
      <w:r w:rsidR="007D2D89">
        <w:rPr>
          <w:rFonts w:ascii="ＭＳ Ｐ明朝" w:eastAsia="ＭＳ Ｐ明朝" w:hAnsi="ＭＳ Ｐ明朝" w:cs="ＭＳ Ｐ明朝" w:hint="eastAsia"/>
        </w:rPr>
        <w:t>号</w:t>
      </w:r>
      <w:r w:rsidR="00D4320E">
        <w:rPr>
          <w:rFonts w:ascii="ＭＳ Ｐ明朝" w:eastAsia="ＭＳ Ｐ明朝" w:hAnsi="ＭＳ Ｐ明朝" w:cs="ＭＳ Ｐ明朝" w:hint="eastAsia"/>
        </w:rPr>
        <w:t>－１</w:t>
      </w:r>
    </w:p>
    <w:p w14:paraId="1D540230" w14:textId="396673F5" w:rsidR="00012532" w:rsidRPr="001D6CA5" w:rsidRDefault="005C10AB" w:rsidP="00012532">
      <w:pPr>
        <w:pStyle w:val="CM9"/>
        <w:spacing w:after="480"/>
        <w:jc w:val="center"/>
        <w:rPr>
          <w:rFonts w:ascii="ＭＳ Ｐ明朝" w:eastAsia="ＭＳ Ｐ明朝" w:hAnsi="ＭＳ Ｐ明朝"/>
        </w:rPr>
      </w:pPr>
      <w:r w:rsidRPr="001D6CA5">
        <w:rPr>
          <w:rFonts w:ascii="ＭＳ Ｐ明朝" w:eastAsia="ＭＳ Ｐ明朝" w:hAnsi="ＭＳ Ｐ明朝" w:hint="eastAsia"/>
        </w:rPr>
        <w:t>人　員　配　置　計　画　書</w:t>
      </w:r>
      <w:r w:rsidR="00FB1398">
        <w:rPr>
          <w:rFonts w:ascii="ＭＳ Ｐ明朝" w:eastAsia="ＭＳ Ｐ明朝" w:hAnsi="ＭＳ Ｐ明朝" w:hint="eastAsia"/>
        </w:rPr>
        <w:t>【育成室事業】</w:t>
      </w:r>
    </w:p>
    <w:p w14:paraId="3AE49F10" w14:textId="77777777" w:rsidR="00012532" w:rsidRPr="001D6CA5" w:rsidRDefault="00012532" w:rsidP="00012532">
      <w:pPr>
        <w:pStyle w:val="Default"/>
        <w:rPr>
          <w:rFonts w:ascii="ＭＳ Ｐ明朝" w:eastAsia="ＭＳ Ｐ明朝" w:hAnsi="ＭＳ Ｐ明朝"/>
          <w:color w:val="auto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1951"/>
        <w:gridCol w:w="1418"/>
        <w:gridCol w:w="1417"/>
        <w:gridCol w:w="1559"/>
        <w:gridCol w:w="2694"/>
      </w:tblGrid>
      <w:tr w:rsidR="005C10AB" w:rsidRPr="001D6CA5" w14:paraId="33D5DB58" w14:textId="77777777">
        <w:trPr>
          <w:trHeight w:val="759"/>
        </w:trPr>
        <w:tc>
          <w:tcPr>
            <w:tcW w:w="19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086B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主な担当業務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E861" w14:textId="77777777" w:rsidR="005C10AB" w:rsidRPr="001D6CA5" w:rsidRDefault="005C10AB" w:rsidP="00AD42CA">
            <w:pPr>
              <w:pStyle w:val="Default"/>
              <w:ind w:rightChars="-51" w:right="-107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 xml:space="preserve">雇用形態　　　　　　　　　　　　　　　　　　　　　　　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（該当する欄に具体的な内容を書いてください。）</w:t>
            </w: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241C6A7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備　　　　　考</w:t>
            </w:r>
          </w:p>
          <w:p w14:paraId="006EC05A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（資格、経歴、経験年数等）</w:t>
            </w:r>
          </w:p>
        </w:tc>
      </w:tr>
      <w:tr w:rsidR="005C10AB" w:rsidRPr="001D6CA5" w14:paraId="42CC765C" w14:textId="77777777">
        <w:trPr>
          <w:trHeight w:val="638"/>
        </w:trPr>
        <w:tc>
          <w:tcPr>
            <w:tcW w:w="19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4C7D9D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7BA951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常勤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1B703D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非常勤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ADB438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その他</w:t>
            </w:r>
          </w:p>
          <w:p w14:paraId="7BE79D16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（具体的に）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823F89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</w:tr>
      <w:tr w:rsidR="005C10AB" w:rsidRPr="001D6CA5" w14:paraId="24C924F3" w14:textId="77777777">
        <w:trPr>
          <w:trHeight w:val="523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E5908C" w14:textId="77777777" w:rsidR="005C10AB" w:rsidRPr="00D53ADF" w:rsidRDefault="008C012A" w:rsidP="00D53ADF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主任</w:t>
            </w:r>
            <w:r w:rsidR="00D53ADF"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放課後</w:t>
            </w: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児童</w:t>
            </w:r>
            <w:r w:rsidR="00D53ADF"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支援</w:t>
            </w: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71EA1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EE32D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E0347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C06AAC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7C5017C1" w14:textId="77777777">
        <w:trPr>
          <w:trHeight w:val="523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9B374C" w14:textId="77777777" w:rsidR="005C10AB" w:rsidRPr="001D6CA5" w:rsidRDefault="00D53ADF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放課後児童支援員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54138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3B651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2B60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2AD591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435D2018" w14:textId="77777777">
        <w:trPr>
          <w:trHeight w:val="435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AC3F86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DCDA0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633B7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BCFC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40F0A7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09B96539" w14:textId="77777777">
        <w:trPr>
          <w:trHeight w:val="443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A501FF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A8633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B4851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1394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1611E6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70DF3C5C" w14:textId="77777777">
        <w:trPr>
          <w:trHeight w:val="44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6CE5D2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95FE9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15772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4762B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5653F2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51F02C88" w14:textId="77777777">
        <w:trPr>
          <w:trHeight w:val="43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1B8045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4B1CF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60467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B1B8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95B290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26343E12" w14:textId="77777777">
        <w:trPr>
          <w:trHeight w:val="435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E93EAB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5D0C1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66384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48BE7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880BA9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0352BEDF" w14:textId="77777777">
        <w:trPr>
          <w:trHeight w:val="43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3DECB1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05F7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78908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C981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FF2C49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7E484608" w14:textId="77777777">
        <w:trPr>
          <w:trHeight w:val="43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711607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6DA0B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7BE20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59B35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B001F7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0C590F82" w14:textId="77777777">
        <w:trPr>
          <w:trHeight w:val="435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B390ED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B9CDA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D3F58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FF3D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E3B30E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1F736FC8" w14:textId="77777777">
        <w:trPr>
          <w:trHeight w:val="443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B4A599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C156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2E984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54EA8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077DD7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26AA92AF" w14:textId="77777777">
        <w:trPr>
          <w:trHeight w:val="41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941ADB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1D2D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7041D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B249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858E23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0F82F4C0" w14:textId="77777777">
        <w:trPr>
          <w:trHeight w:val="450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C9FF5D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69109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70905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DD4F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3E707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104BA6A1" w14:textId="77777777">
        <w:trPr>
          <w:trHeight w:val="402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DF4314F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146916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6102C1D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5791413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103F7F2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3ABD8A74" w14:textId="77777777">
        <w:trPr>
          <w:trHeight w:val="408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1442C4E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配置職員</w:t>
            </w:r>
            <w:r w:rsidR="00614A71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数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648C0E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5DE3D4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FA27D6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AD72544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14:paraId="14755B6F" w14:textId="77777777" w:rsidR="005C10AB" w:rsidRPr="001D6CA5" w:rsidRDefault="005C10AB" w:rsidP="005C10AB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tbl>
      <w:tblPr>
        <w:tblW w:w="9038" w:type="dxa"/>
        <w:tblLook w:val="0000" w:firstRow="0" w:lastRow="0" w:firstColumn="0" w:lastColumn="0" w:noHBand="0" w:noVBand="0"/>
      </w:tblPr>
      <w:tblGrid>
        <w:gridCol w:w="347"/>
        <w:gridCol w:w="8691"/>
      </w:tblGrid>
      <w:tr w:rsidR="00B051FD" w:rsidRPr="001D6CA5" w14:paraId="37A282AF" w14:textId="77777777" w:rsidTr="00B051FD">
        <w:trPr>
          <w:trHeight w:val="218"/>
        </w:trPr>
        <w:tc>
          <w:tcPr>
            <w:tcW w:w="347" w:type="dxa"/>
          </w:tcPr>
          <w:p w14:paraId="75417C40" w14:textId="77777777"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１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14:paraId="6C4895AA" w14:textId="77777777"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雇用形態は、常勤⇒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週３８時間４５分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以上勤務の正規職員、非常勤⇒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週３８時間４５分未満勤務の常傭職員</w:t>
            </w:r>
          </w:p>
        </w:tc>
      </w:tr>
      <w:tr w:rsidR="00B051FD" w:rsidRPr="001D6CA5" w14:paraId="77DD5ABF" w14:textId="77777777" w:rsidTr="00B051FD">
        <w:trPr>
          <w:trHeight w:val="218"/>
        </w:trPr>
        <w:tc>
          <w:tcPr>
            <w:tcW w:w="347" w:type="dxa"/>
          </w:tcPr>
          <w:p w14:paraId="707C4B03" w14:textId="77777777"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</w:p>
        </w:tc>
        <w:tc>
          <w:tcPr>
            <w:tcW w:w="8691" w:type="dxa"/>
          </w:tcPr>
          <w:p w14:paraId="6B56B151" w14:textId="77777777"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その他⇒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常勤・非常勤以外の職員</w:t>
            </w:r>
          </w:p>
        </w:tc>
      </w:tr>
      <w:tr w:rsidR="00B051FD" w:rsidRPr="001D6CA5" w14:paraId="396F054D" w14:textId="77777777" w:rsidTr="00B051FD">
        <w:trPr>
          <w:trHeight w:val="218"/>
        </w:trPr>
        <w:tc>
          <w:tcPr>
            <w:tcW w:w="347" w:type="dxa"/>
          </w:tcPr>
          <w:p w14:paraId="01EF4801" w14:textId="77777777"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14:paraId="53A9F028" w14:textId="77777777"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資格及び経歴については、備考欄に記入してください。</w:t>
            </w:r>
          </w:p>
        </w:tc>
      </w:tr>
      <w:tr w:rsidR="00B051FD" w:rsidRPr="001D6CA5" w14:paraId="4567C1A7" w14:textId="77777777" w:rsidTr="00B051FD">
        <w:trPr>
          <w:trHeight w:val="218"/>
        </w:trPr>
        <w:tc>
          <w:tcPr>
            <w:tcW w:w="347" w:type="dxa"/>
          </w:tcPr>
          <w:p w14:paraId="732B327C" w14:textId="77777777"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３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14:paraId="5B3CC53E" w14:textId="77777777" w:rsidR="00B051FD" w:rsidRPr="001D6CA5" w:rsidRDefault="00B051FD" w:rsidP="003A2B46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主任</w:t>
            </w:r>
            <w:r w:rsidR="00D53ADF" w:rsidRPr="003A2B46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放課後児童支援</w:t>
            </w:r>
            <w:r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員</w:t>
            </w:r>
            <w:r w:rsidR="008C012A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は、育成室事業又は児童福祉施設等に</w:t>
            </w:r>
            <w:r w:rsidR="00D53ADF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通算</w:t>
            </w:r>
            <w:r w:rsidR="008C012A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３年以上従事した経験</w:t>
            </w:r>
            <w:r w:rsidR="00BA7766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を有し、</w:t>
            </w:r>
            <w:r w:rsidR="003A2B46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育成室を管理、指導及び監督する能力を持つ者とすること</w:t>
            </w:r>
            <w:r w:rsidR="00EB1CFC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。</w:t>
            </w:r>
          </w:p>
        </w:tc>
      </w:tr>
      <w:tr w:rsidR="00B051FD" w:rsidRPr="001D6CA5" w14:paraId="2B6ECFAC" w14:textId="77777777" w:rsidTr="00B051FD">
        <w:trPr>
          <w:trHeight w:val="218"/>
        </w:trPr>
        <w:tc>
          <w:tcPr>
            <w:tcW w:w="347" w:type="dxa"/>
          </w:tcPr>
          <w:p w14:paraId="387CED40" w14:textId="77777777"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４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14:paraId="2BA671F7" w14:textId="77777777" w:rsidR="00B051FD" w:rsidRPr="001D6CA5" w:rsidRDefault="00D53ADF" w:rsidP="00F37040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放課後児童支援</w:t>
            </w:r>
            <w:r w:rsidR="00593CBD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員は、</w:t>
            </w:r>
            <w:r w:rsidR="00F3704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常</w:t>
            </w:r>
            <w:r w:rsidR="00B051FD"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</w:t>
            </w:r>
            <w:r w:rsidR="00FE007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かつ正規並びに専任</w:t>
            </w:r>
            <w:r w:rsidR="00B051FD"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の職員</w:t>
            </w:r>
            <w:r w:rsidR="00F3704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を２名以上配置すること</w:t>
            </w:r>
            <w:r w:rsidR="00EB1CFC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。</w:t>
            </w:r>
          </w:p>
        </w:tc>
      </w:tr>
      <w:tr w:rsidR="00B051FD" w:rsidRPr="001D6CA5" w14:paraId="64EB67A8" w14:textId="77777777" w:rsidTr="00B051FD">
        <w:trPr>
          <w:trHeight w:val="218"/>
        </w:trPr>
        <w:tc>
          <w:tcPr>
            <w:tcW w:w="347" w:type="dxa"/>
          </w:tcPr>
          <w:p w14:paraId="5521C323" w14:textId="77777777" w:rsidR="00B051FD" w:rsidRPr="001D6CA5" w:rsidRDefault="00B26489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8691" w:type="dxa"/>
          </w:tcPr>
          <w:p w14:paraId="0B4804C3" w14:textId="6A4BCE26" w:rsidR="00B051FD" w:rsidRPr="00593CBD" w:rsidRDefault="00012532" w:rsidP="00EB1CFC">
            <w:pPr>
              <w:pStyle w:val="Default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  <w:u w:val="single"/>
              </w:rPr>
            </w:pPr>
            <w:r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各育成室児童数</w:t>
            </w:r>
            <w:r w:rsidR="000C5E4F"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４１</w:t>
            </w:r>
            <w:r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名、</w:t>
            </w:r>
            <w:r w:rsidR="00146382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うち</w:t>
            </w:r>
            <w:r w:rsidR="00D53ADF"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要配慮</w:t>
            </w:r>
            <w:r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児１名入室と仮定して人員を配置してください。</w:t>
            </w:r>
          </w:p>
        </w:tc>
      </w:tr>
      <w:tr w:rsidR="00D0670E" w:rsidRPr="001D6CA5" w14:paraId="23FF190E" w14:textId="77777777" w:rsidTr="00B051FD">
        <w:trPr>
          <w:trHeight w:val="218"/>
        </w:trPr>
        <w:tc>
          <w:tcPr>
            <w:tcW w:w="347" w:type="dxa"/>
          </w:tcPr>
          <w:p w14:paraId="35F4886D" w14:textId="77777777" w:rsidR="00D0670E" w:rsidRPr="001D6CA5" w:rsidRDefault="00D0670E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６</w:t>
            </w:r>
          </w:p>
        </w:tc>
        <w:tc>
          <w:tcPr>
            <w:tcW w:w="8691" w:type="dxa"/>
          </w:tcPr>
          <w:p w14:paraId="012282C3" w14:textId="77777777" w:rsidR="00D0670E" w:rsidRPr="001D6CA5" w:rsidRDefault="00D0670E" w:rsidP="00800D22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記入欄が足りない場合は、追加してください。</w:t>
            </w:r>
          </w:p>
        </w:tc>
      </w:tr>
    </w:tbl>
    <w:p w14:paraId="0C70F9FE" w14:textId="77777777" w:rsidR="00901743" w:rsidRPr="001D6CA5" w:rsidRDefault="00901743" w:rsidP="00C96F06">
      <w:pPr>
        <w:pStyle w:val="CM5"/>
        <w:ind w:left="220" w:hanging="220"/>
        <w:rPr>
          <w:rFonts w:ascii="ＭＳ Ｐ明朝" w:eastAsia="ＭＳ Ｐ明朝" w:hAnsi="ＭＳ Ｐ明朝" w:cs="ＭＳ Ｐ明朝"/>
        </w:rPr>
      </w:pPr>
    </w:p>
    <w:p w14:paraId="65334453" w14:textId="2128B489" w:rsidR="00901743" w:rsidRDefault="00901743" w:rsidP="00C96F06">
      <w:pPr>
        <w:pStyle w:val="CM5"/>
        <w:ind w:left="220" w:hanging="220"/>
        <w:rPr>
          <w:rFonts w:ascii="ＭＳ Ｐ明朝" w:eastAsia="ＭＳ Ｐ明朝" w:hAnsi="ＭＳ Ｐ明朝" w:cs="ＭＳ Ｐ明朝"/>
        </w:rPr>
      </w:pPr>
    </w:p>
    <w:p w14:paraId="31A2A817" w14:textId="4817364C" w:rsidR="00D4320E" w:rsidRDefault="00D4320E" w:rsidP="00D4320E">
      <w:pPr>
        <w:pStyle w:val="Default"/>
      </w:pPr>
    </w:p>
    <w:p w14:paraId="6B25637F" w14:textId="77777777" w:rsidR="00D4320E" w:rsidRPr="001D6CA5" w:rsidRDefault="00D4320E" w:rsidP="00D4320E">
      <w:pPr>
        <w:pStyle w:val="CM5"/>
        <w:ind w:left="220" w:hanging="22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lastRenderedPageBreak/>
        <w:t>別記</w:t>
      </w:r>
      <w:r w:rsidRPr="001D6CA5">
        <w:rPr>
          <w:rFonts w:ascii="ＭＳ Ｐ明朝" w:eastAsia="ＭＳ Ｐ明朝" w:hAnsi="ＭＳ Ｐ明朝" w:cs="ＭＳ Ｐ明朝" w:hint="eastAsia"/>
        </w:rPr>
        <w:t>様式</w:t>
      </w:r>
      <w:r>
        <w:rPr>
          <w:rFonts w:ascii="ＭＳ Ｐ明朝" w:eastAsia="ＭＳ Ｐ明朝" w:hAnsi="ＭＳ Ｐ明朝" w:cs="ＭＳ Ｐ明朝" w:hint="eastAsia"/>
        </w:rPr>
        <w:t>６号－２</w:t>
      </w:r>
    </w:p>
    <w:p w14:paraId="1466FF31" w14:textId="2A7B5466" w:rsidR="00D4320E" w:rsidRPr="001D6CA5" w:rsidRDefault="00D4320E" w:rsidP="00D4320E">
      <w:pPr>
        <w:pStyle w:val="CM9"/>
        <w:spacing w:after="48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87F75" wp14:editId="766E81F8">
                <wp:simplePos x="0" y="0"/>
                <wp:positionH relativeFrom="column">
                  <wp:posOffset>4349115</wp:posOffset>
                </wp:positionH>
                <wp:positionV relativeFrom="paragraph">
                  <wp:posOffset>-144780</wp:posOffset>
                </wp:positionV>
                <wp:extent cx="1933575" cy="2476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07D4A" w14:textId="77777777" w:rsidR="00D4320E" w:rsidRDefault="00D4320E" w:rsidP="00D4320E">
                            <w:r>
                              <w:rPr>
                                <w:rFonts w:hint="eastAsia"/>
                              </w:rPr>
                              <w:t>※事業者名は記載しないこと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E87F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42.45pt;margin-top:-11.4pt;width:152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">
                <v:textbox inset="5.85pt,.7pt,5.85pt,.7pt">
                  <w:txbxContent>
                    <w:p w14:paraId="58D07D4A" w14:textId="77777777" w:rsidR="00D4320E" w:rsidRDefault="00D4320E" w:rsidP="00D4320E">
                      <w:r>
                        <w:rPr>
                          <w:rFonts w:hint="eastAsia"/>
                        </w:rPr>
                        <w:t>※事業者名は記載しないこと</w:t>
                      </w:r>
                    </w:p>
                  </w:txbxContent>
                </v:textbox>
              </v:shape>
            </w:pict>
          </mc:Fallback>
        </mc:AlternateContent>
      </w:r>
      <w:r w:rsidRPr="001D6CA5">
        <w:rPr>
          <w:rFonts w:ascii="ＭＳ Ｐ明朝" w:eastAsia="ＭＳ Ｐ明朝" w:hAnsi="ＭＳ Ｐ明朝" w:hint="eastAsia"/>
        </w:rPr>
        <w:t>人　員　配　置　計　画　書　【</w:t>
      </w:r>
      <w:r w:rsidRPr="00F02C59">
        <w:rPr>
          <w:rFonts w:ascii="ＭＳ Ｐ明朝" w:eastAsia="ＭＳ Ｐ明朝" w:hAnsi="ＭＳ Ｐ明朝" w:hint="eastAsia"/>
        </w:rPr>
        <w:t>一時保育事業</w:t>
      </w:r>
      <w:r w:rsidRPr="001D6CA5">
        <w:rPr>
          <w:rFonts w:ascii="ＭＳ Ｐ明朝" w:eastAsia="ＭＳ Ｐ明朝" w:hAnsi="ＭＳ Ｐ明朝" w:hint="eastAsia"/>
        </w:rPr>
        <w:t>】</w:t>
      </w:r>
    </w:p>
    <w:p w14:paraId="4E58BE9C" w14:textId="77777777" w:rsidR="00D4320E" w:rsidRPr="001D6CA5" w:rsidRDefault="00D4320E" w:rsidP="00D4320E">
      <w:pPr>
        <w:pStyle w:val="Default"/>
        <w:rPr>
          <w:rFonts w:ascii="ＭＳ Ｐ明朝" w:eastAsia="ＭＳ Ｐ明朝" w:hAnsi="ＭＳ Ｐ明朝"/>
          <w:color w:val="auto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1951"/>
        <w:gridCol w:w="1418"/>
        <w:gridCol w:w="1417"/>
        <w:gridCol w:w="1559"/>
        <w:gridCol w:w="2694"/>
      </w:tblGrid>
      <w:tr w:rsidR="00D4320E" w:rsidRPr="001D6CA5" w14:paraId="27C86A6A" w14:textId="77777777" w:rsidTr="00DB5C39">
        <w:trPr>
          <w:trHeight w:val="759"/>
        </w:trPr>
        <w:tc>
          <w:tcPr>
            <w:tcW w:w="19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4F46" w14:textId="77777777" w:rsidR="00D4320E" w:rsidRPr="001D6CA5" w:rsidRDefault="00D4320E" w:rsidP="00DB5C3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主な担当業務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F9C9" w14:textId="77777777" w:rsidR="00D4320E" w:rsidRPr="001D6CA5" w:rsidRDefault="00D4320E" w:rsidP="00DB5C39">
            <w:pPr>
              <w:pStyle w:val="Default"/>
              <w:ind w:rightChars="-51" w:right="-107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 xml:space="preserve">雇用形態　　　　　　　　　　　　　　　　　　　　　　　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（該当する欄に具体的な内容を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記入し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てください。）</w:t>
            </w: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D916730" w14:textId="77777777" w:rsidR="00D4320E" w:rsidRPr="001D6CA5" w:rsidRDefault="00D4320E" w:rsidP="00DB5C3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備　　　　　考</w:t>
            </w:r>
          </w:p>
          <w:p w14:paraId="7E308E1A" w14:textId="77777777" w:rsidR="00D4320E" w:rsidRPr="001D6CA5" w:rsidRDefault="00D4320E" w:rsidP="00DB5C3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（資格、経歴、経験年数等）</w:t>
            </w:r>
          </w:p>
        </w:tc>
      </w:tr>
      <w:tr w:rsidR="00D4320E" w:rsidRPr="001D6CA5" w14:paraId="579F3922" w14:textId="77777777" w:rsidTr="00DB5C39">
        <w:trPr>
          <w:trHeight w:val="638"/>
        </w:trPr>
        <w:tc>
          <w:tcPr>
            <w:tcW w:w="19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A73ECC" w14:textId="77777777" w:rsidR="00D4320E" w:rsidRPr="001D6CA5" w:rsidRDefault="00D4320E" w:rsidP="00DB5C3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120ED3B" w14:textId="77777777" w:rsidR="00D4320E" w:rsidRPr="001D6CA5" w:rsidRDefault="00D4320E" w:rsidP="00DB5C3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常勤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39B118" w14:textId="77777777" w:rsidR="00D4320E" w:rsidRPr="001D6CA5" w:rsidRDefault="00D4320E" w:rsidP="00DB5C3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非常勤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4BDC8F" w14:textId="77777777" w:rsidR="00D4320E" w:rsidRPr="001D6CA5" w:rsidRDefault="00D4320E" w:rsidP="00DB5C3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その他</w:t>
            </w:r>
          </w:p>
          <w:p w14:paraId="18591C0A" w14:textId="77777777" w:rsidR="00D4320E" w:rsidRPr="001D6CA5" w:rsidRDefault="00D4320E" w:rsidP="00DB5C3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（具体的に）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95670D" w14:textId="77777777" w:rsidR="00D4320E" w:rsidRPr="001D6CA5" w:rsidRDefault="00D4320E" w:rsidP="00DB5C3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</w:tr>
      <w:tr w:rsidR="00D4320E" w:rsidRPr="001D6CA5" w14:paraId="3C4EA271" w14:textId="77777777" w:rsidTr="00DB5C39">
        <w:trPr>
          <w:trHeight w:val="523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5FBE46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32CA3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465AC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D4615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D68239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D4320E" w:rsidRPr="001D6CA5" w14:paraId="5F454BF3" w14:textId="77777777" w:rsidTr="00DB5C39">
        <w:trPr>
          <w:trHeight w:val="523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BAABCF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E71D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FEE1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9D230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8123BF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D4320E" w:rsidRPr="001D6CA5" w14:paraId="0B5F233D" w14:textId="77777777" w:rsidTr="00DB5C39">
        <w:trPr>
          <w:trHeight w:val="435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7F82F9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027D4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4D1A5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BA63E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6589AB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D4320E" w:rsidRPr="001D6CA5" w14:paraId="61A528E6" w14:textId="77777777" w:rsidTr="00DB5C39">
        <w:trPr>
          <w:trHeight w:val="443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D7A4E3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D8E79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BB62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46929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32F31A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D4320E" w:rsidRPr="001D6CA5" w14:paraId="101869AF" w14:textId="77777777" w:rsidTr="00DB5C39">
        <w:trPr>
          <w:trHeight w:val="44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1EF485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5A8B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8A99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6CC0C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8ED899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D4320E" w:rsidRPr="001D6CA5" w14:paraId="66F293D0" w14:textId="77777777" w:rsidTr="00DB5C39">
        <w:trPr>
          <w:trHeight w:val="43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9B1B0B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3EE0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DF4F6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562F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B63A98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D4320E" w:rsidRPr="001D6CA5" w14:paraId="2771B0BD" w14:textId="77777777" w:rsidTr="00DB5C39">
        <w:trPr>
          <w:trHeight w:val="435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1D6E0E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3BA3F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CE57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4CD13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9C3A33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D4320E" w:rsidRPr="001D6CA5" w14:paraId="2F77070F" w14:textId="77777777" w:rsidTr="00DB5C39">
        <w:trPr>
          <w:trHeight w:val="43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960007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BDD51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63EEC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BD0D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9962FA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D4320E" w:rsidRPr="001D6CA5" w14:paraId="4B6B431A" w14:textId="77777777" w:rsidTr="00DB5C39">
        <w:trPr>
          <w:trHeight w:val="43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569635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D14DF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6988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5AEE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4C0BBE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D4320E" w:rsidRPr="001D6CA5" w14:paraId="28B07825" w14:textId="77777777" w:rsidTr="00DB5C39">
        <w:trPr>
          <w:trHeight w:val="435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FA166F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7FEF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7C4F8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536F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598E30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D4320E" w:rsidRPr="001D6CA5" w14:paraId="127F6363" w14:textId="77777777" w:rsidTr="00DB5C39">
        <w:trPr>
          <w:trHeight w:val="443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FDD978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C82A5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CDAAB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AD16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45EC1A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D4320E" w:rsidRPr="001D6CA5" w14:paraId="56C95AFE" w14:textId="77777777" w:rsidTr="00DB5C39">
        <w:trPr>
          <w:trHeight w:val="41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147A72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A4B11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BB58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5F5AA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1E344E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D4320E" w:rsidRPr="001D6CA5" w14:paraId="53A43340" w14:textId="77777777" w:rsidTr="00DB5C39">
        <w:trPr>
          <w:trHeight w:val="450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B4A721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C6331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65693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3FDF8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13189F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D4320E" w:rsidRPr="001D6CA5" w14:paraId="53F7AC7D" w14:textId="77777777" w:rsidTr="00DB5C39">
        <w:trPr>
          <w:trHeight w:val="402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D4EED86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FB0E43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55EFF5A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76DF76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3677B73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D4320E" w:rsidRPr="001D6CA5" w14:paraId="6CC1E9F0" w14:textId="77777777" w:rsidTr="00DB5C39">
        <w:trPr>
          <w:trHeight w:val="408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FA11CB6" w14:textId="77777777" w:rsidR="00D4320E" w:rsidRPr="001D6CA5" w:rsidRDefault="00D4320E" w:rsidP="00DB5C3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配置職員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数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D76223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DCA165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2880E0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EE4DB68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14:paraId="66388F20" w14:textId="77777777" w:rsidR="00D4320E" w:rsidRPr="001D6CA5" w:rsidRDefault="00D4320E" w:rsidP="00D4320E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tbl>
      <w:tblPr>
        <w:tblW w:w="9038" w:type="dxa"/>
        <w:tblLook w:val="0000" w:firstRow="0" w:lastRow="0" w:firstColumn="0" w:lastColumn="0" w:noHBand="0" w:noVBand="0"/>
      </w:tblPr>
      <w:tblGrid>
        <w:gridCol w:w="347"/>
        <w:gridCol w:w="8691"/>
      </w:tblGrid>
      <w:tr w:rsidR="00D4320E" w:rsidRPr="001D6CA5" w14:paraId="3AABC972" w14:textId="77777777" w:rsidTr="00DB5C39">
        <w:trPr>
          <w:trHeight w:val="218"/>
        </w:trPr>
        <w:tc>
          <w:tcPr>
            <w:tcW w:w="347" w:type="dxa"/>
          </w:tcPr>
          <w:p w14:paraId="22D7B10B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１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14:paraId="47AFB47C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雇用形態は、常勤⇒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週３８時間４５分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以上勤務の正規職員、非常勤⇒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週３８時間４５分未満勤務の常傭職員</w:t>
            </w:r>
          </w:p>
        </w:tc>
      </w:tr>
      <w:tr w:rsidR="00D4320E" w:rsidRPr="001D6CA5" w14:paraId="0DD33890" w14:textId="77777777" w:rsidTr="00DB5C39">
        <w:trPr>
          <w:trHeight w:val="218"/>
        </w:trPr>
        <w:tc>
          <w:tcPr>
            <w:tcW w:w="347" w:type="dxa"/>
          </w:tcPr>
          <w:p w14:paraId="6B5BF06E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</w:p>
        </w:tc>
        <w:tc>
          <w:tcPr>
            <w:tcW w:w="8691" w:type="dxa"/>
          </w:tcPr>
          <w:p w14:paraId="412399E2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その他⇒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常勤・非常勤以外の職員</w:t>
            </w:r>
          </w:p>
        </w:tc>
      </w:tr>
      <w:tr w:rsidR="00D4320E" w:rsidRPr="001D6CA5" w14:paraId="64F7CD3A" w14:textId="77777777" w:rsidTr="00DB5C39">
        <w:trPr>
          <w:trHeight w:val="218"/>
        </w:trPr>
        <w:tc>
          <w:tcPr>
            <w:tcW w:w="347" w:type="dxa"/>
          </w:tcPr>
          <w:p w14:paraId="7B2DAE65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14:paraId="228860D7" w14:textId="77777777" w:rsidR="00D4320E" w:rsidRPr="001D6CA5" w:rsidRDefault="00D4320E" w:rsidP="00DB5C39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資格及び経歴については、備考欄に記入してください。</w:t>
            </w:r>
          </w:p>
        </w:tc>
      </w:tr>
    </w:tbl>
    <w:p w14:paraId="118921F5" w14:textId="77777777" w:rsidR="00D4320E" w:rsidRPr="001D6CA5" w:rsidRDefault="00D4320E" w:rsidP="00D4320E">
      <w:pPr>
        <w:pStyle w:val="CM5"/>
        <w:ind w:left="220" w:hanging="220"/>
        <w:rPr>
          <w:rFonts w:ascii="ＭＳ Ｐ明朝" w:eastAsia="ＭＳ Ｐ明朝" w:hAnsi="ＭＳ Ｐ明朝" w:cs="ＭＳ Ｐ明朝"/>
        </w:rPr>
      </w:pPr>
    </w:p>
    <w:p w14:paraId="3D8AE770" w14:textId="77777777" w:rsidR="00D4320E" w:rsidRPr="00D4320E" w:rsidRDefault="00D4320E" w:rsidP="00D4320E">
      <w:pPr>
        <w:pStyle w:val="Default"/>
      </w:pPr>
    </w:p>
    <w:sectPr w:rsidR="00D4320E" w:rsidRPr="00D4320E" w:rsidSect="00D53ADF">
      <w:pgSz w:w="12240" w:h="15840" w:code="1"/>
      <w:pgMar w:top="1134" w:right="170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0133A" w14:textId="77777777" w:rsidR="00E20A3B" w:rsidRDefault="00E20A3B" w:rsidP="00415511">
      <w:r>
        <w:separator/>
      </w:r>
    </w:p>
  </w:endnote>
  <w:endnote w:type="continuationSeparator" w:id="0">
    <w:p w14:paraId="0BC4A836" w14:textId="77777777" w:rsidR="00E20A3B" w:rsidRDefault="00E20A3B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32E9D" w14:textId="77777777" w:rsidR="00E20A3B" w:rsidRDefault="00E20A3B" w:rsidP="00415511">
      <w:r>
        <w:separator/>
      </w:r>
    </w:p>
  </w:footnote>
  <w:footnote w:type="continuationSeparator" w:id="0">
    <w:p w14:paraId="715207E6" w14:textId="77777777" w:rsidR="00E20A3B" w:rsidRDefault="00E20A3B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D4"/>
    <w:rsid w:val="00005C5D"/>
    <w:rsid w:val="00012532"/>
    <w:rsid w:val="00012FB4"/>
    <w:rsid w:val="00015784"/>
    <w:rsid w:val="00031ACC"/>
    <w:rsid w:val="00053F59"/>
    <w:rsid w:val="000603D1"/>
    <w:rsid w:val="00065A36"/>
    <w:rsid w:val="00085529"/>
    <w:rsid w:val="00086BD9"/>
    <w:rsid w:val="000B0107"/>
    <w:rsid w:val="000C4240"/>
    <w:rsid w:val="000C45A0"/>
    <w:rsid w:val="000C5E4F"/>
    <w:rsid w:val="000E501B"/>
    <w:rsid w:val="000E654D"/>
    <w:rsid w:val="000F7149"/>
    <w:rsid w:val="000F7827"/>
    <w:rsid w:val="00106370"/>
    <w:rsid w:val="001212E9"/>
    <w:rsid w:val="00123878"/>
    <w:rsid w:val="001311A2"/>
    <w:rsid w:val="00143AE3"/>
    <w:rsid w:val="00145E7E"/>
    <w:rsid w:val="00146382"/>
    <w:rsid w:val="00150965"/>
    <w:rsid w:val="00154274"/>
    <w:rsid w:val="00176E72"/>
    <w:rsid w:val="001804C1"/>
    <w:rsid w:val="001812E7"/>
    <w:rsid w:val="001A64C2"/>
    <w:rsid w:val="001B278C"/>
    <w:rsid w:val="001B7F51"/>
    <w:rsid w:val="001D6CA5"/>
    <w:rsid w:val="00207C9E"/>
    <w:rsid w:val="0025030E"/>
    <w:rsid w:val="002655A5"/>
    <w:rsid w:val="00267DA9"/>
    <w:rsid w:val="002A37BE"/>
    <w:rsid w:val="002A3B82"/>
    <w:rsid w:val="002A7727"/>
    <w:rsid w:val="002C037D"/>
    <w:rsid w:val="002D348D"/>
    <w:rsid w:val="002E2C0B"/>
    <w:rsid w:val="002E614E"/>
    <w:rsid w:val="002F0C53"/>
    <w:rsid w:val="002F1410"/>
    <w:rsid w:val="002F21D5"/>
    <w:rsid w:val="00304CAF"/>
    <w:rsid w:val="0030663A"/>
    <w:rsid w:val="0034706D"/>
    <w:rsid w:val="00350B28"/>
    <w:rsid w:val="00351753"/>
    <w:rsid w:val="003566FA"/>
    <w:rsid w:val="00377727"/>
    <w:rsid w:val="00380FC8"/>
    <w:rsid w:val="003A2B46"/>
    <w:rsid w:val="003B09D4"/>
    <w:rsid w:val="003D7746"/>
    <w:rsid w:val="003E4F5E"/>
    <w:rsid w:val="00415511"/>
    <w:rsid w:val="0041655D"/>
    <w:rsid w:val="00446668"/>
    <w:rsid w:val="00460BD4"/>
    <w:rsid w:val="00462E6E"/>
    <w:rsid w:val="00475204"/>
    <w:rsid w:val="00475667"/>
    <w:rsid w:val="004908BB"/>
    <w:rsid w:val="0049362A"/>
    <w:rsid w:val="004A0271"/>
    <w:rsid w:val="004A21B9"/>
    <w:rsid w:val="004A4081"/>
    <w:rsid w:val="004A4217"/>
    <w:rsid w:val="004A6282"/>
    <w:rsid w:val="004D6503"/>
    <w:rsid w:val="004E2213"/>
    <w:rsid w:val="00500F29"/>
    <w:rsid w:val="0050202D"/>
    <w:rsid w:val="00511F44"/>
    <w:rsid w:val="00535786"/>
    <w:rsid w:val="00536E73"/>
    <w:rsid w:val="0055646E"/>
    <w:rsid w:val="00564BCD"/>
    <w:rsid w:val="00566151"/>
    <w:rsid w:val="0058688A"/>
    <w:rsid w:val="00593CBD"/>
    <w:rsid w:val="00596C3A"/>
    <w:rsid w:val="005A4105"/>
    <w:rsid w:val="005C10AB"/>
    <w:rsid w:val="005D1060"/>
    <w:rsid w:val="005D5ACF"/>
    <w:rsid w:val="005F009C"/>
    <w:rsid w:val="006070D4"/>
    <w:rsid w:val="00614A71"/>
    <w:rsid w:val="00615762"/>
    <w:rsid w:val="0062245A"/>
    <w:rsid w:val="00624780"/>
    <w:rsid w:val="00633D64"/>
    <w:rsid w:val="00655929"/>
    <w:rsid w:val="00677269"/>
    <w:rsid w:val="00677746"/>
    <w:rsid w:val="00682E9A"/>
    <w:rsid w:val="00694305"/>
    <w:rsid w:val="006C5A22"/>
    <w:rsid w:val="006F27F7"/>
    <w:rsid w:val="0071540F"/>
    <w:rsid w:val="0072700A"/>
    <w:rsid w:val="00730F41"/>
    <w:rsid w:val="00741B2A"/>
    <w:rsid w:val="007447F9"/>
    <w:rsid w:val="00745D1D"/>
    <w:rsid w:val="007559AD"/>
    <w:rsid w:val="007954F8"/>
    <w:rsid w:val="007A1B56"/>
    <w:rsid w:val="007C0154"/>
    <w:rsid w:val="007C3CFF"/>
    <w:rsid w:val="007D2D89"/>
    <w:rsid w:val="007F0538"/>
    <w:rsid w:val="00800D22"/>
    <w:rsid w:val="00807FEF"/>
    <w:rsid w:val="0083401F"/>
    <w:rsid w:val="0083422B"/>
    <w:rsid w:val="00834234"/>
    <w:rsid w:val="00844A3A"/>
    <w:rsid w:val="0085010B"/>
    <w:rsid w:val="00855A4D"/>
    <w:rsid w:val="00861C4E"/>
    <w:rsid w:val="00875C1D"/>
    <w:rsid w:val="008770C9"/>
    <w:rsid w:val="0087755C"/>
    <w:rsid w:val="00892DFA"/>
    <w:rsid w:val="00896A2D"/>
    <w:rsid w:val="008A259D"/>
    <w:rsid w:val="008A6C8E"/>
    <w:rsid w:val="008A7295"/>
    <w:rsid w:val="008C012A"/>
    <w:rsid w:val="008C1E00"/>
    <w:rsid w:val="008E700B"/>
    <w:rsid w:val="008F02A5"/>
    <w:rsid w:val="00900D08"/>
    <w:rsid w:val="00901743"/>
    <w:rsid w:val="009035E4"/>
    <w:rsid w:val="009066DA"/>
    <w:rsid w:val="009118CF"/>
    <w:rsid w:val="00912D49"/>
    <w:rsid w:val="00975459"/>
    <w:rsid w:val="00990ECC"/>
    <w:rsid w:val="009B4A06"/>
    <w:rsid w:val="009B7DA9"/>
    <w:rsid w:val="009D0375"/>
    <w:rsid w:val="009E1E2D"/>
    <w:rsid w:val="009E6F22"/>
    <w:rsid w:val="00A014B5"/>
    <w:rsid w:val="00A110E2"/>
    <w:rsid w:val="00A40C9C"/>
    <w:rsid w:val="00A43E92"/>
    <w:rsid w:val="00A62419"/>
    <w:rsid w:val="00A637D0"/>
    <w:rsid w:val="00A77FA3"/>
    <w:rsid w:val="00A8796C"/>
    <w:rsid w:val="00AA004A"/>
    <w:rsid w:val="00AD0F64"/>
    <w:rsid w:val="00AD42CA"/>
    <w:rsid w:val="00AF4849"/>
    <w:rsid w:val="00B0352E"/>
    <w:rsid w:val="00B051FD"/>
    <w:rsid w:val="00B053A0"/>
    <w:rsid w:val="00B073E3"/>
    <w:rsid w:val="00B25B0D"/>
    <w:rsid w:val="00B26489"/>
    <w:rsid w:val="00B63DCD"/>
    <w:rsid w:val="00B8048F"/>
    <w:rsid w:val="00B80F32"/>
    <w:rsid w:val="00B86DD3"/>
    <w:rsid w:val="00B95785"/>
    <w:rsid w:val="00BA6BD3"/>
    <w:rsid w:val="00BA7766"/>
    <w:rsid w:val="00BB5E33"/>
    <w:rsid w:val="00BC23B8"/>
    <w:rsid w:val="00BC5F72"/>
    <w:rsid w:val="00BD1E30"/>
    <w:rsid w:val="00BE5BF9"/>
    <w:rsid w:val="00BE7271"/>
    <w:rsid w:val="00BF6139"/>
    <w:rsid w:val="00C04D01"/>
    <w:rsid w:val="00C13001"/>
    <w:rsid w:val="00C15C76"/>
    <w:rsid w:val="00C23A6F"/>
    <w:rsid w:val="00C265C5"/>
    <w:rsid w:val="00C65BF8"/>
    <w:rsid w:val="00C6604E"/>
    <w:rsid w:val="00C73C40"/>
    <w:rsid w:val="00C814D8"/>
    <w:rsid w:val="00C82452"/>
    <w:rsid w:val="00C94A41"/>
    <w:rsid w:val="00C94AE7"/>
    <w:rsid w:val="00C96F06"/>
    <w:rsid w:val="00CA1182"/>
    <w:rsid w:val="00CB5C4B"/>
    <w:rsid w:val="00CB6B8C"/>
    <w:rsid w:val="00CC4488"/>
    <w:rsid w:val="00CD6873"/>
    <w:rsid w:val="00CE029A"/>
    <w:rsid w:val="00CF5885"/>
    <w:rsid w:val="00D02612"/>
    <w:rsid w:val="00D0670E"/>
    <w:rsid w:val="00D124C1"/>
    <w:rsid w:val="00D26687"/>
    <w:rsid w:val="00D4320E"/>
    <w:rsid w:val="00D53ADF"/>
    <w:rsid w:val="00D85952"/>
    <w:rsid w:val="00D86E52"/>
    <w:rsid w:val="00D91228"/>
    <w:rsid w:val="00D92AF2"/>
    <w:rsid w:val="00DA2ECC"/>
    <w:rsid w:val="00DB01BC"/>
    <w:rsid w:val="00DB1023"/>
    <w:rsid w:val="00DC423B"/>
    <w:rsid w:val="00DE69DB"/>
    <w:rsid w:val="00DF2B57"/>
    <w:rsid w:val="00DF5B3F"/>
    <w:rsid w:val="00DF6F51"/>
    <w:rsid w:val="00E20A3B"/>
    <w:rsid w:val="00E4229A"/>
    <w:rsid w:val="00E46BB8"/>
    <w:rsid w:val="00E54F8A"/>
    <w:rsid w:val="00E57B18"/>
    <w:rsid w:val="00E64879"/>
    <w:rsid w:val="00E818C1"/>
    <w:rsid w:val="00E94107"/>
    <w:rsid w:val="00EA113A"/>
    <w:rsid w:val="00EB0931"/>
    <w:rsid w:val="00EB1CFC"/>
    <w:rsid w:val="00EB2CCB"/>
    <w:rsid w:val="00F02C59"/>
    <w:rsid w:val="00F10130"/>
    <w:rsid w:val="00F300DB"/>
    <w:rsid w:val="00F37040"/>
    <w:rsid w:val="00F5301F"/>
    <w:rsid w:val="00F53FE9"/>
    <w:rsid w:val="00F62989"/>
    <w:rsid w:val="00F71A67"/>
    <w:rsid w:val="00F72091"/>
    <w:rsid w:val="00F73BFB"/>
    <w:rsid w:val="00F8159A"/>
    <w:rsid w:val="00F94EB5"/>
    <w:rsid w:val="00FA2AE4"/>
    <w:rsid w:val="00FA5DC0"/>
    <w:rsid w:val="00FB1398"/>
    <w:rsid w:val="00FB534A"/>
    <w:rsid w:val="00FD084F"/>
    <w:rsid w:val="00FE0076"/>
    <w:rsid w:val="00FE00DB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209FFD"/>
  <w15:chartTrackingRefBased/>
  <w15:docId w15:val="{9C6F7130-4256-4891-AB78-73E3EBAB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D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提出書類一覧表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荻原 穂波</cp:lastModifiedBy>
  <cp:revision>11</cp:revision>
  <cp:lastPrinted>2015-07-15T04:51:00Z</cp:lastPrinted>
  <dcterms:created xsi:type="dcterms:W3CDTF">2015-07-14T04:06:00Z</dcterms:created>
  <dcterms:modified xsi:type="dcterms:W3CDTF">2023-07-03T08:42:00Z</dcterms:modified>
</cp:coreProperties>
</file>