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C841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別記様式第４号（第９条関係）</w:t>
      </w:r>
    </w:p>
    <w:p w14:paraId="25632F92" w14:textId="77777777" w:rsidR="00E0052C" w:rsidRPr="00232CE9" w:rsidRDefault="00E0052C" w:rsidP="00E0052C">
      <w:pPr>
        <w:ind w:leftChars="100" w:left="450" w:hangingChars="100" w:hanging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924B23A" w14:textId="77777777" w:rsidR="00E0052C" w:rsidRPr="00232CE9" w:rsidRDefault="00E0052C" w:rsidP="00E0052C">
      <w:pPr>
        <w:ind w:leftChars="100" w:left="450" w:hangingChars="100" w:hanging="24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　月　　日</w:t>
      </w:r>
    </w:p>
    <w:p w14:paraId="3FD65222" w14:textId="77777777" w:rsidR="00E0052C" w:rsidRPr="00232CE9" w:rsidRDefault="00E0052C" w:rsidP="00E0052C">
      <w:pPr>
        <w:ind w:firstLineChars="200" w:firstLine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文京区長　殿</w:t>
      </w:r>
    </w:p>
    <w:p w14:paraId="1C19ADE2" w14:textId="77777777" w:rsidR="00E0052C" w:rsidRPr="00232CE9" w:rsidRDefault="00E0052C" w:rsidP="00E0052C">
      <w:pPr>
        <w:ind w:leftChars="100" w:left="450" w:hangingChars="100" w:hanging="24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0306E2D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申請者　住所　　　　　　　　　　　　　　　　　</w:t>
      </w:r>
    </w:p>
    <w:p w14:paraId="7CFF7B3A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電話　　　　（　　　　　）　　　　　　</w:t>
      </w:r>
    </w:p>
    <w:p w14:paraId="702759D4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氏名　　　　　　　　　　　　　　　㊞</w:t>
      </w:r>
    </w:p>
    <w:p w14:paraId="30ADFA4D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D681F30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E81254B" w14:textId="035BC441" w:rsidR="00E0052C" w:rsidRPr="00232CE9" w:rsidRDefault="00E0052C" w:rsidP="00E0052C">
      <w:pPr>
        <w:ind w:leftChars="100" w:left="450" w:hangingChars="100" w:hanging="24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文京区防災士認証登録支援助成金請求書</w:t>
      </w:r>
      <w:r w:rsidR="007D7A78"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兼口座振替依頼書</w:t>
      </w:r>
    </w:p>
    <w:p w14:paraId="7B807234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9AA2B6E" w14:textId="77777777" w:rsidR="00E0052C" w:rsidRPr="00232CE9" w:rsidRDefault="00E0052C" w:rsidP="00E0052C">
      <w:pPr>
        <w:ind w:leftChars="200" w:left="420" w:firstLineChars="1300" w:firstLine="312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</w:p>
    <w:p w14:paraId="6050DC39" w14:textId="77777777" w:rsidR="00E0052C" w:rsidRPr="00232CE9" w:rsidRDefault="00E0052C" w:rsidP="00E0052C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文京区防災士認証登録支援助成金交付要綱第９条の規定により、下記のとおり請求します。</w:t>
      </w:r>
    </w:p>
    <w:p w14:paraId="191D5891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5DB6EB2" w14:textId="77777777" w:rsidR="00E0052C" w:rsidRPr="00232CE9" w:rsidRDefault="00E0052C" w:rsidP="00E0052C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1E326919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EF6B409" w14:textId="77777777" w:rsidR="00E0052C" w:rsidRPr="00232CE9" w:rsidRDefault="00E0052C" w:rsidP="00E0052C">
      <w:pPr>
        <w:ind w:firstLineChars="500" w:firstLine="120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請求金額　　　　金　　　　　　　　　　　　円</w:t>
      </w:r>
    </w:p>
    <w:p w14:paraId="2965697B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28C4D9B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B89F672" w14:textId="77777777" w:rsidR="00E0052C" w:rsidRPr="00232CE9" w:rsidRDefault="00E0052C" w:rsidP="00E0052C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上記の金額を以下の口座に振り込んでください。</w:t>
      </w:r>
    </w:p>
    <w:p w14:paraId="06C043AB" w14:textId="77777777" w:rsidR="00E0052C" w:rsidRPr="00232CE9" w:rsidRDefault="00E0052C" w:rsidP="00E0052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400"/>
        <w:gridCol w:w="2801"/>
        <w:gridCol w:w="884"/>
        <w:gridCol w:w="1134"/>
        <w:gridCol w:w="1223"/>
      </w:tblGrid>
      <w:tr w:rsidR="00232CE9" w:rsidRPr="00232CE9" w14:paraId="41371C95" w14:textId="77777777" w:rsidTr="007D7A78">
        <w:trPr>
          <w:trHeight w:val="132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8F098D7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pacing w:val="155"/>
                <w:kern w:val="0"/>
                <w:sz w:val="24"/>
                <w:szCs w:val="24"/>
                <w:fitText w:val="1338" w:id="-1238567162"/>
              </w:rPr>
              <w:t>振込</w:t>
            </w: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338" w:id="-1238567162"/>
              </w:rPr>
              <w:t>先</w:t>
            </w:r>
          </w:p>
          <w:p w14:paraId="61243FE7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pacing w:val="63"/>
                <w:kern w:val="0"/>
                <w:sz w:val="24"/>
                <w:szCs w:val="24"/>
                <w:fitText w:val="1338" w:id="-1238567161"/>
              </w:rPr>
              <w:t>金融機</w:t>
            </w: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338" w:id="-1238567161"/>
              </w:rPr>
              <w:t>関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6B46BEA" w14:textId="77777777" w:rsidR="00E0052C" w:rsidRPr="00232CE9" w:rsidRDefault="00E0052C" w:rsidP="007D7A78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銀　　行</w:t>
            </w:r>
          </w:p>
          <w:p w14:paraId="129CD889" w14:textId="77777777" w:rsidR="00E0052C" w:rsidRPr="00232CE9" w:rsidRDefault="00E0052C" w:rsidP="007D7A78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信用金庫</w:t>
            </w:r>
          </w:p>
          <w:p w14:paraId="262BC228" w14:textId="77777777" w:rsidR="00E0052C" w:rsidRPr="00232CE9" w:rsidRDefault="00E0052C" w:rsidP="007D7A78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信用組合</w:t>
            </w: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77C44FD2" w14:textId="77777777" w:rsidR="00E0052C" w:rsidRPr="00232CE9" w:rsidRDefault="00E0052C" w:rsidP="00E0052C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支店</w:t>
            </w:r>
          </w:p>
        </w:tc>
      </w:tr>
      <w:tr w:rsidR="00232CE9" w:rsidRPr="00232CE9" w14:paraId="5E4133FC" w14:textId="77777777" w:rsidTr="009D2257">
        <w:trPr>
          <w:trHeight w:val="825"/>
        </w:trPr>
        <w:tc>
          <w:tcPr>
            <w:tcW w:w="585" w:type="dxa"/>
            <w:vMerge w:val="restart"/>
            <w:shd w:val="clear" w:color="auto" w:fill="auto"/>
          </w:tcPr>
          <w:p w14:paraId="7A504C2E" w14:textId="7E8FE130" w:rsidR="00E0052C" w:rsidRPr="00232CE9" w:rsidRDefault="00E0052C" w:rsidP="00E0052C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439C7" wp14:editId="7B22BBE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133350</wp:posOffset>
                      </wp:positionV>
                      <wp:extent cx="291465" cy="1577340"/>
                      <wp:effectExtent l="4445" t="1905" r="889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3F6881" w14:textId="77777777" w:rsidR="00E0052C" w:rsidRPr="007F3FB4" w:rsidRDefault="00E0052C" w:rsidP="00E0052C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振込口座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43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5pt;margin-top:10.5pt;width:22.9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" stroked="f">
                      <v:fill opacity="0"/>
                      <v:textbox style="layout-flow:vertical-ideographic" inset="5.85pt,.7pt,5.85pt,.7pt">
                        <w:txbxContent>
                          <w:p w14:paraId="323F6881" w14:textId="77777777" w:rsidR="00E0052C" w:rsidRPr="007F3FB4" w:rsidRDefault="00E0052C" w:rsidP="00E0052C">
                            <w:pPr>
                              <w:spacing w:line="1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振込口座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587688F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C32CDC" w14:textId="3EB997F3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pacing w:val="129"/>
                <w:kern w:val="0"/>
                <w:sz w:val="24"/>
                <w:szCs w:val="24"/>
                <w:fitText w:val="2230" w:id="-1238567160"/>
              </w:rPr>
              <w:t>普通・当</w:t>
            </w: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2230" w:id="-1238567160"/>
              </w:rPr>
              <w:t>座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9CD7F3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口座</w:t>
            </w:r>
          </w:p>
          <w:p w14:paraId="641571EC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25C0531D" w14:textId="77777777" w:rsidR="00E0052C" w:rsidRPr="00232CE9" w:rsidRDefault="00E0052C" w:rsidP="00E0052C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32CE9" w:rsidRPr="00232CE9" w14:paraId="4F2018F2" w14:textId="77777777" w:rsidTr="009D2257">
        <w:trPr>
          <w:trHeight w:val="696"/>
        </w:trPr>
        <w:tc>
          <w:tcPr>
            <w:tcW w:w="585" w:type="dxa"/>
            <w:vMerge/>
            <w:shd w:val="clear" w:color="auto" w:fill="auto"/>
          </w:tcPr>
          <w:p w14:paraId="06742A16" w14:textId="77777777" w:rsidR="00E0052C" w:rsidRPr="00232CE9" w:rsidRDefault="00E0052C" w:rsidP="00E0052C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17F31CF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77A6A54B" w14:textId="77777777" w:rsidR="00E0052C" w:rsidRPr="00232CE9" w:rsidRDefault="00E0052C" w:rsidP="00E0052C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32CE9" w:rsidRPr="00232CE9" w14:paraId="5ACB4731" w14:textId="77777777" w:rsidTr="00973977">
        <w:trPr>
          <w:trHeight w:val="1265"/>
        </w:trPr>
        <w:tc>
          <w:tcPr>
            <w:tcW w:w="585" w:type="dxa"/>
            <w:vMerge/>
            <w:shd w:val="clear" w:color="auto" w:fill="auto"/>
          </w:tcPr>
          <w:p w14:paraId="1D69C891" w14:textId="77777777" w:rsidR="00E0052C" w:rsidRPr="00232CE9" w:rsidRDefault="00E0052C" w:rsidP="00E0052C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0358B" w14:textId="77777777" w:rsidR="00E0052C" w:rsidRPr="00232CE9" w:rsidRDefault="00E0052C" w:rsidP="00E005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05311A8" w14:textId="77777777" w:rsidR="00E0052C" w:rsidRPr="00232CE9" w:rsidRDefault="00E0052C" w:rsidP="00E0052C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D90CC3" w14:textId="31365843" w:rsidR="00E0052C" w:rsidRPr="00232CE9" w:rsidRDefault="007D7A78" w:rsidP="007D7A7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32CE9">
              <w:rPr>
                <w:rFonts w:hint="eastAsia"/>
                <w:color w:val="000000" w:themeColor="text1"/>
                <w:sz w:val="24"/>
                <w:szCs w:val="24"/>
              </w:rPr>
              <w:t>㊞</w:t>
            </w:r>
          </w:p>
        </w:tc>
      </w:tr>
    </w:tbl>
    <w:p w14:paraId="79F298D3" w14:textId="37C19C23" w:rsidR="001E44C3" w:rsidRPr="00232CE9" w:rsidRDefault="00E0052C" w:rsidP="00E0052C">
      <w:pPr>
        <w:ind w:firstLineChars="300" w:firstLine="7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　振込口座は、申請者の口座に限ります。</w:t>
      </w:r>
    </w:p>
    <w:p w14:paraId="32EDB832" w14:textId="77777777" w:rsidR="007D7A78" w:rsidRPr="00232CE9" w:rsidRDefault="007D7A78" w:rsidP="007D7A78">
      <w:pPr>
        <w:ind w:firstLineChars="300" w:firstLine="7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　ゆうちょ銀行の口座を振込口座に指定する場合は、必ず振込専用口座の店名、</w:t>
      </w:r>
    </w:p>
    <w:p w14:paraId="198FB379" w14:textId="64C029B5" w:rsidR="007D7A78" w:rsidRPr="00232CE9" w:rsidRDefault="007D7A78" w:rsidP="007D7A78">
      <w:pPr>
        <w:ind w:firstLineChars="400" w:firstLine="9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32CE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口座番号をご記入ください。</w:t>
      </w:r>
    </w:p>
    <w:sectPr w:rsidR="007D7A78" w:rsidRPr="00232CE9" w:rsidSect="00E005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5746" w14:textId="77777777" w:rsidR="00E0052C" w:rsidRDefault="00E0052C" w:rsidP="00E0052C">
      <w:r>
        <w:separator/>
      </w:r>
    </w:p>
  </w:endnote>
  <w:endnote w:type="continuationSeparator" w:id="0">
    <w:p w14:paraId="4BF8ED6F" w14:textId="77777777" w:rsidR="00E0052C" w:rsidRDefault="00E0052C" w:rsidP="00E0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4786" w14:textId="77777777" w:rsidR="00E0052C" w:rsidRDefault="00E0052C" w:rsidP="00E0052C">
      <w:r>
        <w:separator/>
      </w:r>
    </w:p>
  </w:footnote>
  <w:footnote w:type="continuationSeparator" w:id="0">
    <w:p w14:paraId="65E3B1C3" w14:textId="77777777" w:rsidR="00E0052C" w:rsidRDefault="00E0052C" w:rsidP="00E0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76"/>
    <w:rsid w:val="001E44C3"/>
    <w:rsid w:val="00232CE9"/>
    <w:rsid w:val="00320736"/>
    <w:rsid w:val="007D7A78"/>
    <w:rsid w:val="007E7EF3"/>
    <w:rsid w:val="00973977"/>
    <w:rsid w:val="009F0594"/>
    <w:rsid w:val="00DD5C76"/>
    <w:rsid w:val="00E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9028C"/>
  <w15:chartTrackingRefBased/>
  <w15:docId w15:val="{EED36EA4-77A7-4071-A3CF-2C9EBE9A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52C"/>
  </w:style>
  <w:style w:type="paragraph" w:styleId="a5">
    <w:name w:val="footer"/>
    <w:basedOn w:val="a"/>
    <w:link w:val="a6"/>
    <w:uiPriority w:val="99"/>
    <w:unhideWhenUsed/>
    <w:rsid w:val="00E0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樹</dc:creator>
  <cp:keywords/>
  <dc:description/>
  <cp:lastModifiedBy>小宮 樹</cp:lastModifiedBy>
  <cp:revision>7</cp:revision>
  <cp:lastPrinted>2023-07-21T09:02:00Z</cp:lastPrinted>
  <dcterms:created xsi:type="dcterms:W3CDTF">2023-06-05T10:55:00Z</dcterms:created>
  <dcterms:modified xsi:type="dcterms:W3CDTF">2023-07-21T09:20:00Z</dcterms:modified>
</cp:coreProperties>
</file>