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被実務経験証明者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  <w:bookmarkStart w:id="0" w:name="_GoBack"/>
      <w:bookmarkEnd w:id="0"/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404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41798C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043A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41798C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626AFE">
        <w:rPr>
          <w:rFonts w:hint="eastAsia"/>
          <w:sz w:val="22"/>
        </w:rPr>
        <w:t>実務経験について、下記のとお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23B4F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 w:rsidRPr="005F2A11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</w:t>
      </w:r>
      <w:r w:rsidR="008D5667">
        <w:rPr>
          <w:rFonts w:hint="eastAsia"/>
          <w:b/>
          <w:sz w:val="28"/>
          <w:szCs w:val="28"/>
        </w:rPr>
        <w:t xml:space="preserve"> </w:t>
      </w:r>
      <w:r w:rsidR="008D5667">
        <w:rPr>
          <w:rFonts w:hint="eastAsia"/>
          <w:b/>
          <w:sz w:val="28"/>
          <w:szCs w:val="28"/>
        </w:rPr>
        <w:t>～</w:t>
      </w:r>
      <w:r w:rsidR="008D566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月（過去５年間）の</w:t>
      </w:r>
      <w:r w:rsidR="008D5667" w:rsidRPr="005F2A11">
        <w:rPr>
          <w:rFonts w:hint="eastAsia"/>
          <w:b/>
          <w:sz w:val="28"/>
          <w:szCs w:val="28"/>
        </w:rPr>
        <w:t>勤務</w:t>
      </w:r>
      <w:r w:rsidR="008D5667"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※実務経験証明書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5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Pr="0041798C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（被実務経験証明者）氏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</w:p>
    <w:sectPr w:rsidR="008B6BA7" w:rsidRPr="0041798C" w:rsidSect="00B24FBA">
      <w:headerReference w:type="first" r:id="rId7"/>
      <w:pgSz w:w="11906" w:h="16838" w:code="9"/>
      <w:pgMar w:top="567" w:right="737" w:bottom="295" w:left="737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64" w:rsidRDefault="00D20864" w:rsidP="002446AC">
      <w:r>
        <w:separator/>
      </w:r>
    </w:p>
  </w:endnote>
  <w:endnote w:type="continuationSeparator" w:id="0">
    <w:p w:rsidR="00D20864" w:rsidRDefault="00D20864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64" w:rsidRDefault="00D20864" w:rsidP="002446AC">
      <w:r>
        <w:separator/>
      </w:r>
    </w:p>
  </w:footnote>
  <w:footnote w:type="continuationSeparator" w:id="0">
    <w:p w:rsidR="00D20864" w:rsidRDefault="00D20864" w:rsidP="0024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BA" w:rsidRPr="0070343C" w:rsidRDefault="00E70747">
    <w:pPr>
      <w:pStyle w:val="a3"/>
      <w:rPr>
        <w:strike/>
      </w:rPr>
    </w:pPr>
    <w:r w:rsidRPr="0070343C"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6D41"/>
    <w:rsid w:val="002E6202"/>
    <w:rsid w:val="003129BD"/>
    <w:rsid w:val="0033073E"/>
    <w:rsid w:val="00332314"/>
    <w:rsid w:val="0037339D"/>
    <w:rsid w:val="00381CF7"/>
    <w:rsid w:val="003C0E3D"/>
    <w:rsid w:val="003F192C"/>
    <w:rsid w:val="0041798C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0343C"/>
    <w:rsid w:val="00715386"/>
    <w:rsid w:val="007216C6"/>
    <w:rsid w:val="0073682E"/>
    <w:rsid w:val="00741060"/>
    <w:rsid w:val="007D1C91"/>
    <w:rsid w:val="007D6223"/>
    <w:rsid w:val="008000C5"/>
    <w:rsid w:val="00800100"/>
    <w:rsid w:val="00823B4F"/>
    <w:rsid w:val="00827C83"/>
    <w:rsid w:val="00861B95"/>
    <w:rsid w:val="008751ED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C4040"/>
    <w:rsid w:val="00AE1674"/>
    <w:rsid w:val="00B10163"/>
    <w:rsid w:val="00B178B7"/>
    <w:rsid w:val="00B24836"/>
    <w:rsid w:val="00B24FBA"/>
    <w:rsid w:val="00B61410"/>
    <w:rsid w:val="00B62F0D"/>
    <w:rsid w:val="00C51E5B"/>
    <w:rsid w:val="00C5613F"/>
    <w:rsid w:val="00CB79C0"/>
    <w:rsid w:val="00CF068C"/>
    <w:rsid w:val="00CF1C0D"/>
    <w:rsid w:val="00CF7226"/>
    <w:rsid w:val="00D20864"/>
    <w:rsid w:val="00D22DBC"/>
    <w:rsid w:val="00DA7754"/>
    <w:rsid w:val="00E33764"/>
    <w:rsid w:val="00E54FA3"/>
    <w:rsid w:val="00E67C01"/>
    <w:rsid w:val="00E70747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9A27B8-24D7-4958-BA3D-FB6F015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2020-10-09T08:06:00Z</dcterms:created>
  <dcterms:modified xsi:type="dcterms:W3CDTF">2022-07-01T01:39:00Z</dcterms:modified>
</cp:coreProperties>
</file>