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F678" w14:textId="2351FD1D" w:rsidR="001B0740" w:rsidRPr="00D21C3E" w:rsidRDefault="00F70612" w:rsidP="001B0740">
      <w:pPr>
        <w:jc w:val="left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>別記</w:t>
      </w:r>
      <w:r w:rsidR="001B0740" w:rsidRPr="00D21C3E">
        <w:rPr>
          <w:rFonts w:hAnsi="ＭＳ 明朝" w:hint="eastAsia"/>
          <w:color w:val="0D0D0D"/>
          <w:sz w:val="22"/>
          <w:szCs w:val="22"/>
        </w:rPr>
        <w:t>様式第１号（第</w:t>
      </w:r>
      <w:r>
        <w:rPr>
          <w:rFonts w:hAnsi="ＭＳ 明朝" w:hint="eastAsia"/>
          <w:color w:val="0D0D0D"/>
          <w:sz w:val="22"/>
          <w:szCs w:val="22"/>
        </w:rPr>
        <w:t>６</w:t>
      </w:r>
      <w:r w:rsidR="001B0740" w:rsidRPr="00D21C3E">
        <w:rPr>
          <w:rFonts w:hAnsi="ＭＳ 明朝" w:hint="eastAsia"/>
          <w:color w:val="0D0D0D"/>
          <w:sz w:val="22"/>
          <w:szCs w:val="22"/>
        </w:rPr>
        <w:t>条関係）</w:t>
      </w:r>
    </w:p>
    <w:p w14:paraId="41A40DE5" w14:textId="77777777" w:rsidR="001B0740" w:rsidRPr="00D21C3E" w:rsidRDefault="001B0740" w:rsidP="001B0740">
      <w:pPr>
        <w:jc w:val="right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年　　月　　日</w:t>
      </w:r>
    </w:p>
    <w:p w14:paraId="4DB5DBCA" w14:textId="77777777" w:rsidR="001B0740" w:rsidRPr="00D21C3E" w:rsidRDefault="001B0740" w:rsidP="001B0740">
      <w:pPr>
        <w:jc w:val="center"/>
        <w:rPr>
          <w:rFonts w:hAnsi="ＭＳ 明朝"/>
          <w:color w:val="0D0D0D"/>
          <w:sz w:val="22"/>
          <w:szCs w:val="22"/>
        </w:rPr>
      </w:pPr>
    </w:p>
    <w:p w14:paraId="54BDA6CE" w14:textId="6A320C0E" w:rsidR="001B0740" w:rsidRPr="00D21C3E" w:rsidRDefault="001B0740" w:rsidP="001B0740">
      <w:pPr>
        <w:jc w:val="center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文京区吹付</w:t>
      </w:r>
      <w:r w:rsidR="00F70612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アスベスト等除去工事費助成申請書</w:t>
      </w:r>
    </w:p>
    <w:p w14:paraId="0AB4FF30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5CAE7973" w14:textId="0073EBA4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2C7626A4" w14:textId="5AE2F92C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  <w:r w:rsidRPr="00F70612">
        <w:rPr>
          <w:rFonts w:hAnsi="ＭＳ 明朝" w:hint="eastAsia"/>
          <w:color w:val="0D0D0D"/>
          <w:spacing w:val="133"/>
          <w:kern w:val="0"/>
          <w:sz w:val="22"/>
          <w:szCs w:val="22"/>
          <w:fitText w:val="1680" w:id="-1026331647"/>
        </w:rPr>
        <w:t>文京区</w:t>
      </w:r>
      <w:r w:rsidRPr="00F70612">
        <w:rPr>
          <w:rFonts w:hAnsi="ＭＳ 明朝" w:hint="eastAsia"/>
          <w:color w:val="0D0D0D"/>
          <w:spacing w:val="1"/>
          <w:kern w:val="0"/>
          <w:sz w:val="22"/>
          <w:szCs w:val="22"/>
          <w:fitText w:val="1680" w:id="-1026331647"/>
        </w:rPr>
        <w:t>長</w:t>
      </w:r>
      <w:r w:rsidR="00F70612">
        <w:rPr>
          <w:rFonts w:hAnsi="ＭＳ 明朝" w:hint="eastAsia"/>
          <w:color w:val="0D0D0D"/>
          <w:kern w:val="0"/>
          <w:sz w:val="22"/>
          <w:szCs w:val="22"/>
        </w:rPr>
        <w:t xml:space="preserve">　殿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 xml:space="preserve">　　</w:t>
      </w:r>
    </w:p>
    <w:tbl>
      <w:tblPr>
        <w:tblW w:w="6946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387"/>
      </w:tblGrid>
      <w:tr w:rsidR="001B0740" w:rsidRPr="00D21C3E" w14:paraId="011A3C0A" w14:textId="77777777" w:rsidTr="00E31594">
        <w:trPr>
          <w:trHeight w:val="8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B530B4" w14:textId="7A23B124" w:rsidR="001B0740" w:rsidRPr="00F85D31" w:rsidRDefault="001B0740" w:rsidP="00E31594">
            <w:pPr>
              <w:spacing w:line="320" w:lineRule="exact"/>
              <w:rPr>
                <w:rFonts w:hAnsi="ＭＳ 明朝"/>
                <w:color w:val="0D0D0D"/>
                <w:sz w:val="20"/>
                <w:szCs w:val="20"/>
              </w:rPr>
            </w:pPr>
            <w:r w:rsidRPr="00F85D31">
              <w:rPr>
                <w:rFonts w:hAnsi="ＭＳ 明朝" w:hint="eastAsia"/>
                <w:color w:val="0D0D0D"/>
                <w:sz w:val="20"/>
                <w:szCs w:val="20"/>
              </w:rPr>
              <w:t>(申請者)（本人（代表者）が</w:t>
            </w:r>
            <w:r w:rsidR="00F70612">
              <w:rPr>
                <w:rFonts w:hAnsi="ＭＳ 明朝" w:hint="eastAsia"/>
                <w:color w:val="0D0D0D"/>
                <w:sz w:val="20"/>
                <w:szCs w:val="20"/>
              </w:rPr>
              <w:t>自署</w:t>
            </w:r>
            <w:r w:rsidRPr="00F85D31">
              <w:rPr>
                <w:rFonts w:hAnsi="ＭＳ 明朝" w:hint="eastAsia"/>
                <w:color w:val="0D0D0D"/>
                <w:sz w:val="20"/>
                <w:szCs w:val="20"/>
              </w:rPr>
              <w:t>しない場合は、記名押印してください。）</w:t>
            </w:r>
          </w:p>
        </w:tc>
      </w:tr>
      <w:tr w:rsidR="001B0740" w:rsidRPr="00D21C3E" w14:paraId="51399BC0" w14:textId="77777777" w:rsidTr="00E31594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0C85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住所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B32FB3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〒　　　　－</w:t>
            </w:r>
          </w:p>
        </w:tc>
      </w:tr>
      <w:tr w:rsidR="001B0740" w:rsidRPr="00D21C3E" w14:paraId="607E6933" w14:textId="77777777" w:rsidTr="00E31594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8F7A8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E1B8E2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5F9F5A7A" w14:textId="77777777" w:rsidTr="00E31594">
        <w:trPr>
          <w:trHeight w:val="112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6C515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氏名又は名称及び代表者名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3A49F" w14:textId="77777777" w:rsidR="001B0740" w:rsidRPr="00D21C3E" w:rsidRDefault="001B0740" w:rsidP="00E31594">
            <w:pPr>
              <w:jc w:val="right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1EB640F8" w14:textId="77777777" w:rsidTr="00E31594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ED7C1" w14:textId="77777777" w:rsidR="001B0740" w:rsidRPr="00D21C3E" w:rsidRDefault="001B0740" w:rsidP="00E31594">
            <w:pPr>
              <w:spacing w:before="60" w:line="30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7F45B" w14:textId="77777777" w:rsidR="001B0740" w:rsidRPr="00D21C3E" w:rsidRDefault="001B0740" w:rsidP="00E31594">
            <w:pPr>
              <w:spacing w:line="24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－　　　　　－</w:t>
            </w:r>
          </w:p>
        </w:tc>
      </w:tr>
    </w:tbl>
    <w:p w14:paraId="50E731F3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50741889" w14:textId="69E703A7" w:rsidR="001B0740" w:rsidRPr="00D21C3E" w:rsidRDefault="001B0740" w:rsidP="001B0740">
      <w:pPr>
        <w:ind w:firstLineChars="200" w:firstLine="440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文京区吹付</w:t>
      </w:r>
      <w:r w:rsidR="00F70612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アスベスト等除去工事費助成要綱第</w:t>
      </w:r>
      <w:r w:rsidR="00F70612">
        <w:rPr>
          <w:rFonts w:hAnsi="ＭＳ 明朝" w:hint="eastAsia"/>
          <w:color w:val="0D0D0D"/>
          <w:sz w:val="22"/>
          <w:szCs w:val="22"/>
        </w:rPr>
        <w:t>６</w:t>
      </w:r>
      <w:r w:rsidRPr="00D21C3E">
        <w:rPr>
          <w:rFonts w:hAnsi="ＭＳ 明朝" w:hint="eastAsia"/>
          <w:color w:val="0D0D0D"/>
          <w:sz w:val="22"/>
          <w:szCs w:val="22"/>
        </w:rPr>
        <w:t>条</w:t>
      </w:r>
      <w:r w:rsidR="00F70612">
        <w:rPr>
          <w:rFonts w:hAnsi="ＭＳ 明朝" w:hint="eastAsia"/>
          <w:color w:val="0D0D0D"/>
          <w:sz w:val="22"/>
          <w:szCs w:val="22"/>
        </w:rPr>
        <w:t>の規定により</w:t>
      </w:r>
      <w:r w:rsidRPr="00D21C3E">
        <w:rPr>
          <w:rFonts w:hAnsi="ＭＳ 明朝" w:hint="eastAsia"/>
          <w:color w:val="0D0D0D"/>
          <w:sz w:val="22"/>
          <w:szCs w:val="22"/>
        </w:rPr>
        <w:t>、関係書類を添えて次のとおり申請します。</w:t>
      </w:r>
    </w:p>
    <w:p w14:paraId="10DE10C5" w14:textId="77777777" w:rsidR="001B0740" w:rsidRPr="00D21C3E" w:rsidRDefault="001B0740" w:rsidP="001B0740">
      <w:pPr>
        <w:ind w:firstLineChars="100" w:firstLine="220"/>
        <w:rPr>
          <w:rFonts w:hAnsi="ＭＳ 明朝"/>
          <w:color w:val="0D0D0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113"/>
      </w:tblGrid>
      <w:tr w:rsidR="001B0740" w:rsidRPr="00D21C3E" w14:paraId="14ECA3B9" w14:textId="77777777" w:rsidTr="00E31594">
        <w:trPr>
          <w:cantSplit/>
          <w:trHeight w:val="360"/>
        </w:trPr>
        <w:tc>
          <w:tcPr>
            <w:tcW w:w="2714" w:type="dxa"/>
            <w:vMerge w:val="restart"/>
            <w:vAlign w:val="center"/>
          </w:tcPr>
          <w:p w14:paraId="3236169B" w14:textId="19998A29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建築物の所在地</w:t>
            </w:r>
          </w:p>
        </w:tc>
        <w:tc>
          <w:tcPr>
            <w:tcW w:w="6572" w:type="dxa"/>
            <w:tcBorders>
              <w:bottom w:val="nil"/>
            </w:tcBorders>
          </w:tcPr>
          <w:p w14:paraId="600E0542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（住居表示）</w:t>
            </w:r>
          </w:p>
        </w:tc>
      </w:tr>
      <w:tr w:rsidR="001B0740" w:rsidRPr="00D21C3E" w14:paraId="28CDB641" w14:textId="77777777" w:rsidTr="00E31594">
        <w:trPr>
          <w:cantSplit/>
          <w:trHeight w:val="360"/>
        </w:trPr>
        <w:tc>
          <w:tcPr>
            <w:tcW w:w="2714" w:type="dxa"/>
            <w:vMerge/>
            <w:vAlign w:val="center"/>
          </w:tcPr>
          <w:p w14:paraId="5551B584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6572" w:type="dxa"/>
            <w:tcBorders>
              <w:top w:val="nil"/>
              <w:bottom w:val="single" w:sz="4" w:space="0" w:color="auto"/>
            </w:tcBorders>
          </w:tcPr>
          <w:p w14:paraId="3AAD6378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東京都文京区</w:t>
            </w:r>
          </w:p>
        </w:tc>
      </w:tr>
      <w:tr w:rsidR="001B0740" w:rsidRPr="00D21C3E" w14:paraId="4D2935D3" w14:textId="77777777" w:rsidTr="00E31594">
        <w:trPr>
          <w:cantSplit/>
          <w:trHeight w:val="360"/>
        </w:trPr>
        <w:tc>
          <w:tcPr>
            <w:tcW w:w="2714" w:type="dxa"/>
            <w:vMerge/>
            <w:vAlign w:val="center"/>
          </w:tcPr>
          <w:p w14:paraId="76D5B646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6572" w:type="dxa"/>
            <w:tcBorders>
              <w:bottom w:val="nil"/>
            </w:tcBorders>
          </w:tcPr>
          <w:p w14:paraId="7FBE9363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（地名地番）</w:t>
            </w:r>
          </w:p>
        </w:tc>
      </w:tr>
      <w:tr w:rsidR="001B0740" w:rsidRPr="00D21C3E" w14:paraId="2945BB76" w14:textId="77777777" w:rsidTr="00E31594">
        <w:trPr>
          <w:cantSplit/>
          <w:trHeight w:val="360"/>
        </w:trPr>
        <w:tc>
          <w:tcPr>
            <w:tcW w:w="2714" w:type="dxa"/>
            <w:vMerge/>
            <w:vAlign w:val="center"/>
          </w:tcPr>
          <w:p w14:paraId="4102B90B" w14:textId="77777777" w:rsidR="001B0740" w:rsidRPr="00D21C3E" w:rsidRDefault="001B0740" w:rsidP="00E31594">
            <w:pPr>
              <w:spacing w:beforeLines="50" w:before="12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6572" w:type="dxa"/>
            <w:tcBorders>
              <w:top w:val="nil"/>
            </w:tcBorders>
          </w:tcPr>
          <w:p w14:paraId="2081A939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東京都文京区</w:t>
            </w:r>
          </w:p>
        </w:tc>
      </w:tr>
      <w:tr w:rsidR="001B0740" w:rsidRPr="00D21C3E" w14:paraId="1F4FA319" w14:textId="77777777" w:rsidTr="00E31594">
        <w:trPr>
          <w:trHeight w:val="737"/>
        </w:trPr>
        <w:tc>
          <w:tcPr>
            <w:tcW w:w="2714" w:type="dxa"/>
            <w:vAlign w:val="center"/>
          </w:tcPr>
          <w:p w14:paraId="733569D7" w14:textId="3255FA4C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建築物の用途・構造</w:t>
            </w:r>
          </w:p>
        </w:tc>
        <w:tc>
          <w:tcPr>
            <w:tcW w:w="6572" w:type="dxa"/>
            <w:vAlign w:val="center"/>
          </w:tcPr>
          <w:p w14:paraId="632A6459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>
              <w:rPr>
                <w:rFonts w:hAnsi="ＭＳ 明朝" w:hint="eastAsia"/>
                <w:color w:val="0D0D0D"/>
                <w:sz w:val="22"/>
                <w:szCs w:val="22"/>
              </w:rPr>
              <w:t xml:space="preserve">　①　戸建住宅　　②　集合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住宅等</w:t>
            </w:r>
          </w:p>
          <w:p w14:paraId="1080B334" w14:textId="77777777" w:rsidR="0052022F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鉄骨造　　　鉄筋コンクリート造　　</w:t>
            </w:r>
          </w:p>
          <w:p w14:paraId="6C58A549" w14:textId="05F8AE5B" w:rsidR="001B0740" w:rsidRPr="00D21C3E" w:rsidRDefault="001B0740" w:rsidP="00C435B2">
            <w:pPr>
              <w:ind w:firstLineChars="200" w:firstLine="440"/>
              <w:rPr>
                <w:rFonts w:hAnsi="ＭＳ 明朝"/>
                <w:color w:val="0D0D0D"/>
                <w:sz w:val="22"/>
                <w:szCs w:val="22"/>
              </w:rPr>
            </w:pPr>
            <w:r w:rsidRPr="00C435B2">
              <w:rPr>
                <w:rFonts w:hAnsi="ＭＳ 明朝" w:hint="eastAsia"/>
                <w:color w:val="0D0D0D"/>
                <w:kern w:val="0"/>
                <w:sz w:val="22"/>
                <w:szCs w:val="22"/>
              </w:rPr>
              <w:t>その他</w:t>
            </w:r>
            <w:r w:rsidR="00416086">
              <w:rPr>
                <w:rFonts w:hAnsi="ＭＳ 明朝" w:hint="eastAsia"/>
                <w:color w:val="0D0D0D"/>
                <w:kern w:val="0"/>
                <w:sz w:val="22"/>
                <w:szCs w:val="22"/>
              </w:rPr>
              <w:t xml:space="preserve">  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</w:t>
            </w:r>
            <w:r w:rsidR="00416086">
              <w:rPr>
                <w:rFonts w:hAnsi="ＭＳ 明朝" w:hint="eastAsia"/>
                <w:color w:val="0D0D0D"/>
                <w:sz w:val="22"/>
                <w:szCs w:val="22"/>
              </w:rPr>
              <w:t xml:space="preserve"> 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</w:t>
            </w:r>
            <w:r w:rsidR="0052022F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　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</w:t>
            </w:r>
            <w:r w:rsidR="00416086">
              <w:rPr>
                <w:rFonts w:hAnsi="ＭＳ 明朝" w:hint="eastAsia"/>
                <w:color w:val="0D0D0D"/>
                <w:sz w:val="22"/>
                <w:szCs w:val="22"/>
              </w:rPr>
              <w:t xml:space="preserve">    </w:t>
            </w:r>
            <w:r w:rsidR="0052022F">
              <w:rPr>
                <w:rFonts w:hAnsi="ＭＳ 明朝" w:hint="eastAsia"/>
                <w:color w:val="0D0D0D"/>
                <w:sz w:val="22"/>
                <w:szCs w:val="22"/>
              </w:rPr>
              <w:t xml:space="preserve"> 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）</w:t>
            </w:r>
          </w:p>
          <w:p w14:paraId="1FC9E47F" w14:textId="4F96CE5F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>
              <w:rPr>
                <w:rFonts w:hAnsi="ＭＳ 明朝" w:hint="eastAsia"/>
                <w:color w:val="0D0D0D"/>
                <w:sz w:val="22"/>
                <w:szCs w:val="22"/>
              </w:rPr>
              <w:t xml:space="preserve">　　延床面積（　　　　　　　　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</w:t>
            </w:r>
            <w:r w:rsidR="0052022F" w:rsidRPr="00D21C3E">
              <w:rPr>
                <w:rFonts w:hAnsi="ＭＳ 明朝" w:hint="eastAsia"/>
                <w:color w:val="0D0D0D"/>
                <w:sz w:val="22"/>
                <w:szCs w:val="22"/>
              </w:rPr>
              <w:t>㎡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）</w:t>
            </w:r>
          </w:p>
        </w:tc>
      </w:tr>
      <w:tr w:rsidR="001B0740" w:rsidRPr="00D21C3E" w14:paraId="2ED62663" w14:textId="77777777" w:rsidTr="00E31594">
        <w:trPr>
          <w:trHeight w:val="493"/>
        </w:trPr>
        <w:tc>
          <w:tcPr>
            <w:tcW w:w="2714" w:type="dxa"/>
            <w:vAlign w:val="center"/>
          </w:tcPr>
          <w:p w14:paraId="4D30AA15" w14:textId="27700051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建築物の設置時期</w:t>
            </w:r>
          </w:p>
        </w:tc>
        <w:tc>
          <w:tcPr>
            <w:tcW w:w="6572" w:type="dxa"/>
            <w:vAlign w:val="center"/>
          </w:tcPr>
          <w:p w14:paraId="5EF9C3B7" w14:textId="142F8D21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昭和・平成</w:t>
            </w:r>
            <w:r w:rsidR="00C94CE3">
              <w:rPr>
                <w:rFonts w:hAnsi="ＭＳ 明朝" w:hint="eastAsia"/>
                <w:color w:val="0D0D0D"/>
                <w:sz w:val="22"/>
                <w:szCs w:val="22"/>
              </w:rPr>
              <w:t>・西暦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年　　　　月　　　　日</w:t>
            </w:r>
          </w:p>
        </w:tc>
      </w:tr>
      <w:tr w:rsidR="001B0740" w:rsidRPr="00D21C3E" w14:paraId="18EBC6BD" w14:textId="77777777" w:rsidTr="00E31594">
        <w:trPr>
          <w:trHeight w:val="415"/>
        </w:trPr>
        <w:tc>
          <w:tcPr>
            <w:tcW w:w="2714" w:type="dxa"/>
            <w:vAlign w:val="center"/>
          </w:tcPr>
          <w:p w14:paraId="688B74CF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工事着手予定日</w:t>
            </w:r>
          </w:p>
        </w:tc>
        <w:tc>
          <w:tcPr>
            <w:tcW w:w="6572" w:type="dxa"/>
            <w:vAlign w:val="center"/>
          </w:tcPr>
          <w:p w14:paraId="490D2907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1B0740" w:rsidRPr="00D21C3E" w14:paraId="76F757F1" w14:textId="77777777" w:rsidTr="00E31594">
        <w:trPr>
          <w:trHeight w:val="421"/>
        </w:trPr>
        <w:tc>
          <w:tcPr>
            <w:tcW w:w="2714" w:type="dxa"/>
            <w:vAlign w:val="center"/>
          </w:tcPr>
          <w:p w14:paraId="2834084B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工事完了予定日</w:t>
            </w:r>
          </w:p>
        </w:tc>
        <w:tc>
          <w:tcPr>
            <w:tcW w:w="6572" w:type="dxa"/>
            <w:vAlign w:val="center"/>
          </w:tcPr>
          <w:p w14:paraId="6F2EF198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1B0740" w:rsidRPr="00D21C3E" w14:paraId="531E4382" w14:textId="77777777" w:rsidTr="00E31594">
        <w:tc>
          <w:tcPr>
            <w:tcW w:w="2714" w:type="dxa"/>
            <w:vAlign w:val="center"/>
          </w:tcPr>
          <w:p w14:paraId="09F59EFB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吹付け材の使用箇所等</w:t>
            </w:r>
          </w:p>
        </w:tc>
        <w:tc>
          <w:tcPr>
            <w:tcW w:w="6572" w:type="dxa"/>
          </w:tcPr>
          <w:p w14:paraId="2EE0C259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使用箇所（　　　　　　　　　　　）</w:t>
            </w:r>
          </w:p>
          <w:p w14:paraId="7F8CAEE3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吹付面積　　　　　　　　　　　　㎡</w:t>
            </w:r>
          </w:p>
        </w:tc>
      </w:tr>
      <w:tr w:rsidR="001B0740" w:rsidRPr="00D21C3E" w14:paraId="346B87A5" w14:textId="77777777" w:rsidTr="00E31594">
        <w:tc>
          <w:tcPr>
            <w:tcW w:w="2714" w:type="dxa"/>
            <w:vAlign w:val="center"/>
          </w:tcPr>
          <w:p w14:paraId="4B10B49B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施工者名</w:t>
            </w:r>
          </w:p>
        </w:tc>
        <w:tc>
          <w:tcPr>
            <w:tcW w:w="6572" w:type="dxa"/>
          </w:tcPr>
          <w:p w14:paraId="5AED8B1A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所在地</w:t>
            </w:r>
          </w:p>
          <w:p w14:paraId="65FE5AC1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名　称　</w:t>
            </w:r>
          </w:p>
          <w:p w14:paraId="69EC970C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電　話　　　　（　　　　）　　　　担当者名</w:t>
            </w:r>
          </w:p>
        </w:tc>
      </w:tr>
      <w:tr w:rsidR="001B0740" w:rsidRPr="00D21C3E" w14:paraId="55E28B08" w14:textId="77777777" w:rsidTr="00E31594">
        <w:trPr>
          <w:trHeight w:val="447"/>
        </w:trPr>
        <w:tc>
          <w:tcPr>
            <w:tcW w:w="2714" w:type="dxa"/>
            <w:vAlign w:val="center"/>
          </w:tcPr>
          <w:p w14:paraId="1C3F8814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工事の予定額</w:t>
            </w:r>
          </w:p>
        </w:tc>
        <w:tc>
          <w:tcPr>
            <w:tcW w:w="6572" w:type="dxa"/>
            <w:vAlign w:val="center"/>
          </w:tcPr>
          <w:p w14:paraId="4C543783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　　　　　　　　　　　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円（消費税抜き）</w:t>
            </w:r>
          </w:p>
        </w:tc>
      </w:tr>
    </w:tbl>
    <w:p w14:paraId="6EFCA811" w14:textId="64211606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8CEC12" wp14:editId="144CDF59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CDAA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449D690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5FB92A0D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8CE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.55pt;margin-top:718.75pt;width:497.5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" strokeweight="1.5pt">
                <v:path arrowok="t"/>
                <v:textbox>
                  <w:txbxContent>
                    <w:p w14:paraId="5767CDAA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4449D690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5FB92A0D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87F2C" w14:textId="0B2DA79E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95079" wp14:editId="1FAEACF3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6D8E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3B15CAAF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E0D7D35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95079" id="テキスト ボックス 9" o:spid="_x0000_s1027" type="#_x0000_t202" style="position:absolute;left:0;text-align:left;margin-left:42.55pt;margin-top:718.75pt;width:497.5pt;height:7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AfvkmB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58366D8E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3B15CAAF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E0D7D35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A0F4F1" wp14:editId="07A02496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03BC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589EBD5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7292E7C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0F4F1" id="テキスト ボックス 8" o:spid="_x0000_s1028" type="#_x0000_t202" style="position:absolute;left:0;text-align:left;margin-left:42.55pt;margin-top:718.75pt;width:497.5pt;height:7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" strokeweight="1.5pt">
                <v:path arrowok="t"/>
                <v:textbox>
                  <w:txbxContent>
                    <w:p w14:paraId="06C603BC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589EBD5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7292E7C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E1AA3B" wp14:editId="5E266320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FFDD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1C459C7A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3590A9F8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1AA3B" id="テキスト ボックス 7" o:spid="_x0000_s1029" type="#_x0000_t202" style="position:absolute;left:0;text-align:left;margin-left:42.55pt;margin-top:718.75pt;width:497.5pt;height:7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A/Ran1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3655FFDD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1C459C7A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3590A9F8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4C4365" wp14:editId="34B4FE44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E6E0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21E0F878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EA8C5F2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4C4365" id="テキスト ボックス 6" o:spid="_x0000_s1030" type="#_x0000_t202" style="position:absolute;left:0;text-align:left;margin-left:42.55pt;margin-top:718.75pt;width:497.5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BMrcc0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5B77E6E0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21E0F878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EA8C5F2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248BF" wp14:editId="7A7C120F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EFA6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55C7BE8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780A73DB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C248BF" id="テキスト ボックス 5" o:spid="_x0000_s1031" type="#_x0000_t202" style="position:absolute;left:0;text-align:left;margin-left:42.55pt;margin-top:718.75pt;width:497.5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" strokeweight="1.5pt">
                <v:path arrowok="t"/>
                <v:textbox>
                  <w:txbxContent>
                    <w:p w14:paraId="1D9EEFA6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55C7BE8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780A73DB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D83B4" wp14:editId="3329E8B2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0795" t="13335" r="1460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FD6C4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684ECDE8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323E19AB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6D83B4" id="テキスト ボックス 4" o:spid="_x0000_s1032" type="#_x0000_t202" style="position:absolute;left:0;text-align:left;margin-left:42.55pt;margin-top:718.75pt;width:497.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DtITJi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0A2FD6C4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684ECDE8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323E19AB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5CD8F" w14:textId="40D35051" w:rsidR="000672E5" w:rsidRDefault="001B0740" w:rsidP="00E82789">
      <w:pPr>
        <w:rPr>
          <w:rFonts w:hint="eastAsia"/>
        </w:rPr>
      </w:pPr>
      <w:r w:rsidRPr="00D21C3E">
        <w:rPr>
          <w:rFonts w:hAnsi="ＭＳ 明朝"/>
          <w:noProof/>
          <w:color w:val="0D0D0D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6272B3" wp14:editId="1F68E3A7">
                <wp:simplePos x="0" y="0"/>
                <wp:positionH relativeFrom="column">
                  <wp:posOffset>-301625</wp:posOffset>
                </wp:positionH>
                <wp:positionV relativeFrom="paragraph">
                  <wp:posOffset>69850</wp:posOffset>
                </wp:positionV>
                <wp:extent cx="6356350" cy="796925"/>
                <wp:effectExtent l="6985" t="13335" r="8890" b="889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A780" w14:textId="51CFF6A0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</w:t>
                            </w:r>
                            <w:r w:rsidR="00F70612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E36C87">
                              <w:rPr>
                                <w:sz w:val="20"/>
                              </w:rPr>
                              <w:t>の軽微な訂正については、</w:t>
                            </w:r>
                            <w:r w:rsidR="00F70612">
                              <w:rPr>
                                <w:rFonts w:hint="eastAsia"/>
                                <w:sz w:val="20"/>
                              </w:rPr>
                              <w:t>文京</w:t>
                            </w:r>
                            <w:r w:rsidRPr="00E36C87">
                              <w:rPr>
                                <w:sz w:val="20"/>
                              </w:rPr>
                              <w:t>区職員が行うことに同意します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6238E1A" w14:textId="32353C3B" w:rsidR="001B0740" w:rsidRDefault="001B0740" w:rsidP="001B0740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="00F70612">
                              <w:rPr>
                                <w:rFonts w:hint="eastAsia"/>
                                <w:sz w:val="20"/>
                              </w:rPr>
                              <w:t>自署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しない場合は、記名押印してください。）</w:t>
                            </w:r>
                          </w:p>
                          <w:p w14:paraId="5D0F428D" w14:textId="77777777" w:rsidR="001B0740" w:rsidRPr="00E36C87" w:rsidRDefault="001B0740" w:rsidP="001B074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790386" w14:textId="77777777" w:rsidR="001B0740" w:rsidRPr="00EC320F" w:rsidRDefault="001B0740" w:rsidP="001B0740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688FF87" w14:textId="77777777" w:rsidR="001B0740" w:rsidRPr="00F85B8C" w:rsidRDefault="001B0740" w:rsidP="001B0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7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-23.75pt;margin-top:5.5pt;width:500.5pt;height:6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" strokeweight="1pt">
                <v:textbox>
                  <w:txbxContent>
                    <w:p w14:paraId="2021A780" w14:textId="51CFF6A0" w:rsidR="001B0740" w:rsidRPr="00E36C87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</w:t>
                      </w:r>
                      <w:r w:rsidR="00F70612">
                        <w:rPr>
                          <w:rFonts w:hint="eastAsia"/>
                          <w:sz w:val="20"/>
                        </w:rPr>
                        <w:t>等</w:t>
                      </w:r>
                      <w:r w:rsidRPr="00E36C87">
                        <w:rPr>
                          <w:sz w:val="20"/>
                        </w:rPr>
                        <w:t>の軽微な訂正については、</w:t>
                      </w:r>
                      <w:r w:rsidR="00F70612">
                        <w:rPr>
                          <w:rFonts w:hint="eastAsia"/>
                          <w:sz w:val="20"/>
                        </w:rPr>
                        <w:t>文京</w:t>
                      </w:r>
                      <w:r w:rsidRPr="00E36C87">
                        <w:rPr>
                          <w:sz w:val="20"/>
                        </w:rPr>
                        <w:t>区職員が行うことに同意します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46238E1A" w14:textId="32353C3B" w:rsidR="001B0740" w:rsidRDefault="001B0740" w:rsidP="001B0740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</w:t>
                      </w:r>
                      <w:r w:rsidR="00F70612">
                        <w:rPr>
                          <w:rFonts w:hint="eastAsia"/>
                          <w:sz w:val="20"/>
                        </w:rPr>
                        <w:t>自署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しない場合は、記名押印してください。）</w:t>
                      </w:r>
                    </w:p>
                    <w:p w14:paraId="5D0F428D" w14:textId="77777777" w:rsidR="001B0740" w:rsidRPr="00E36C87" w:rsidRDefault="001B0740" w:rsidP="001B0740">
                      <w:pPr>
                        <w:rPr>
                          <w:sz w:val="20"/>
                        </w:rPr>
                      </w:pPr>
                    </w:p>
                    <w:p w14:paraId="2D790386" w14:textId="77777777" w:rsidR="001B0740" w:rsidRPr="00EC320F" w:rsidRDefault="001B0740" w:rsidP="001B0740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1688FF87" w14:textId="77777777" w:rsidR="001B0740" w:rsidRPr="00F85B8C" w:rsidRDefault="001B0740" w:rsidP="001B0740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0672E5" w:rsidSect="00F85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680" w:left="1701" w:header="567" w:footer="567" w:gutter="0"/>
      <w:cols w:space="425"/>
      <w:docGrid w:linePitch="469" w:charSpace="150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F372" w16cex:dateUtc="2024-03-05T10:39:00Z"/>
  <w16cex:commentExtensible w16cex:durableId="2991F20C" w16cex:dateUtc="2024-03-05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5E9A0" w16cid:durableId="2991F372"/>
  <w16cid:commentId w16cid:paraId="54C9E18F" w16cid:durableId="2991F20C"/>
  <w16cid:commentId w16cid:paraId="50F03DC7" w16cid:durableId="299E88CA"/>
  <w16cid:commentId w16cid:paraId="6E0287E9" w16cid:durableId="29A66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6A5D" w14:textId="77777777" w:rsidR="0096497C" w:rsidRDefault="0096497C" w:rsidP="0096497C">
      <w:r>
        <w:separator/>
      </w:r>
    </w:p>
  </w:endnote>
  <w:endnote w:type="continuationSeparator" w:id="0">
    <w:p w14:paraId="0FA03B5A" w14:textId="77777777" w:rsidR="0096497C" w:rsidRDefault="0096497C" w:rsidP="009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049D" w14:textId="77777777" w:rsidR="00155D26" w:rsidRDefault="00155D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25B3" w14:textId="77777777" w:rsidR="00155D26" w:rsidRDefault="00155D2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978D" w14:textId="77777777" w:rsidR="00155D26" w:rsidRDefault="00155D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8923" w14:textId="77777777" w:rsidR="0096497C" w:rsidRDefault="0096497C" w:rsidP="0096497C">
      <w:r>
        <w:separator/>
      </w:r>
    </w:p>
  </w:footnote>
  <w:footnote w:type="continuationSeparator" w:id="0">
    <w:p w14:paraId="3A00ABF7" w14:textId="77777777" w:rsidR="0096497C" w:rsidRDefault="0096497C" w:rsidP="0096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49BB" w14:textId="77777777" w:rsidR="00155D26" w:rsidRDefault="00155D2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9386" w14:textId="30C1FCD1" w:rsidR="00155D26" w:rsidRPr="00990F33" w:rsidRDefault="00155D26" w:rsidP="00990F3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23EC" w14:textId="77777777" w:rsidR="00155D26" w:rsidRDefault="00155D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0"/>
    <w:rsid w:val="000672E5"/>
    <w:rsid w:val="000811AD"/>
    <w:rsid w:val="000875B1"/>
    <w:rsid w:val="000F2751"/>
    <w:rsid w:val="00155D26"/>
    <w:rsid w:val="0016434B"/>
    <w:rsid w:val="001B0740"/>
    <w:rsid w:val="001B7B4D"/>
    <w:rsid w:val="001D5DAB"/>
    <w:rsid w:val="00262AC6"/>
    <w:rsid w:val="002838D6"/>
    <w:rsid w:val="003B1D5E"/>
    <w:rsid w:val="003D6AFF"/>
    <w:rsid w:val="003E173B"/>
    <w:rsid w:val="003F3EC9"/>
    <w:rsid w:val="00416086"/>
    <w:rsid w:val="0045270D"/>
    <w:rsid w:val="0052022F"/>
    <w:rsid w:val="00543B66"/>
    <w:rsid w:val="00545B3E"/>
    <w:rsid w:val="006D0675"/>
    <w:rsid w:val="006F2414"/>
    <w:rsid w:val="00706446"/>
    <w:rsid w:val="008625D1"/>
    <w:rsid w:val="00890DAC"/>
    <w:rsid w:val="0096497C"/>
    <w:rsid w:val="00983ED4"/>
    <w:rsid w:val="00985976"/>
    <w:rsid w:val="00990F33"/>
    <w:rsid w:val="009D52E6"/>
    <w:rsid w:val="00B22F9D"/>
    <w:rsid w:val="00B47295"/>
    <w:rsid w:val="00B5131C"/>
    <w:rsid w:val="00B63C92"/>
    <w:rsid w:val="00BB534E"/>
    <w:rsid w:val="00BE4A9D"/>
    <w:rsid w:val="00C35A62"/>
    <w:rsid w:val="00C435B2"/>
    <w:rsid w:val="00C56174"/>
    <w:rsid w:val="00C94CE3"/>
    <w:rsid w:val="00CF5814"/>
    <w:rsid w:val="00D123B4"/>
    <w:rsid w:val="00D5329F"/>
    <w:rsid w:val="00DE36AA"/>
    <w:rsid w:val="00E06D30"/>
    <w:rsid w:val="00E82789"/>
    <w:rsid w:val="00EA622A"/>
    <w:rsid w:val="00F601CC"/>
    <w:rsid w:val="00F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AAAEA6"/>
  <w15:chartTrackingRefBased/>
  <w15:docId w15:val="{B77337BE-9E81-462D-94B6-07F01968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0740"/>
    <w:pPr>
      <w:jc w:val="center"/>
    </w:pPr>
  </w:style>
  <w:style w:type="character" w:customStyle="1" w:styleId="a4">
    <w:name w:val="記 (文字)"/>
    <w:basedOn w:val="a0"/>
    <w:link w:val="a3"/>
    <w:rsid w:val="001B0740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1B0740"/>
    <w:pPr>
      <w:jc w:val="right"/>
    </w:pPr>
  </w:style>
  <w:style w:type="character" w:customStyle="1" w:styleId="a6">
    <w:name w:val="結語 (文字)"/>
    <w:basedOn w:val="a0"/>
    <w:link w:val="a5"/>
    <w:rsid w:val="001B0740"/>
    <w:rPr>
      <w:rFonts w:ascii="ＭＳ 明朝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F706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061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0612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061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0612"/>
    <w:rPr>
      <w:rFonts w:ascii="ＭＳ 明朝" w:eastAsia="ＭＳ 明朝" w:hAnsi="Century" w:cs="Times New Roman"/>
      <w:b/>
      <w:bCs/>
      <w:szCs w:val="21"/>
    </w:rPr>
  </w:style>
  <w:style w:type="paragraph" w:styleId="ac">
    <w:name w:val="List Paragraph"/>
    <w:basedOn w:val="a"/>
    <w:uiPriority w:val="34"/>
    <w:qFormat/>
    <w:rsid w:val="00EA622A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">
    <w:name w:val="footer"/>
    <w:basedOn w:val="a"/>
    <w:link w:val="af0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E3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須藤 晋也</cp:lastModifiedBy>
  <cp:revision>3</cp:revision>
  <dcterms:created xsi:type="dcterms:W3CDTF">2024-03-28T05:01:00Z</dcterms:created>
  <dcterms:modified xsi:type="dcterms:W3CDTF">2024-03-28T05:02:00Z</dcterms:modified>
</cp:coreProperties>
</file>