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AB04" w14:textId="03AC27B9" w:rsidR="00D10F7D" w:rsidRPr="00D679C6" w:rsidRDefault="00F5058E" w:rsidP="00D10F7D">
      <w:pPr>
        <w:jc w:val="left"/>
        <w:rPr>
          <w:rFonts w:ascii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ED8F3" wp14:editId="7E7A3712">
                <wp:simplePos x="0" y="0"/>
                <wp:positionH relativeFrom="margin">
                  <wp:posOffset>3563620</wp:posOffset>
                </wp:positionH>
                <wp:positionV relativeFrom="paragraph">
                  <wp:posOffset>-240030</wp:posOffset>
                </wp:positionV>
                <wp:extent cx="2400300" cy="333375"/>
                <wp:effectExtent l="0" t="0" r="0" b="95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798D9" w14:textId="77777777" w:rsidR="00F5058E" w:rsidRPr="00F5058E" w:rsidRDefault="00F5058E" w:rsidP="00F5058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F505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←捨印を押してください。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ED8F3" id="正方形/長方形 5" o:spid="_x0000_s1026" style="position:absolute;margin-left:280.6pt;margin-top:-18.9pt;width:189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" stroked="f">
                <v:textbox inset="5.85pt,.7pt,5.85pt,.7pt">
                  <w:txbxContent>
                    <w:p w14:paraId="095798D9" w14:textId="77777777" w:rsidR="00F5058E" w:rsidRPr="00F5058E" w:rsidRDefault="00F5058E" w:rsidP="00F5058E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F5058E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←捨印を押してください。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238BE" wp14:editId="3B115DAE">
                <wp:simplePos x="0" y="0"/>
                <wp:positionH relativeFrom="column">
                  <wp:posOffset>2872105</wp:posOffset>
                </wp:positionH>
                <wp:positionV relativeFrom="paragraph">
                  <wp:posOffset>-547370</wp:posOffset>
                </wp:positionV>
                <wp:extent cx="622300" cy="590550"/>
                <wp:effectExtent l="0" t="0" r="2540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590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E70E0" w14:textId="77777777" w:rsidR="00F5058E" w:rsidRPr="00492111" w:rsidRDefault="00F5058E" w:rsidP="00F5058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49211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B238BE" id="楕円 1" o:spid="_x0000_s1027" style="position:absolute;margin-left:226.15pt;margin-top:-43.1pt;width:49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" fillcolor="white [3212]" strokecolor="red" strokeweight="1.5pt">
                <v:stroke joinstyle="miter"/>
                <v:textbox>
                  <w:txbxContent>
                    <w:p w14:paraId="1EAE70E0" w14:textId="77777777" w:rsidR="00F5058E" w:rsidRPr="00492111" w:rsidRDefault="00F5058E" w:rsidP="00F5058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492111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E2100" w:rsidRPr="00D679C6">
        <w:rPr>
          <w:rFonts w:ascii="ＭＳ 明朝" w:hAnsi="ＭＳ 明朝" w:hint="eastAsia"/>
          <w:szCs w:val="21"/>
        </w:rPr>
        <w:t>別記様式第</w:t>
      </w:r>
      <w:bookmarkStart w:id="0" w:name="_GoBack"/>
      <w:bookmarkEnd w:id="0"/>
      <w:r w:rsidR="003526E1" w:rsidRPr="00D679C6">
        <w:rPr>
          <w:rFonts w:ascii="ＭＳ 明朝" w:hAnsi="ＭＳ 明朝" w:hint="eastAsia"/>
          <w:szCs w:val="21"/>
        </w:rPr>
        <w:t>１０</w:t>
      </w:r>
      <w:r w:rsidR="00D10F7D" w:rsidRPr="00D679C6">
        <w:rPr>
          <w:rFonts w:ascii="ＭＳ 明朝" w:hAnsi="ＭＳ 明朝" w:hint="eastAsia"/>
          <w:szCs w:val="21"/>
        </w:rPr>
        <w:t>号（第１４条関係）</w:t>
      </w:r>
    </w:p>
    <w:p w14:paraId="3BB25D3E" w14:textId="5154B5A2" w:rsidR="003526E1" w:rsidRPr="00D679C6" w:rsidRDefault="003526E1" w:rsidP="00D10F7D">
      <w:pPr>
        <w:jc w:val="left"/>
        <w:rPr>
          <w:rFonts w:ascii="ＭＳ 明朝" w:hAnsi="ＭＳ 明朝"/>
          <w:szCs w:val="21"/>
        </w:rPr>
      </w:pPr>
    </w:p>
    <w:p w14:paraId="44AFF47B" w14:textId="24519429" w:rsidR="00D10F7D" w:rsidRPr="00D679C6" w:rsidRDefault="00F5058E" w:rsidP="00D10F7D">
      <w:pPr>
        <w:jc w:val="right"/>
        <w:rPr>
          <w:rFonts w:ascii="ＭＳ 明朝" w:hAnsi="ＭＳ 明朝"/>
          <w:szCs w:val="21"/>
        </w:rPr>
      </w:pPr>
      <w:r w:rsidRPr="00F5058E">
        <w:rPr>
          <w:rFonts w:ascii="ＭＳ 明朝" w:hAnsi="ＭＳ 明朝" w:hint="eastAsia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DAE47" wp14:editId="457B76D4">
                <wp:simplePos x="0" y="0"/>
                <wp:positionH relativeFrom="column">
                  <wp:posOffset>4607560</wp:posOffset>
                </wp:positionH>
                <wp:positionV relativeFrom="paragraph">
                  <wp:posOffset>71755</wp:posOffset>
                </wp:positionV>
                <wp:extent cx="1262743" cy="0"/>
                <wp:effectExtent l="0" t="0" r="330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274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7428E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8pt,5.65pt" to="462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" strokecolor="#c00000" strokeweight="1.5pt">
                <v:stroke joinstyle="miter"/>
              </v:line>
            </w:pict>
          </mc:Fallback>
        </mc:AlternateContent>
      </w:r>
      <w:r w:rsidR="00D10F7D" w:rsidRPr="00D679C6">
        <w:rPr>
          <w:rFonts w:ascii="ＭＳ 明朝" w:hAnsi="ＭＳ 明朝" w:hint="eastAsia"/>
          <w:szCs w:val="21"/>
        </w:rPr>
        <w:t>年　　月　　日</w:t>
      </w:r>
    </w:p>
    <w:p w14:paraId="2AFBB8BB" w14:textId="00280F8E" w:rsidR="00F5058E" w:rsidRPr="000F2301" w:rsidRDefault="00F5058E" w:rsidP="00F5058E">
      <w:pPr>
        <w:jc w:val="right"/>
        <w:rPr>
          <w:rFonts w:ascii="BIZ UDPゴシック" w:eastAsia="BIZ UDPゴシック" w:hAnsi="BIZ UDPゴシック"/>
          <w:color w:val="FF0000"/>
          <w:szCs w:val="21"/>
          <w:u w:val="single"/>
        </w:rPr>
      </w:pPr>
      <w:r>
        <w:rPr>
          <w:rFonts w:ascii="BIZ UDPゴシック" w:eastAsia="BIZ UDPゴシック" w:hAnsi="BIZ UDPゴシック" w:hint="eastAsia"/>
          <w:color w:val="FF0000"/>
          <w:szCs w:val="21"/>
          <w:u w:val="single"/>
        </w:rPr>
        <w:t>※日付の記載は不要</w:t>
      </w:r>
      <w:r w:rsidRPr="000F2301">
        <w:rPr>
          <w:rFonts w:ascii="BIZ UDPゴシック" w:eastAsia="BIZ UDPゴシック" w:hAnsi="BIZ UDPゴシック" w:hint="eastAsia"/>
          <w:color w:val="FF0000"/>
          <w:szCs w:val="21"/>
          <w:u w:val="single"/>
        </w:rPr>
        <w:t>です</w:t>
      </w:r>
      <w:r>
        <w:rPr>
          <w:rFonts w:ascii="BIZ UDPゴシック" w:eastAsia="BIZ UDPゴシック" w:hAnsi="BIZ UDPゴシック" w:hint="eastAsia"/>
          <w:color w:val="FF0000"/>
          <w:szCs w:val="21"/>
          <w:u w:val="single"/>
        </w:rPr>
        <w:t>。</w:t>
      </w:r>
    </w:p>
    <w:p w14:paraId="2D42EE2C" w14:textId="3939F9F3" w:rsidR="00D10F7D" w:rsidRPr="00F5058E" w:rsidRDefault="00D10F7D" w:rsidP="00D10F7D">
      <w:pPr>
        <w:jc w:val="right"/>
        <w:rPr>
          <w:rFonts w:ascii="ＭＳ 明朝" w:hAnsi="ＭＳ 明朝"/>
          <w:szCs w:val="21"/>
        </w:rPr>
      </w:pPr>
    </w:p>
    <w:p w14:paraId="7BB7DF81" w14:textId="77777777" w:rsidR="00D10F7D" w:rsidRPr="00D679C6" w:rsidRDefault="00D10F7D" w:rsidP="00D52B90">
      <w:pPr>
        <w:ind w:firstLineChars="100" w:firstLine="227"/>
        <w:jc w:val="left"/>
        <w:rPr>
          <w:rFonts w:ascii="ＭＳ 明朝" w:hAnsi="ＭＳ 明朝"/>
          <w:szCs w:val="24"/>
        </w:rPr>
      </w:pPr>
      <w:r w:rsidRPr="00D679C6">
        <w:rPr>
          <w:rFonts w:ascii="ＭＳ 明朝" w:hAnsi="ＭＳ 明朝" w:hint="eastAsia"/>
          <w:szCs w:val="24"/>
        </w:rPr>
        <w:t>文京区長　殿</w:t>
      </w:r>
    </w:p>
    <w:p w14:paraId="04456EC2" w14:textId="533095A5" w:rsidR="003526E1" w:rsidRPr="00D679C6" w:rsidRDefault="003526E1" w:rsidP="00D10F7D">
      <w:pPr>
        <w:jc w:val="left"/>
        <w:rPr>
          <w:rFonts w:ascii="ＭＳ 明朝" w:hAnsi="ＭＳ 明朝" w:hint="eastAsia"/>
          <w:sz w:val="24"/>
          <w:szCs w:val="24"/>
        </w:rPr>
      </w:pPr>
    </w:p>
    <w:p w14:paraId="76B6B415" w14:textId="60DB87A9" w:rsidR="00D10F7D" w:rsidRPr="00D679C6" w:rsidRDefault="00D10F7D" w:rsidP="00D10F7D">
      <w:pPr>
        <w:jc w:val="center"/>
        <w:rPr>
          <w:rFonts w:ascii="ＭＳ 明朝" w:hAnsi="ＭＳ 明朝"/>
          <w:sz w:val="24"/>
        </w:rPr>
      </w:pPr>
      <w:r w:rsidRPr="00D679C6">
        <w:rPr>
          <w:rFonts w:ascii="ＭＳ 明朝" w:hAnsi="ＭＳ 明朝" w:hint="eastAsia"/>
          <w:sz w:val="24"/>
        </w:rPr>
        <w:t>文京区</w:t>
      </w:r>
      <w:r w:rsidR="00D67007" w:rsidRPr="00D679C6">
        <w:rPr>
          <w:rFonts w:ascii="ＭＳ 明朝" w:hAnsi="ＭＳ 明朝" w:hint="eastAsia"/>
          <w:sz w:val="24"/>
        </w:rPr>
        <w:t>中小企業人材強化</w:t>
      </w:r>
      <w:r w:rsidRPr="00D679C6">
        <w:rPr>
          <w:rFonts w:ascii="ＭＳ 明朝" w:hAnsi="ＭＳ 明朝" w:hint="eastAsia"/>
          <w:sz w:val="24"/>
        </w:rPr>
        <w:t>支援事業補助金請求書</w:t>
      </w:r>
      <w:r w:rsidR="00B74D6F">
        <w:rPr>
          <w:rFonts w:ascii="ＭＳ 明朝" w:hAnsi="ＭＳ 明朝" w:hint="eastAsia"/>
          <w:sz w:val="24"/>
        </w:rPr>
        <w:t>兼口座振替依頼書</w:t>
      </w:r>
    </w:p>
    <w:p w14:paraId="5A277EE4" w14:textId="660615F3" w:rsidR="00B30E4C" w:rsidRPr="00D679C6" w:rsidRDefault="00B30E4C" w:rsidP="00D10F7D">
      <w:pPr>
        <w:jc w:val="center"/>
        <w:rPr>
          <w:rFonts w:ascii="ＭＳ 明朝" w:hAnsi="ＭＳ 明朝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3119"/>
      </w:tblGrid>
      <w:tr w:rsidR="00F5058E" w:rsidRPr="00D679C6" w14:paraId="1FF1010D" w14:textId="77777777" w:rsidTr="008E4582">
        <w:trPr>
          <w:trHeight w:val="63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BD502" w14:textId="77777777" w:rsidR="00F5058E" w:rsidRPr="00D679C6" w:rsidRDefault="00F5058E" w:rsidP="00F5058E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781F2" w14:textId="0F10F959" w:rsidR="00F5058E" w:rsidRPr="00D679C6" w:rsidRDefault="00F5058E" w:rsidP="00F5058E">
            <w:pPr>
              <w:rPr>
                <w:rFonts w:ascii="ＭＳ 明朝" w:hAnsi="ＭＳ 明朝"/>
                <w:szCs w:val="22"/>
              </w:rPr>
            </w:pPr>
            <w:r w:rsidRPr="00312FDA">
              <w:rPr>
                <w:rFonts w:ascii="ＭＳ 明朝" w:hAnsi="ＭＳ 明朝" w:hint="eastAsia"/>
                <w:szCs w:val="22"/>
              </w:rPr>
              <w:t xml:space="preserve">　</w:t>
            </w: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文京区○○○１－１－１</w:t>
            </w:r>
          </w:p>
        </w:tc>
      </w:tr>
      <w:tr w:rsidR="00F5058E" w:rsidRPr="00D679C6" w14:paraId="07E63A7B" w14:textId="77777777" w:rsidTr="008E4582">
        <w:trPr>
          <w:trHeight w:val="420"/>
        </w:trPr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EB" w14:textId="77777777" w:rsidR="00F5058E" w:rsidRPr="00D679C6" w:rsidRDefault="00F5058E" w:rsidP="00F5058E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3AA39" w14:textId="75AF2AE4" w:rsidR="00F5058E" w:rsidRPr="00D679C6" w:rsidRDefault="00F5058E" w:rsidP="00F5058E">
            <w:pPr>
              <w:ind w:firstLineChars="100" w:firstLine="227"/>
              <w:rPr>
                <w:rFonts w:ascii="ＭＳ 明朝" w:hAnsi="ＭＳ 明朝"/>
                <w:szCs w:val="22"/>
              </w:rPr>
            </w:pP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○○○○○○カブシキガイシャ</w:t>
            </w:r>
          </w:p>
        </w:tc>
      </w:tr>
      <w:tr w:rsidR="00F5058E" w:rsidRPr="00D679C6" w14:paraId="0E78B246" w14:textId="77777777" w:rsidTr="008E4582">
        <w:trPr>
          <w:trHeight w:val="797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822" w14:textId="77777777" w:rsidR="00F5058E" w:rsidRPr="00D679C6" w:rsidRDefault="00F5058E" w:rsidP="00F5058E">
            <w:pPr>
              <w:jc w:val="center"/>
              <w:rPr>
                <w:rFonts w:ascii="ＭＳ 明朝" w:hAnsi="ＭＳ 明朝"/>
                <w:kern w:val="0"/>
                <w:sz w:val="16"/>
                <w:szCs w:val="22"/>
              </w:rPr>
            </w:pPr>
            <w:r w:rsidRPr="00D679C6">
              <w:rPr>
                <w:rFonts w:ascii="ＭＳ 明朝" w:hAnsi="ＭＳ 明朝" w:hint="eastAsia"/>
                <w:kern w:val="0"/>
                <w:szCs w:val="21"/>
              </w:rPr>
              <w:t>企業名・屋号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C33B7" w14:textId="5C0D6F34" w:rsidR="00F5058E" w:rsidRPr="00D679C6" w:rsidRDefault="00F5058E" w:rsidP="00F5058E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○○○○○○株式会社</w:t>
            </w:r>
          </w:p>
        </w:tc>
      </w:tr>
      <w:tr w:rsidR="00F5058E" w:rsidRPr="00D679C6" w14:paraId="6AEA3500" w14:textId="77777777" w:rsidTr="008E4582">
        <w:trPr>
          <w:trHeight w:val="41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5BE326" w14:textId="77777777" w:rsidR="00F5058E" w:rsidRPr="00D679C6" w:rsidRDefault="00F5058E" w:rsidP="00F5058E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25F9BB" w14:textId="0A6FF9D5" w:rsidR="00F5058E" w:rsidRPr="00D679C6" w:rsidRDefault="00F5058E" w:rsidP="00F5058E">
            <w:pPr>
              <w:jc w:val="left"/>
              <w:rPr>
                <w:rFonts w:ascii="ＭＳ 明朝" w:hAnsi="ＭＳ 明朝"/>
                <w:sz w:val="12"/>
                <w:szCs w:val="22"/>
              </w:rPr>
            </w:pPr>
            <w:r>
              <w:rPr>
                <w:rFonts w:ascii="ＭＳ 明朝" w:hAnsi="ＭＳ 明朝" w:hint="eastAsia"/>
                <w:sz w:val="12"/>
                <w:szCs w:val="22"/>
              </w:rPr>
              <w:t xml:space="preserve">　　</w:t>
            </w:r>
            <w:r w:rsidRPr="00312FDA">
              <w:rPr>
                <w:rFonts w:ascii="BIZ UDPゴシック" w:eastAsia="BIZ UDPゴシック" w:hAnsi="BIZ UDPゴシック" w:hint="eastAsia"/>
                <w:color w:val="FF0000"/>
                <w:sz w:val="20"/>
                <w:szCs w:val="22"/>
              </w:rPr>
              <w:t>ダイヒョウトリシマリヤク　ブンキョウ　カスガ</w:t>
            </w:r>
          </w:p>
        </w:tc>
      </w:tr>
      <w:tr w:rsidR="00F5058E" w:rsidRPr="00D679C6" w14:paraId="2FCE7D3D" w14:textId="77777777" w:rsidTr="008E4582">
        <w:trPr>
          <w:trHeight w:val="70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003870" w14:textId="77777777" w:rsidR="00F5058E" w:rsidRPr="00D679C6" w:rsidRDefault="00F5058E" w:rsidP="00F5058E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81E8D8" w14:textId="083AF283" w:rsidR="00F5058E" w:rsidRPr="00D679C6" w:rsidRDefault="00F5058E" w:rsidP="00F5058E">
            <w:pPr>
              <w:ind w:firstLineChars="100" w:firstLine="22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762DD5" wp14:editId="48C91E98">
                      <wp:simplePos x="0" y="0"/>
                      <wp:positionH relativeFrom="column">
                        <wp:posOffset>2951480</wp:posOffset>
                      </wp:positionH>
                      <wp:positionV relativeFrom="paragraph">
                        <wp:posOffset>-201930</wp:posOffset>
                      </wp:positionV>
                      <wp:extent cx="622300" cy="590550"/>
                      <wp:effectExtent l="0" t="0" r="2540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23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60EFEE" w14:textId="77777777" w:rsidR="00F5058E" w:rsidRPr="00492111" w:rsidRDefault="00F5058E" w:rsidP="0049211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</w:rPr>
                                  </w:pPr>
                                  <w:r w:rsidRPr="0049211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762DD5" id="楕円 6" o:spid="_x0000_s1028" style="position:absolute;left:0;text-align:left;margin-left:232.4pt;margin-top:-15.9pt;width:49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" fillcolor="white [3212]" strokecolor="red" strokeweight="1.5pt">
                      <v:stroke joinstyle="miter"/>
                      <v:textbox>
                        <w:txbxContent>
                          <w:p w14:paraId="5360EFEE" w14:textId="77777777" w:rsidR="00F5058E" w:rsidRPr="00492111" w:rsidRDefault="00F5058E" w:rsidP="0049211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49211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代表取締役　　文京　春日</w:t>
            </w:r>
            <w:r w:rsidRPr="00D679C6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　　　　　　</w:t>
            </w:r>
            <w:r w:rsidRPr="00D679C6">
              <w:rPr>
                <w:rFonts w:ascii="ＭＳ 明朝" w:hAnsi="ＭＳ 明朝" w:hint="eastAsia"/>
                <w:szCs w:val="22"/>
              </w:rPr>
              <w:t>印</w:t>
            </w:r>
          </w:p>
        </w:tc>
      </w:tr>
      <w:tr w:rsidR="00F5058E" w:rsidRPr="00D679C6" w14:paraId="7216EAD8" w14:textId="77777777" w:rsidTr="00995B54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14:paraId="1FA74DAD" w14:textId="77777777" w:rsidR="00F5058E" w:rsidRPr="00D679C6" w:rsidRDefault="00F5058E" w:rsidP="00F5058E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BA862" w14:textId="66A77B5E" w:rsidR="00F5058E" w:rsidRPr="00D679C6" w:rsidRDefault="00F5058E" w:rsidP="00F5058E">
            <w:pPr>
              <w:rPr>
                <w:rFonts w:ascii="ＭＳ 明朝" w:hAnsi="ＭＳ 明朝"/>
                <w:szCs w:val="22"/>
              </w:rPr>
            </w:pPr>
            <w:r w:rsidRPr="00B41E50">
              <w:rPr>
                <w:rFonts w:ascii="BIZ UDPゴシック" w:eastAsia="BIZ UDPゴシック" w:hAnsi="BIZ UDPゴシック"/>
                <w:color w:val="FF0000"/>
                <w:szCs w:val="22"/>
              </w:rPr>
              <w:t>1234-5678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79CD5" w14:textId="3BD2B743" w:rsidR="00F5058E" w:rsidRPr="00D679C6" w:rsidRDefault="00F5058E" w:rsidP="00F5058E">
            <w:pPr>
              <w:jc w:val="center"/>
              <w:rPr>
                <w:rFonts w:ascii="ＭＳ 明朝" w:hAnsi="ＭＳ 明朝"/>
                <w:szCs w:val="22"/>
              </w:rPr>
            </w:pPr>
            <w:r w:rsidRPr="00B41E50">
              <w:rPr>
                <w:rFonts w:ascii="BIZ UDPゴシック" w:eastAsia="BIZ UDPゴシック" w:hAnsi="BIZ UDPゴシック"/>
                <w:color w:val="FF0000"/>
                <w:szCs w:val="22"/>
              </w:rPr>
              <w:t>1234-5678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285A24" w14:textId="6E11509D" w:rsidR="00F5058E" w:rsidRPr="00D679C6" w:rsidRDefault="00F5058E" w:rsidP="00F5058E">
            <w:pPr>
              <w:rPr>
                <w:rFonts w:ascii="ＭＳ 明朝" w:hAnsi="ＭＳ 明朝"/>
                <w:szCs w:val="22"/>
              </w:rPr>
            </w:pPr>
            <w:r w:rsidRPr="00B41E50">
              <w:rPr>
                <w:rFonts w:ascii="BIZ UDPゴシック" w:eastAsia="BIZ UDPゴシック" w:hAnsi="BIZ UDPゴシック"/>
                <w:color w:val="FF0000"/>
                <w:szCs w:val="22"/>
              </w:rPr>
              <w:t>1234-5678</w:t>
            </w:r>
          </w:p>
        </w:tc>
      </w:tr>
      <w:tr w:rsidR="00F5058E" w:rsidRPr="00D679C6" w14:paraId="4977213C" w14:textId="77777777" w:rsidTr="00995B5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743C6384" w14:textId="77777777" w:rsidR="00F5058E" w:rsidRPr="00D679C6" w:rsidRDefault="00F5058E" w:rsidP="00F5058E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担当者名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C2B351" w14:textId="4234B04C" w:rsidR="00F5058E" w:rsidRPr="00D679C6" w:rsidRDefault="00F5058E" w:rsidP="00F5058E">
            <w:pPr>
              <w:rPr>
                <w:rFonts w:ascii="ＭＳ 明朝" w:hAnsi="ＭＳ 明朝"/>
                <w:szCs w:val="22"/>
              </w:rPr>
            </w:pPr>
            <w:r w:rsidRPr="00B41E50">
              <w:rPr>
                <w:rFonts w:ascii="ＭＳ 明朝" w:hAnsi="ＭＳ 明朝" w:hint="eastAsia"/>
                <w:szCs w:val="22"/>
              </w:rPr>
              <w:t xml:space="preserve">　</w:t>
            </w: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文京　後楽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607B7" w14:textId="6A843C7C" w:rsidR="00F5058E" w:rsidRPr="00D679C6" w:rsidRDefault="00F5058E" w:rsidP="00F5058E">
            <w:pPr>
              <w:jc w:val="center"/>
              <w:rPr>
                <w:rFonts w:ascii="ＭＳ 明朝" w:hAnsi="ＭＳ 明朝"/>
                <w:szCs w:val="22"/>
              </w:rPr>
            </w:pPr>
            <w:r w:rsidRPr="00B41E50">
              <w:rPr>
                <w:rFonts w:ascii="ＭＳ 明朝" w:hAnsi="ＭＳ 明朝" w:hint="eastAsia"/>
                <w:szCs w:val="22"/>
              </w:rPr>
              <w:t xml:space="preserve">　</w:t>
            </w: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文京　後楽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42B06C" w14:textId="294E82A2" w:rsidR="00F5058E" w:rsidRPr="00D679C6" w:rsidRDefault="00F5058E" w:rsidP="00F5058E">
            <w:pPr>
              <w:rPr>
                <w:rFonts w:ascii="ＭＳ 明朝" w:hAnsi="ＭＳ 明朝"/>
                <w:szCs w:val="22"/>
              </w:rPr>
            </w:pPr>
            <w:r w:rsidRPr="00B41E50">
              <w:rPr>
                <w:rFonts w:ascii="ＭＳ 明朝" w:hAnsi="ＭＳ 明朝" w:hint="eastAsia"/>
                <w:szCs w:val="22"/>
              </w:rPr>
              <w:t xml:space="preserve">　</w:t>
            </w: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文京　後楽</w:t>
            </w:r>
          </w:p>
        </w:tc>
      </w:tr>
    </w:tbl>
    <w:p w14:paraId="71BEB90E" w14:textId="088FD89F" w:rsidR="009B20CD" w:rsidRPr="00D679C6" w:rsidRDefault="009B20CD" w:rsidP="00D10F7D">
      <w:pPr>
        <w:rPr>
          <w:rFonts w:ascii="ＭＳ 明朝" w:hAnsi="ＭＳ 明朝"/>
        </w:rPr>
      </w:pPr>
    </w:p>
    <w:p w14:paraId="50A14A02" w14:textId="7E1E36F9" w:rsidR="00D10F7D" w:rsidRPr="00D679C6" w:rsidRDefault="00F5058E" w:rsidP="008B7271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2FED62" wp14:editId="74D9FC39">
                <wp:simplePos x="0" y="0"/>
                <wp:positionH relativeFrom="column">
                  <wp:posOffset>2661920</wp:posOffset>
                </wp:positionH>
                <wp:positionV relativeFrom="paragraph">
                  <wp:posOffset>159385</wp:posOffset>
                </wp:positionV>
                <wp:extent cx="527050" cy="342900"/>
                <wp:effectExtent l="38100" t="38100" r="25400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7050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2F5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09.6pt;margin-top:12.55pt;width:41.5pt;height:27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" strokecolor="red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F9B7D" wp14:editId="72C5AF17">
                <wp:simplePos x="0" y="0"/>
                <wp:positionH relativeFrom="margin">
                  <wp:posOffset>3155950</wp:posOffset>
                </wp:positionH>
                <wp:positionV relativeFrom="paragraph">
                  <wp:posOffset>409575</wp:posOffset>
                </wp:positionV>
                <wp:extent cx="2400300" cy="333375"/>
                <wp:effectExtent l="0" t="0" r="0" b="952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D6BEA" w14:textId="4EE5190D" w:rsidR="00F5058E" w:rsidRPr="00F5058E" w:rsidRDefault="00F5058E" w:rsidP="00F5058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交付決定番号</w:t>
                            </w:r>
                            <w:r w:rsidRPr="00F5058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の</w:t>
                            </w:r>
                            <w:r w:rsidRPr="00F505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記載</w:t>
                            </w:r>
                            <w:r w:rsidRPr="00F5058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は</w:t>
                            </w:r>
                            <w:r w:rsidRPr="00F505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不要</w:t>
                            </w:r>
                            <w:r w:rsidRPr="00F5058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です</w:t>
                            </w:r>
                            <w:r w:rsidRPr="00F505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F9B7D" id="正方形/長方形 10" o:spid="_x0000_s1029" style="position:absolute;left:0;text-align:left;margin-left:248.5pt;margin-top:32.25pt;width:189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" stroked="f">
                <v:textbox inset="5.85pt,.7pt,5.85pt,.7pt">
                  <w:txbxContent>
                    <w:p w14:paraId="356D6BEA" w14:textId="4EE5190D" w:rsidR="00F5058E" w:rsidRPr="00F5058E" w:rsidRDefault="00F5058E" w:rsidP="00F5058E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交付決定番号</w:t>
                      </w:r>
                      <w:r w:rsidRPr="00F5058E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の</w:t>
                      </w:r>
                      <w:r w:rsidRPr="00F5058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記載</w:t>
                      </w:r>
                      <w:r w:rsidRPr="00F5058E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は</w:t>
                      </w:r>
                      <w:r w:rsidRPr="00F5058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不要</w:t>
                      </w:r>
                      <w:r w:rsidRPr="00F5058E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です</w:t>
                      </w:r>
                      <w:r w:rsidRPr="00F5058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1D92F" wp14:editId="035704AA">
                <wp:simplePos x="0" y="0"/>
                <wp:positionH relativeFrom="column">
                  <wp:posOffset>147320</wp:posOffset>
                </wp:positionH>
                <wp:positionV relativeFrom="paragraph">
                  <wp:posOffset>95885</wp:posOffset>
                </wp:positionV>
                <wp:extent cx="2673350" cy="0"/>
                <wp:effectExtent l="0" t="0" r="317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3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B76DDB" id="直線コネクタ 8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pt,7.55pt" to="222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" strokecolor="red" strokeweight="1.5pt">
                <v:stroke joinstyle="miter"/>
              </v:line>
            </w:pict>
          </mc:Fallback>
        </mc:AlternateContent>
      </w:r>
      <w:r w:rsidR="00D10F7D" w:rsidRPr="00D679C6">
        <w:rPr>
          <w:rFonts w:ascii="ＭＳ 明朝" w:hAnsi="ＭＳ 明朝" w:hint="eastAsia"/>
        </w:rPr>
        <w:t xml:space="preserve">　　　年　　月　　日付　　文　　第　　号で交付決定のあった文京区</w:t>
      </w:r>
      <w:r w:rsidR="00D67007" w:rsidRPr="00D679C6">
        <w:rPr>
          <w:rFonts w:ascii="ＭＳ 明朝" w:hAnsi="ＭＳ 明朝" w:hint="eastAsia"/>
        </w:rPr>
        <w:t>中小企業人材強化</w:t>
      </w:r>
      <w:r w:rsidR="00D10F7D" w:rsidRPr="00D679C6">
        <w:rPr>
          <w:rFonts w:ascii="ＭＳ 明朝" w:hAnsi="ＭＳ 明朝" w:hint="eastAsia"/>
        </w:rPr>
        <w:t>支援事業補助金について、文京区</w:t>
      </w:r>
      <w:r w:rsidR="00D67007" w:rsidRPr="00D679C6">
        <w:rPr>
          <w:rFonts w:ascii="ＭＳ 明朝" w:hAnsi="ＭＳ 明朝" w:hint="eastAsia"/>
        </w:rPr>
        <w:t>中小企業人材強化</w:t>
      </w:r>
      <w:r w:rsidR="00D10F7D" w:rsidRPr="00D679C6">
        <w:rPr>
          <w:rFonts w:ascii="ＭＳ 明朝" w:hAnsi="ＭＳ 明朝" w:hint="eastAsia"/>
        </w:rPr>
        <w:t>支援事業補助金交付要綱第１４条</w:t>
      </w:r>
      <w:r w:rsidR="00735389" w:rsidRPr="00D679C6">
        <w:rPr>
          <w:rFonts w:ascii="ＭＳ 明朝" w:hAnsi="ＭＳ 明朝" w:hint="eastAsia"/>
        </w:rPr>
        <w:t>第１項</w:t>
      </w:r>
      <w:r w:rsidR="00D10F7D" w:rsidRPr="00D679C6">
        <w:rPr>
          <w:rFonts w:ascii="ＭＳ 明朝" w:hAnsi="ＭＳ 明朝" w:hint="eastAsia"/>
        </w:rPr>
        <w:t>の規定により、下記のとおり請求します。</w:t>
      </w:r>
    </w:p>
    <w:p w14:paraId="0E13F6A4" w14:textId="1DAEA3E5" w:rsidR="008B7271" w:rsidRPr="00D679C6" w:rsidRDefault="008B7271" w:rsidP="008B7271">
      <w:pPr>
        <w:rPr>
          <w:rFonts w:ascii="ＭＳ 明朝" w:hAnsi="ＭＳ 明朝"/>
        </w:rPr>
      </w:pPr>
    </w:p>
    <w:p w14:paraId="608446D7" w14:textId="7D9DB426" w:rsidR="00D10F7D" w:rsidRPr="00D679C6" w:rsidRDefault="00D10F7D" w:rsidP="008B7271">
      <w:pPr>
        <w:pStyle w:val="a3"/>
        <w:rPr>
          <w:rFonts w:ascii="ＭＳ 明朝" w:hAnsi="ＭＳ 明朝"/>
          <w:sz w:val="22"/>
        </w:rPr>
      </w:pPr>
      <w:r w:rsidRPr="00D679C6">
        <w:rPr>
          <w:rFonts w:ascii="ＭＳ 明朝" w:hAnsi="ＭＳ 明朝" w:hint="eastAsia"/>
          <w:sz w:val="22"/>
        </w:rPr>
        <w:t>記</w:t>
      </w:r>
    </w:p>
    <w:p w14:paraId="3CC75633" w14:textId="2615146F" w:rsidR="008B7271" w:rsidRPr="00D679C6" w:rsidRDefault="00F5058E" w:rsidP="00D10F7D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B03D5" wp14:editId="33D1E5AF">
                <wp:simplePos x="0" y="0"/>
                <wp:positionH relativeFrom="margin">
                  <wp:posOffset>4146550</wp:posOffset>
                </wp:positionH>
                <wp:positionV relativeFrom="paragraph">
                  <wp:posOffset>200660</wp:posOffset>
                </wp:positionV>
                <wp:extent cx="2400300" cy="333375"/>
                <wp:effectExtent l="0" t="0" r="0" b="952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54C8" w14:textId="5DF54748" w:rsidR="00F5058E" w:rsidRPr="00F5058E" w:rsidRDefault="00F5058E" w:rsidP="00F5058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F505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←金額</w:t>
                            </w:r>
                            <w:r w:rsidRPr="00F5058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の</w:t>
                            </w:r>
                            <w:r w:rsidRPr="00F505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記載</w:t>
                            </w:r>
                            <w:r w:rsidRPr="00F5058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は</w:t>
                            </w:r>
                            <w:r w:rsidRPr="00F505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不要</w:t>
                            </w:r>
                            <w:r w:rsidRPr="00F5058E"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  <w:t>です</w:t>
                            </w:r>
                            <w:r w:rsidRPr="00F5058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B03D5" id="正方形/長方形 9" o:spid="_x0000_s1030" style="position:absolute;left:0;text-align:left;margin-left:326.5pt;margin-top:15.8pt;width:189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" stroked="f">
                <v:textbox inset="5.85pt,.7pt,5.85pt,.7pt">
                  <w:txbxContent>
                    <w:p w14:paraId="746F54C8" w14:textId="5DF54748" w:rsidR="00F5058E" w:rsidRPr="00F5058E" w:rsidRDefault="00F5058E" w:rsidP="00F5058E">
                      <w:pPr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F5058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←金額</w:t>
                      </w:r>
                      <w:r w:rsidRPr="00F5058E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の</w:t>
                      </w:r>
                      <w:r w:rsidRPr="00F5058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記載</w:t>
                      </w:r>
                      <w:r w:rsidRPr="00F5058E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は</w:t>
                      </w:r>
                      <w:r w:rsidRPr="00F5058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不要</w:t>
                      </w:r>
                      <w:r w:rsidRPr="00F5058E">
                        <w:rPr>
                          <w:rFonts w:ascii="BIZ UDPゴシック" w:eastAsia="BIZ UDPゴシック" w:hAnsi="BIZ UDPゴシック"/>
                          <w:color w:val="FF0000"/>
                        </w:rPr>
                        <w:t>です</w:t>
                      </w:r>
                      <w:r w:rsidRPr="00F5058E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FDB281" w14:textId="477AACE0" w:rsidR="008B7271" w:rsidRPr="00D679C6" w:rsidRDefault="00F5058E" w:rsidP="008B7271">
      <w:pPr>
        <w:pStyle w:val="a5"/>
        <w:ind w:right="420" w:firstLineChars="200" w:firstLine="493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AE535" wp14:editId="3C5AAFB2">
                <wp:simplePos x="0" y="0"/>
                <wp:positionH relativeFrom="column">
                  <wp:posOffset>1658620</wp:posOffset>
                </wp:positionH>
                <wp:positionV relativeFrom="paragraph">
                  <wp:posOffset>116205</wp:posOffset>
                </wp:positionV>
                <wp:extent cx="2489200" cy="0"/>
                <wp:effectExtent l="0" t="0" r="2540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2177C1" id="直線コネクタ 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6pt,9.15pt" to="326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" strokecolor="red" strokeweight="1.5pt">
                <v:stroke joinstyle="miter"/>
              </v:line>
            </w:pict>
          </mc:Fallback>
        </mc:AlternateContent>
      </w:r>
      <w:r w:rsidR="00D10F7D" w:rsidRPr="00D679C6">
        <w:rPr>
          <w:rFonts w:ascii="ＭＳ 明朝" w:hAnsi="ＭＳ 明朝" w:hint="eastAsia"/>
        </w:rPr>
        <w:t xml:space="preserve">　請求金額</w:t>
      </w:r>
      <w:r w:rsidR="008B7271" w:rsidRPr="00D679C6">
        <w:rPr>
          <w:rFonts w:ascii="ＭＳ 明朝" w:hAnsi="ＭＳ 明朝" w:hint="eastAsia"/>
        </w:rPr>
        <w:t xml:space="preserve">　　　　</w:t>
      </w:r>
      <w:r w:rsidR="00D10F7D" w:rsidRPr="00D679C6">
        <w:rPr>
          <w:rFonts w:ascii="ＭＳ 明朝" w:hAnsi="ＭＳ 明朝" w:hint="eastAsia"/>
          <w:u w:val="single"/>
        </w:rPr>
        <w:t xml:space="preserve">金　　　　　　　　</w:t>
      </w:r>
      <w:r w:rsidR="008B7271" w:rsidRPr="00D679C6">
        <w:rPr>
          <w:rFonts w:ascii="ＭＳ 明朝" w:hAnsi="ＭＳ 明朝" w:hint="eastAsia"/>
          <w:u w:val="single"/>
        </w:rPr>
        <w:t xml:space="preserve">　</w:t>
      </w:r>
      <w:r w:rsidR="00D10F7D" w:rsidRPr="00D679C6">
        <w:rPr>
          <w:rFonts w:ascii="ＭＳ 明朝" w:hAnsi="ＭＳ 明朝" w:hint="eastAsia"/>
          <w:u w:val="single"/>
        </w:rPr>
        <w:t xml:space="preserve">　　　　円</w:t>
      </w:r>
    </w:p>
    <w:p w14:paraId="320D2C1C" w14:textId="0C6A1EB6" w:rsidR="008B7271" w:rsidRPr="00D679C6" w:rsidRDefault="008B7271" w:rsidP="006246E2">
      <w:pPr>
        <w:pStyle w:val="a5"/>
        <w:ind w:right="420"/>
        <w:jc w:val="both"/>
        <w:rPr>
          <w:rFonts w:ascii="ＭＳ 明朝" w:hAnsi="ＭＳ 明朝"/>
        </w:rPr>
      </w:pPr>
    </w:p>
    <w:p w14:paraId="66207EEF" w14:textId="77777777" w:rsidR="006246E2" w:rsidRPr="00D679C6" w:rsidRDefault="006246E2" w:rsidP="006246E2">
      <w:pPr>
        <w:pStyle w:val="a5"/>
        <w:ind w:right="420"/>
        <w:jc w:val="both"/>
        <w:rPr>
          <w:rFonts w:ascii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5"/>
        <w:gridCol w:w="2553"/>
        <w:gridCol w:w="1417"/>
        <w:gridCol w:w="3402"/>
      </w:tblGrid>
      <w:tr w:rsidR="00D679C6" w:rsidRPr="00D679C6" w14:paraId="7FEE5294" w14:textId="77777777" w:rsidTr="00D679C6">
        <w:trPr>
          <w:trHeight w:val="6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FB6" w14:textId="77777777" w:rsidR="008B7271" w:rsidRPr="00D679C6" w:rsidRDefault="008B7271">
            <w:pPr>
              <w:jc w:val="center"/>
              <w:rPr>
                <w:sz w:val="32"/>
              </w:rPr>
            </w:pPr>
            <w:r w:rsidRPr="00D679C6">
              <w:rPr>
                <w:rFonts w:hint="eastAsia"/>
                <w:sz w:val="24"/>
              </w:rPr>
              <w:t>振　　込　　口　　座</w:t>
            </w:r>
          </w:p>
        </w:tc>
      </w:tr>
      <w:tr w:rsidR="00D679C6" w:rsidRPr="00D679C6" w14:paraId="71041961" w14:textId="77777777" w:rsidTr="00310945">
        <w:trPr>
          <w:trHeight w:val="70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F352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7EDC" w14:textId="76C27233" w:rsidR="008B7271" w:rsidRPr="00D679C6" w:rsidRDefault="00F5058E" w:rsidP="00D47B03">
            <w:pPr>
              <w:jc w:val="left"/>
              <w:rPr>
                <w:szCs w:val="22"/>
              </w:rPr>
            </w:pP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○○○○銀行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9151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本・支店名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B0A3" w14:textId="5D6ED96F" w:rsidR="008B7271" w:rsidRPr="00D679C6" w:rsidRDefault="00F5058E" w:rsidP="00D47B03">
            <w:pPr>
              <w:jc w:val="left"/>
              <w:rPr>
                <w:szCs w:val="22"/>
              </w:rPr>
            </w:pP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△△支店</w:t>
            </w:r>
          </w:p>
        </w:tc>
      </w:tr>
      <w:tr w:rsidR="00D679C6" w:rsidRPr="00D679C6" w14:paraId="18A4162A" w14:textId="77777777" w:rsidTr="00310945">
        <w:trPr>
          <w:trHeight w:val="69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8F9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預金種目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04F" w14:textId="196EA742" w:rsidR="008B7271" w:rsidRPr="00D679C6" w:rsidRDefault="00F5058E" w:rsidP="00D47B03">
            <w:pPr>
              <w:jc w:val="left"/>
              <w:rPr>
                <w:szCs w:val="22"/>
              </w:rPr>
            </w:pPr>
            <w:r w:rsidRPr="00B41E50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普通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EE52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口座番号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459C" w14:textId="77777777" w:rsidR="008B7271" w:rsidRDefault="00F5058E" w:rsidP="00D47B03">
            <w:pPr>
              <w:jc w:val="left"/>
              <w:rPr>
                <w:rFonts w:ascii="BIZ UDPゴシック" w:eastAsia="BIZ UDPゴシック" w:hAnsi="BIZ UDPゴシック"/>
                <w:color w:val="FF000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１１１１１１１</w:t>
            </w:r>
          </w:p>
          <w:p w14:paraId="6B6B90EF" w14:textId="12B051F5" w:rsidR="009E1337" w:rsidRPr="00D679C6" w:rsidRDefault="009E1337" w:rsidP="00D47B03">
            <w:pPr>
              <w:jc w:val="left"/>
              <w:rPr>
                <w:rFonts w:hint="eastAsia"/>
                <w:szCs w:val="22"/>
              </w:rPr>
            </w:pPr>
            <w:r w:rsidRPr="00372818">
              <w:rPr>
                <w:rFonts w:hint="eastAsia"/>
                <w:b/>
                <w:color w:val="FF0000"/>
                <w:sz w:val="16"/>
                <w:szCs w:val="22"/>
              </w:rPr>
              <w:t>(</w:t>
            </w:r>
            <w:r w:rsidRPr="00372818">
              <w:rPr>
                <w:rFonts w:hint="eastAsia"/>
                <w:b/>
                <w:color w:val="FF0000"/>
                <w:sz w:val="16"/>
                <w:szCs w:val="22"/>
              </w:rPr>
              <w:t>※７ケタの口座番号をご記載ください。）</w:t>
            </w:r>
          </w:p>
        </w:tc>
      </w:tr>
      <w:tr w:rsidR="00D679C6" w:rsidRPr="00D679C6" w14:paraId="1647BF1F" w14:textId="77777777" w:rsidTr="00D679C6">
        <w:trPr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F30E1D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16BF7" w14:textId="3210B7B8" w:rsidR="008B7271" w:rsidRPr="00D679C6" w:rsidRDefault="00F5058E" w:rsidP="00D47B03">
            <w:pPr>
              <w:jc w:val="left"/>
              <w:rPr>
                <w:szCs w:val="22"/>
              </w:rPr>
            </w:pP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○○○○○○カブシキガイシャ</w:t>
            </w:r>
          </w:p>
        </w:tc>
      </w:tr>
      <w:tr w:rsidR="00D679C6" w:rsidRPr="00D679C6" w14:paraId="055EA15A" w14:textId="77777777" w:rsidTr="00D679C6">
        <w:trPr>
          <w:trHeight w:val="744"/>
        </w:trPr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BA50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口座名</w:t>
            </w:r>
          </w:p>
        </w:tc>
        <w:tc>
          <w:tcPr>
            <w:tcW w:w="73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5C9" w14:textId="5DF2264F" w:rsidR="008B7271" w:rsidRPr="00D679C6" w:rsidRDefault="00F5058E" w:rsidP="00D47B03">
            <w:pPr>
              <w:jc w:val="left"/>
              <w:rPr>
                <w:szCs w:val="22"/>
              </w:rPr>
            </w:pPr>
            <w:r w:rsidRPr="00312FDA">
              <w:rPr>
                <w:rFonts w:ascii="BIZ UDPゴシック" w:eastAsia="BIZ UDPゴシック" w:hAnsi="BIZ UDPゴシック" w:hint="eastAsia"/>
                <w:color w:val="FF0000"/>
                <w:szCs w:val="22"/>
              </w:rPr>
              <w:t>○○○○○○株式会社</w:t>
            </w:r>
          </w:p>
        </w:tc>
      </w:tr>
    </w:tbl>
    <w:p w14:paraId="5AB46722" w14:textId="0E174205" w:rsidR="009306A8" w:rsidRPr="00D679C6" w:rsidRDefault="008B7271">
      <w:pPr>
        <w:rPr>
          <w:szCs w:val="22"/>
        </w:rPr>
      </w:pPr>
      <w:r w:rsidRPr="00D679C6">
        <w:rPr>
          <w:rFonts w:hint="eastAsia"/>
          <w:szCs w:val="22"/>
        </w:rPr>
        <w:t>※　申請者以外の口座への振込みの場合は、別途委任状を添付すること。</w:t>
      </w:r>
    </w:p>
    <w:sectPr w:rsidR="009306A8" w:rsidRPr="00D679C6" w:rsidSect="003526E1">
      <w:pgSz w:w="11906" w:h="16838" w:code="9"/>
      <w:pgMar w:top="1418" w:right="1418" w:bottom="1418" w:left="1418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6966" w14:textId="77777777" w:rsidR="00FC1ED2" w:rsidRDefault="00FC1ED2" w:rsidP="00735389">
      <w:r>
        <w:separator/>
      </w:r>
    </w:p>
  </w:endnote>
  <w:endnote w:type="continuationSeparator" w:id="0">
    <w:p w14:paraId="5682A122" w14:textId="77777777" w:rsidR="00FC1ED2" w:rsidRDefault="00FC1ED2" w:rsidP="007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FAF9" w14:textId="77777777" w:rsidR="00FC1ED2" w:rsidRDefault="00FC1ED2" w:rsidP="00735389">
      <w:r>
        <w:separator/>
      </w:r>
    </w:p>
  </w:footnote>
  <w:footnote w:type="continuationSeparator" w:id="0">
    <w:p w14:paraId="109C141C" w14:textId="77777777" w:rsidR="00FC1ED2" w:rsidRDefault="00FC1ED2" w:rsidP="0073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7D"/>
    <w:rsid w:val="00063CB5"/>
    <w:rsid w:val="000D7EA0"/>
    <w:rsid w:val="000E2100"/>
    <w:rsid w:val="001F0C23"/>
    <w:rsid w:val="00202D14"/>
    <w:rsid w:val="002D41A2"/>
    <w:rsid w:val="00310945"/>
    <w:rsid w:val="003526E1"/>
    <w:rsid w:val="00367C9A"/>
    <w:rsid w:val="003F2EB1"/>
    <w:rsid w:val="00420C3D"/>
    <w:rsid w:val="004C1091"/>
    <w:rsid w:val="004F1DFF"/>
    <w:rsid w:val="00562516"/>
    <w:rsid w:val="006246E2"/>
    <w:rsid w:val="00666025"/>
    <w:rsid w:val="006D679D"/>
    <w:rsid w:val="00735389"/>
    <w:rsid w:val="007D15B8"/>
    <w:rsid w:val="007E4521"/>
    <w:rsid w:val="008B7271"/>
    <w:rsid w:val="008E4582"/>
    <w:rsid w:val="009306A8"/>
    <w:rsid w:val="00995B54"/>
    <w:rsid w:val="009B20CD"/>
    <w:rsid w:val="009E1337"/>
    <w:rsid w:val="00A135FB"/>
    <w:rsid w:val="00A36F30"/>
    <w:rsid w:val="00A72EAC"/>
    <w:rsid w:val="00A91C34"/>
    <w:rsid w:val="00B11C3B"/>
    <w:rsid w:val="00B15567"/>
    <w:rsid w:val="00B30E4C"/>
    <w:rsid w:val="00B74D6F"/>
    <w:rsid w:val="00D10F7D"/>
    <w:rsid w:val="00D47B03"/>
    <w:rsid w:val="00D52B90"/>
    <w:rsid w:val="00D67007"/>
    <w:rsid w:val="00D679C6"/>
    <w:rsid w:val="00D773A2"/>
    <w:rsid w:val="00E33F15"/>
    <w:rsid w:val="00F338D5"/>
    <w:rsid w:val="00F5058E"/>
    <w:rsid w:val="00F95BE9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F1258F"/>
  <w15:chartTrackingRefBased/>
  <w15:docId w15:val="{833C3005-6537-442A-A5A9-5E9C45F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7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0F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uiPriority w:val="99"/>
    <w:rsid w:val="00D10F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F2EB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F2EB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F2EB1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2EB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2EB1"/>
    <w:rPr>
      <w:rFonts w:ascii="Century" w:eastAsia="ＭＳ 明朝" w:hAnsi="Century" w:cs="Times New Roman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D41C-A552-40E0-9F1E-40D3C1FF5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 卓矢</dc:creator>
  <cp:lastModifiedBy>伊藤 拓也</cp:lastModifiedBy>
  <cp:revision>4</cp:revision>
  <dcterms:created xsi:type="dcterms:W3CDTF">2025-03-06T01:33:00Z</dcterms:created>
  <dcterms:modified xsi:type="dcterms:W3CDTF">2025-03-10T01:46:00Z</dcterms:modified>
</cp:coreProperties>
</file>