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DAA6" w14:textId="3167028D" w:rsidR="00213E08" w:rsidRPr="00F9138A" w:rsidRDefault="00E92821" w:rsidP="00213E08">
      <w:pPr>
        <w:autoSpaceDE/>
        <w:autoSpaceDN/>
        <w:adjustRightInd/>
        <w:rPr>
          <w:rFonts w:hAnsi="ＭＳ 明朝"/>
          <w:sz w:val="18"/>
        </w:rPr>
      </w:pPr>
      <w:r w:rsidRPr="00432E3E">
        <w:rPr>
          <w:rFonts w:hAnsi="ＭＳ 明朝" w:hint="eastAsia"/>
          <w:color w:val="000000" w:themeColor="text1"/>
          <w:sz w:val="18"/>
        </w:rPr>
        <w:t>別</w:t>
      </w:r>
      <w:r w:rsidR="00213E08" w:rsidRPr="00432E3E">
        <w:rPr>
          <w:noProof/>
          <w:color w:val="000000" w:themeColor="text1"/>
        </w:rPr>
        <mc:AlternateContent>
          <mc:Choice Requires="wps">
            <w:drawing>
              <wp:anchor distT="0" distB="0" distL="114300" distR="114300" simplePos="0" relativeHeight="251660288" behindDoc="0" locked="0" layoutInCell="1" allowOverlap="1" wp14:anchorId="24390CDC" wp14:editId="3BAF0C28">
                <wp:simplePos x="0" y="0"/>
                <wp:positionH relativeFrom="column">
                  <wp:posOffset>3215640</wp:posOffset>
                </wp:positionH>
                <wp:positionV relativeFrom="paragraph">
                  <wp:posOffset>0</wp:posOffset>
                </wp:positionV>
                <wp:extent cx="66675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90CDC" id="_x0000_t202" coordsize="21600,21600" o:spt="202" path="m,l,21600r21600,l21600,xe">
                <v:stroke joinstyle="miter"/>
                <v:path gradientshapeok="t" o:connecttype="rect"/>
              </v:shapetype>
              <v:shape id="テキスト ボックス 2" o:spid="_x0000_s1026" type="#_x0000_t202" style="position:absolute;left:0;text-align:left;margin-left:253.2pt;margin-top:0;width:5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7vEAIAANQDAAAOAAAAZHJzL2Uyb0RvYy54bWysU82O0zAQviPxDpbvNG3EdrtR09Wyq0VI&#10;y4+08ACu4zQWiceM3Sbl2EorHoJXQJx5nrwIY6dbCtwQF8v2eL755pvP88uuqdlGodNgcj4ZjTlT&#10;RkKhzSrnH97fPptx5rwwhajBqJxvleOXi6dP5q3NVAoV1IVCRiDGZa3NeeW9zZLEyUo1wo3AKkPB&#10;ErARno64SgoULaE3dZKOx9OkBSwsglTO0e3NEOSLiF+WSvq3ZemUZ3XOiZuPK8Z1GdZkMRfZCoWt&#10;tDzQEP/AohHaUNEj1I3wgq1R/wXVaIngoPQjCU0CZamlij1QN5PxH93cV8Kq2AuJ4+xRJvf/YOWb&#10;zTtkush5ypkRDY2o3z/0u2/97ke//8L6/dd+v+933+nM0iBXa11GWfeW8nz3Ajoae2zd2TuQHx0z&#10;cF0Js1JXiNBWShREdxIyk5PUAccFkGX7GgqqK9YeIlBXYhO0JHUYodPYtsdRqc4zSZfT6fT8jCKS&#10;Qintx3GUicgeky06/1JBw8Im50hOiOBic+d8ICOyxyehloFbXdfRDbX57YIehptIPvAdmPtu2R3E&#10;WEKxpTYQBnPRZ6BNBfiZs5aMlXP3aS1QcVa/MiTF+fP04oycGA+z2QU1gaeB5UlAGElAOfecDdtr&#10;P3h3bVGvKqozSG/gisQrdWwsqDxwOrAm68R+DzYP3jw9x1e/PuPiJwAAAP//AwBQSwMEFAAGAAgA&#10;AAAhAIVpOJDdAAAABwEAAA8AAABkcnMvZG93bnJldi54bWxMj0FLxDAUhO+C/yE8wZubdNkNUvu6&#10;dAUVvLiuIh7TJrbF5qU02d3qr/d50uMww8w3xWb2gzi6KfaBELKFAuGoCbanFuH15e7qGkRMhqwZ&#10;AjmELxdhU56fFSa34UTP7rhPreASirlB6FIacylj0zlv4iKMjtj7CJM3ieXUSjuZE5f7QS6V0tKb&#10;nnihM6O77VzzuT94hO8+Vg+7p22qt+v3e7V71PGt0oiXF3N1AyK5Of2F4Ref0aFkpjocyEYxIKyV&#10;XnEUgR+xrbOMZY2wWiqQZSH/85c/AAAA//8DAFBLAQItABQABgAIAAAAIQC2gziS/gAAAOEBAAAT&#10;AAAAAAAAAAAAAAAAAAAAAABbQ29udGVudF9UeXBlc10ueG1sUEsBAi0AFAAGAAgAAAAhADj9If/W&#10;AAAAlAEAAAsAAAAAAAAAAAAAAAAALwEAAF9yZWxzLy5yZWxzUEsBAi0AFAAGAAgAAAAhAKW6fu8Q&#10;AgAA1AMAAA4AAAAAAAAAAAAAAAAALgIAAGRycy9lMm9Eb2MueG1sUEsBAi0AFAAGAAgAAAAhAIVp&#10;OJDdAAAABwEAAA8AAAAAAAAAAAAAAAAAagQAAGRycy9kb3ducmV2LnhtbFBLBQYAAAAABAAEAPMA&#10;AAB0BQAAAAA=&#10;" filled="f" stroked="f">
                <v:textbox inset="5.85pt,.7pt,5.85pt,.7pt">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v:textbox>
              </v:shape>
            </w:pict>
          </mc:Fallback>
        </mc:AlternateContent>
      </w:r>
      <w:r w:rsidR="00213E08" w:rsidRPr="00432E3E">
        <w:rPr>
          <w:rFonts w:hAnsi="ＭＳ 明朝" w:hint="eastAsia"/>
          <w:color w:val="000000" w:themeColor="text1"/>
          <w:sz w:val="18"/>
        </w:rPr>
        <w:t>記様式第１</w:t>
      </w:r>
      <w:r w:rsidR="00213E08" w:rsidRPr="00F9138A">
        <w:rPr>
          <w:rFonts w:hAnsi="ＭＳ 明朝" w:hint="eastAsia"/>
          <w:sz w:val="18"/>
        </w:rPr>
        <w:t>号（第３条関係）</w:t>
      </w:r>
    </w:p>
    <w:p w14:paraId="1243C28D" w14:textId="77777777" w:rsidR="00213E08" w:rsidRPr="00F9138A" w:rsidRDefault="00213E08" w:rsidP="00213E08">
      <w:pPr>
        <w:snapToGrid w:val="0"/>
        <w:rPr>
          <w:rFonts w:hAnsi="ＭＳ 明朝"/>
          <w:snapToGrid w:val="0"/>
          <w:sz w:val="18"/>
          <w:szCs w:val="18"/>
        </w:rPr>
      </w:pPr>
    </w:p>
    <w:p w14:paraId="4C8B64E8" w14:textId="5E24A6B5" w:rsidR="00213E08" w:rsidRPr="00F9138A" w:rsidRDefault="00B20DC9" w:rsidP="00213E08">
      <w:pPr>
        <w:snapToGrid w:val="0"/>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2336" behindDoc="0" locked="0" layoutInCell="1" allowOverlap="1" wp14:anchorId="1AE1186B" wp14:editId="3F9F2E17">
                <wp:simplePos x="0" y="0"/>
                <wp:positionH relativeFrom="column">
                  <wp:posOffset>4935855</wp:posOffset>
                </wp:positionH>
                <wp:positionV relativeFrom="paragraph">
                  <wp:posOffset>10795</wp:posOffset>
                </wp:positionV>
                <wp:extent cx="1291590" cy="419100"/>
                <wp:effectExtent l="0" t="0" r="22860" b="2476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419100"/>
                        </a:xfrm>
                        <a:prstGeom prst="wedgeRoundRectCallout">
                          <a:avLst>
                            <a:gd name="adj1" fmla="val -2343"/>
                            <a:gd name="adj2" fmla="val 101514"/>
                            <a:gd name="adj3" fmla="val 16667"/>
                          </a:avLst>
                        </a:prstGeom>
                        <a:solidFill>
                          <a:srgbClr val="FFFFFF"/>
                        </a:solidFill>
                        <a:ln w="9525">
                          <a:solidFill>
                            <a:srgbClr val="000000"/>
                          </a:solidFill>
                          <a:miter lim="800000"/>
                          <a:headEnd/>
                          <a:tailEnd/>
                        </a:ln>
                      </wps:spPr>
                      <wps:txbx>
                        <w:txbxContent>
                          <w:p w14:paraId="5D40C09A" w14:textId="77777777" w:rsidR="00B20DC9" w:rsidRPr="00402E71" w:rsidRDefault="00B20DC9" w:rsidP="00B20DC9">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1829CB4F" w14:textId="77777777" w:rsidR="00B20DC9" w:rsidRPr="00402E71" w:rsidRDefault="00B20DC9" w:rsidP="00B20DC9">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186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388.65pt;margin-top:.85pt;width:101.7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RKlQIAAOEEAAAOAAAAZHJzL2Uyb0RvYy54bWysVM1u1DAQviPxDpbv3cTZn+5GzVbVliKk&#10;AlULD+CNncTg2MH2brbceuKEhLhw6I0Lr1CQeJqyEo/BxMlut8AJkYM1E8988/PN+OBwVUq05MYK&#10;rRJMeiFGXKWaCZUn+OWLk70xRtZRxajUiif4klt8OH344KCuYh7pQkvGDQIQZeO6SnDhXBUHgU0L&#10;XlLb0xVXcJlpU1IHqskDZmgN6KUMojAcBbU2rDI65dbC3+P2Ek89fpbx1D3PMssdkgmG3Jw/jT/n&#10;zRlMD2icG1oVIu3SoP+QRUmFgqBbqGPqKFoY8QdUKVKjrc5cL9VloLNMpNzXANWQ8LdqLgpacV8L&#10;NMdW2zbZ/webPlueGSQYcNfHSNESOPr55eOPm5v19TUI6++f1x++3l69X7/7dnv1CYEVtKyubAye&#10;F9WZaYq21alOX1uk9KygKudHxui64JRBoqSxD+45NIoFVzSvn2oGAenCad+9VWbKBhD6glaepMst&#10;SXzlUAo/STQhwwlwmcLdgExI6FkMaLzxrox1j7kuUSMkuOYs5+d6odg5jMOMSqkXzoejy1PrPGus&#10;K52yVwSjrJQwBEsq0V7UH/iKgdkdm2jXhoRkSAbdJO0YQT/vgMhoNNr3raBxFxYy3mTqm6ilYCdC&#10;Sq+YfD6TBkEOCT7xX+dsd82kQnWCJ8No6Ou5d2d3IUL//Q2iFA4WUIoyweOtEY0b9h4p5tfDUSFb&#10;GVKWqqOzYbCdBLear9oRagI07M41uwR+jW73Dd4HEApt3mJUw64l2L5ZUMMxkk8UzEi0P+hDS51X&#10;yDgaw6NhvAI0zzcCVSlAJNhh1Ioz1y7yojIiLyAC8V1Q+gjmKRNuM3htNl3asEcg3VvUXd1b3b1M&#10;018AAAD//wMAUEsDBBQABgAIAAAAIQCB4BLq3gAAAAgBAAAPAAAAZHJzL2Rvd25yZXYueG1sTI/B&#10;TsMwDIbvSLxDZCRuLN0QzShNJ4QAIXbaGBJHtzVttcapmmwrb485jZut79fvz/lqcr060hg6zxbm&#10;swQUceXrjhsLu4+XmyWoEJFr7D2ThR8KsCouL3LMan/iDR23sVFSwiFDC22MQ6Z1qFpyGGZ+IBb2&#10;7UeHUdax0fWIJyl3vV4kSaoddiwXWhzoqaVqvz04C2+v6fx9g3fr7tM/fzV7Xe7Kxdra66vp8QFU&#10;pCmew/CnL+pQiFPpD1wH1VswxtxKVIABJfx+mchQWkiNAV3k+v8DxS8AAAD//wMAUEsBAi0AFAAG&#10;AAgAAAAhALaDOJL+AAAA4QEAABMAAAAAAAAAAAAAAAAAAAAAAFtDb250ZW50X1R5cGVzXS54bWxQ&#10;SwECLQAUAAYACAAAACEAOP0h/9YAAACUAQAACwAAAAAAAAAAAAAAAAAvAQAAX3JlbHMvLnJlbHNQ&#10;SwECLQAUAAYACAAAACEA4zeESpUCAADhBAAADgAAAAAAAAAAAAAAAAAuAgAAZHJzL2Uyb0RvYy54&#10;bWxQSwECLQAUAAYACAAAACEAgeAS6t4AAAAIAQAADwAAAAAAAAAAAAAAAADvBAAAZHJzL2Rvd25y&#10;ZXYueG1sUEsFBgAAAAAEAAQA8wAAAPoFAAAAAA==&#10;" adj="10294,32727">
                <v:textbox inset="2.16pt,1.44pt,0,0">
                  <w:txbxContent>
                    <w:p w14:paraId="5D40C09A" w14:textId="77777777" w:rsidR="00B20DC9" w:rsidRPr="00402E71" w:rsidRDefault="00B20DC9" w:rsidP="00B20DC9">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1829CB4F" w14:textId="77777777" w:rsidR="00B20DC9" w:rsidRPr="00402E71" w:rsidRDefault="00B20DC9" w:rsidP="00B20DC9">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v:textbox>
              </v:shape>
            </w:pict>
          </mc:Fallback>
        </mc:AlternateContent>
      </w:r>
      <w:r w:rsidR="00213E08" w:rsidRPr="00F9138A">
        <w:rPr>
          <w:rFonts w:hAnsi="ＭＳ 明朝" w:hint="eastAsia"/>
          <w:snapToGrid w:val="0"/>
          <w:sz w:val="18"/>
          <w:szCs w:val="18"/>
        </w:rPr>
        <w:t>（介護給付費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訓練等給付費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特定障害者特別給付費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地域相談支援給付費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療養介護医療費</w:t>
      </w:r>
      <w:r w:rsidR="00213E08" w:rsidRPr="00F9138A">
        <w:rPr>
          <w:rFonts w:hAnsi="ＭＳ 明朝"/>
          <w:snapToGrid w:val="0"/>
          <w:sz w:val="18"/>
          <w:szCs w:val="18"/>
        </w:rPr>
        <w:br/>
      </w:r>
      <w:r w:rsidR="00213E08" w:rsidRPr="00F9138A">
        <w:rPr>
          <w:rFonts w:hAnsi="ＭＳ 明朝" w:hint="eastAsia"/>
          <w:snapToGrid w:val="0"/>
          <w:sz w:val="18"/>
          <w:szCs w:val="18"/>
        </w:rPr>
        <w:t>文京区地域生活支援事業給付費）支給（変更）申請書兼利用者負担額減額・免除等（変更）申請書</w:t>
      </w:r>
    </w:p>
    <w:p w14:paraId="1AAAFF5E" w14:textId="3CB1DBF2" w:rsidR="00213E08" w:rsidRPr="00F9138A" w:rsidRDefault="00B20DC9" w:rsidP="00213E08">
      <w:pPr>
        <w:snapToGrid w:val="0"/>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4384" behindDoc="0" locked="0" layoutInCell="1" allowOverlap="1" wp14:anchorId="72FFAFEF" wp14:editId="242B6830">
                <wp:simplePos x="0" y="0"/>
                <wp:positionH relativeFrom="margin">
                  <wp:posOffset>624840</wp:posOffset>
                </wp:positionH>
                <wp:positionV relativeFrom="paragraph">
                  <wp:posOffset>33655</wp:posOffset>
                </wp:positionV>
                <wp:extent cx="4290060" cy="487680"/>
                <wp:effectExtent l="0" t="0" r="15240" b="27432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0060" cy="487680"/>
                        </a:xfrm>
                        <a:prstGeom prst="wedgeRoundRectCallout">
                          <a:avLst>
                            <a:gd name="adj1" fmla="val -37876"/>
                            <a:gd name="adj2" fmla="val 98227"/>
                            <a:gd name="adj3" fmla="val 16667"/>
                          </a:avLst>
                        </a:prstGeom>
                        <a:solidFill>
                          <a:srgbClr val="FFFFFF"/>
                        </a:solidFill>
                        <a:ln w="9525">
                          <a:solidFill>
                            <a:srgbClr val="000000"/>
                          </a:solidFill>
                          <a:miter lim="800000"/>
                          <a:headEnd/>
                          <a:tailEnd/>
                        </a:ln>
                      </wps:spPr>
                      <wps:txbx>
                        <w:txbxContent>
                          <w:p w14:paraId="025BC5AD" w14:textId="77777777" w:rsidR="00B20DC9" w:rsidRPr="00145235" w:rsidRDefault="00B20DC9" w:rsidP="00B20DC9">
                            <w:pPr>
                              <w:pStyle w:val="Web"/>
                              <w:spacing w:before="0" w:beforeAutospacing="0" w:after="0" w:afterAutospacing="0" w:line="240" w:lineRule="exact"/>
                              <w:rPr>
                                <w:rFonts w:cs="Times New Roman"/>
                                <w:color w:val="000000"/>
                                <w:sz w:val="18"/>
                                <w:szCs w:val="18"/>
                              </w:rPr>
                            </w:pPr>
                            <w:r w:rsidRPr="00145235">
                              <w:rPr>
                                <w:rFonts w:cs="Times New Roman" w:hint="eastAsia"/>
                                <w:color w:val="000000"/>
                                <w:sz w:val="18"/>
                                <w:szCs w:val="18"/>
                              </w:rPr>
                              <w:t>ご本人様のお名前・生年月日等をご記入ください。個人番号（マイナンバー）も忘れずにご記入ください。</w:t>
                            </w:r>
                          </w:p>
                          <w:p w14:paraId="15BB421C" w14:textId="77777777" w:rsidR="00B20DC9" w:rsidRPr="00145235" w:rsidRDefault="00B20DC9" w:rsidP="00B20DC9">
                            <w:pPr>
                              <w:pStyle w:val="Web"/>
                              <w:spacing w:before="0" w:beforeAutospacing="0" w:after="0" w:afterAutospacing="0" w:line="240" w:lineRule="exact"/>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FAFEF" id="角丸四角形吹き出し 12" o:spid="_x0000_s1028" type="#_x0000_t62" style="position:absolute;left:0;text-align:left;margin-left:49.2pt;margin-top:2.65pt;width:337.8pt;height:3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72jwIAAOEEAAAOAAAAZHJzL2Uyb0RvYy54bWysVM1uEzEQviPxDpbv7Wa3bbJZdVNVKUVI&#10;BaoWHsBZe3cN/sN2smlvPXFCQlw49MaFVyhIPE2JxGMw603SlHJC+GDN2OP5+b4Z7x/MpUAzZh3X&#10;Ksfxdg8jpgpNuapy/PrV8VaKkfNEUSK0Yjm+YA4fjB4/2m9MxhJda0GZReBEuawxOa69N1kUuaJm&#10;krhtbZiCy1JbSTyotoqoJQ14lyJKer1+1GhLjdUFcw5Oj7pLPAr+y5IV/mVZOuaRyDHk5sNuwz5p&#10;92i0T7LKElPzYpkG+YcsJOEKgq5dHRFP0NTyB64kL6x2uvTbhZaRLktesFADVBP3/qjmvCaGhVoA&#10;HGfWMLn/57Z4MTu1iFPgLsFIEQkc/fr66efNzeL6GoTFjy+Lj99urz4s3n+/vfqMwAoga4zL4OW5&#10;ObVt0c6c6OKtQ0qPa6IqdmitbmpGKCQat/bRvQet4uApmjTPNYWAZOp1QG9eWtk6BFzQPJB0sSaJ&#10;zT0q4HA3GQLvwGUBd7vpoJ8GFiOSrV4b6/xTpiVqhRw3jFbsTE8VPYN2GBMh9NSHcGR24nxgjS5L&#10;J/RNjFEpBTTBjAi0tTOACMsu2TACrO6MhmmSDB7a7GzaxP1+P9hAnsuwIK0yDSBqwekxFyIotpqM&#10;hUWQQ46Pwwo4AtabZkKhJsfDvWQv1HPvzm266IX1NxeSexhAwWWO07URyVr2nigaxsMTLjoZUhZq&#10;SWfLYNcJfj6ZhxZa98ZE0wvg1+pu3uB/AKHW9hKjBmYtx+7dlFiGkXimoEeSwe4OIOqDEqdJCp+G&#10;DQrQPFkJRBXgIsceo04c+26Qp8byqoYIcUBB6UPop5L7VeN12SzThjkC6d6gburB6u5nGv0GAAD/&#10;/wMAUEsDBBQABgAIAAAAIQBMORtg3wAAAAcBAAAPAAAAZHJzL2Rvd25yZXYueG1sTI/NTsMwEITv&#10;SLyDtUhcKuq0FBJCnCpEAnHhL/AAbrwkgXgdxU4beHqWExxHM5r5JtvOthd7HH3nSMFqGYFAqp3p&#10;qFHw9np7loDwQZPRvSNU8IUetvnxUaZT4w70gvsqNIJLyKdaQRvCkErp6xat9ks3ILH37karA8ux&#10;kWbUBy63vVxH0aW0uiNeaPWAZYv1ZzVZBY+L8mFRfDy7O4y/p/unm6oIoVTq9GQurkEEnMNfGH7x&#10;GR1yZtq5iYwXvYKrZMNJBRfnINiO4w1f2ylI1iuQeSb/8+c/AAAA//8DAFBLAQItABQABgAIAAAA&#10;IQC2gziS/gAAAOEBAAATAAAAAAAAAAAAAAAAAAAAAABbQ29udGVudF9UeXBlc10ueG1sUEsBAi0A&#10;FAAGAAgAAAAhADj9If/WAAAAlAEAAAsAAAAAAAAAAAAAAAAALwEAAF9yZWxzLy5yZWxzUEsBAi0A&#10;FAAGAAgAAAAhAPAyDvaPAgAA4QQAAA4AAAAAAAAAAAAAAAAALgIAAGRycy9lMm9Eb2MueG1sUEsB&#10;Ai0AFAAGAAgAAAAhAEw5G2DfAAAABwEAAA8AAAAAAAAAAAAAAAAA6QQAAGRycy9kb3ducmV2Lnht&#10;bFBLBQYAAAAABAAEAPMAAAD1BQAAAAA=&#10;" adj="2619,32017">
                <v:textbox inset="2.16pt,1.44pt,0,0">
                  <w:txbxContent>
                    <w:p w14:paraId="025BC5AD" w14:textId="77777777" w:rsidR="00B20DC9" w:rsidRPr="00145235" w:rsidRDefault="00B20DC9" w:rsidP="00B20DC9">
                      <w:pPr>
                        <w:pStyle w:val="Web"/>
                        <w:spacing w:before="0" w:beforeAutospacing="0" w:after="0" w:afterAutospacing="0" w:line="240" w:lineRule="exact"/>
                        <w:rPr>
                          <w:rFonts w:cs="Times New Roman"/>
                          <w:color w:val="000000"/>
                          <w:sz w:val="18"/>
                          <w:szCs w:val="18"/>
                        </w:rPr>
                      </w:pPr>
                      <w:r w:rsidRPr="00145235">
                        <w:rPr>
                          <w:rFonts w:cs="Times New Roman" w:hint="eastAsia"/>
                          <w:color w:val="000000"/>
                          <w:sz w:val="18"/>
                          <w:szCs w:val="18"/>
                        </w:rPr>
                        <w:t>ご本人様のお名前・生年月日等をご記入ください。個人番号（マイナンバー）も忘れずにご記入ください。</w:t>
                      </w:r>
                    </w:p>
                    <w:p w14:paraId="15BB421C" w14:textId="77777777" w:rsidR="00B20DC9" w:rsidRPr="00145235" w:rsidRDefault="00B20DC9" w:rsidP="00B20DC9">
                      <w:pPr>
                        <w:pStyle w:val="Web"/>
                        <w:spacing w:before="0" w:beforeAutospacing="0" w:after="0" w:afterAutospacing="0" w:line="240" w:lineRule="exact"/>
                      </w:pPr>
                    </w:p>
                  </w:txbxContent>
                </v:textbox>
                <w10:wrap anchorx="margin"/>
              </v:shape>
            </w:pict>
          </mc:Fallback>
        </mc:AlternateContent>
      </w:r>
    </w:p>
    <w:p w14:paraId="2D137218" w14:textId="7060628E"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　　　文京区長　殿</w:t>
      </w:r>
    </w:p>
    <w:p w14:paraId="5E0CDE5B" w14:textId="37805D3F"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次のとおり申請します。　　　　　　　　　　　　　　　　　　　　　　　　　　　　　申請年月日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77"/>
        <w:gridCol w:w="994"/>
        <w:gridCol w:w="1276"/>
        <w:gridCol w:w="326"/>
        <w:gridCol w:w="384"/>
        <w:gridCol w:w="260"/>
        <w:gridCol w:w="186"/>
        <w:gridCol w:w="689"/>
        <w:gridCol w:w="285"/>
        <w:gridCol w:w="327"/>
        <w:gridCol w:w="931"/>
        <w:gridCol w:w="119"/>
        <w:gridCol w:w="64"/>
        <w:gridCol w:w="747"/>
        <w:gridCol w:w="744"/>
        <w:gridCol w:w="743"/>
        <w:gridCol w:w="191"/>
        <w:gridCol w:w="1860"/>
      </w:tblGrid>
      <w:tr w:rsidR="00F9138A" w:rsidRPr="00F9138A" w14:paraId="6285C611" w14:textId="77777777" w:rsidTr="008400E6">
        <w:trPr>
          <w:cantSplit/>
          <w:trHeight w:hRule="exact" w:val="310"/>
        </w:trPr>
        <w:tc>
          <w:tcPr>
            <w:tcW w:w="477" w:type="dxa"/>
            <w:vMerge w:val="restart"/>
            <w:tcBorders>
              <w:right w:val="nil"/>
            </w:tcBorders>
            <w:textDirection w:val="tbRlV"/>
            <w:vAlign w:val="center"/>
          </w:tcPr>
          <w:p w14:paraId="2EBB288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申請者</w:t>
            </w:r>
          </w:p>
        </w:tc>
        <w:tc>
          <w:tcPr>
            <w:tcW w:w="994" w:type="dxa"/>
            <w:tcBorders>
              <w:right w:val="nil"/>
            </w:tcBorders>
            <w:vAlign w:val="center"/>
          </w:tcPr>
          <w:p w14:paraId="5D0E398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05C1C743" w14:textId="5ED2F4F5" w:rsidR="00213E08" w:rsidRPr="00F9138A" w:rsidRDefault="00B20DC9" w:rsidP="008400E6">
            <w:pPr>
              <w:wordWrap/>
              <w:spacing w:line="180" w:lineRule="exact"/>
              <w:rPr>
                <w:rFonts w:hAnsi="ＭＳ 明朝"/>
                <w:strike/>
                <w:snapToGrid w:val="0"/>
                <w:sz w:val="18"/>
                <w:szCs w:val="18"/>
              </w:rPr>
            </w:pPr>
            <w:r>
              <w:rPr>
                <w:rFonts w:asciiTheme="minorEastAsia" w:eastAsiaTheme="minorEastAsia" w:hAnsiTheme="minorEastAsia" w:hint="eastAsia"/>
                <w:b/>
                <w:bCs/>
                <w:noProof/>
                <w:sz w:val="18"/>
                <w:szCs w:val="18"/>
              </w:rPr>
              <mc:AlternateContent>
                <mc:Choice Requires="wps">
                  <w:drawing>
                    <wp:anchor distT="0" distB="0" distL="114300" distR="114300" simplePos="0" relativeHeight="251666432" behindDoc="0" locked="0" layoutInCell="1" allowOverlap="1" wp14:anchorId="2CDDCBC4" wp14:editId="1A6A398F">
                      <wp:simplePos x="0" y="0"/>
                      <wp:positionH relativeFrom="column">
                        <wp:posOffset>-868680</wp:posOffset>
                      </wp:positionH>
                      <wp:positionV relativeFrom="paragraph">
                        <wp:posOffset>1270</wp:posOffset>
                      </wp:positionV>
                      <wp:extent cx="6692265" cy="1165860"/>
                      <wp:effectExtent l="19050" t="19050" r="13335" b="15240"/>
                      <wp:wrapNone/>
                      <wp:docPr id="1088" name="角丸四角形 1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265" cy="116586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23F5B09D" id="角丸四角形 1088" o:spid="_x0000_s1026" style="position:absolute;left:0;text-align:left;margin-left:-68.4pt;margin-top:.1pt;width:526.95pt;height:9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fzSQIAAHEEAAAOAAAAZHJzL2Uyb0RvYy54bWysVEFu2zAQvBfoHwjeE1lGrLhC5KBImiJA&#10;2gZN+wCapCQ2JJcgacv+Rq+55dIv5NLfNECf0RUtp3WdU1EdiKVWO9ydGerkdGU0WUofFNiK5ocj&#10;SqTlIJRtKvr508XBlJIQmRVMg5UVXctAT2cvX5x0rpRjaEEL6QmC2FB2rqJtjK7MssBbaVg4BCct&#10;JmvwhkXc+iYTnnWIbnQ2Ho2KrAMvnAcuQ8C355sknSX8upY8fqjrICPRFcXeYlp9Wuf9ms1OWNl4&#10;5lrFhzbYP3RhmLJ46BPUOYuMLLzagzKKewhQx0MOJoO6VlymGXCafPTXNDctczLNguQE90RT+H+w&#10;/P3y2hMlULvRFLWyzKBKP799/fHw8Hh3h8Hj93uSckhV50KJFTfu2vfDBncF/DYQC2cts4187T10&#10;rWQCG8x7arOdgn4TsJTMu3cg8Bi2iJBYW9Xe9IDIB1klcdZP4shVJBxfFsWr8biYUMIxl+fFZFok&#10;+TJWbsudD/GtBEP6oKIeFlZ8RAukM9jyKsQkkRimZOILJbXRKPiSaZIXRXGcumbl8DFibzH7SgsX&#10;SutkGW1JV9HxdHI8SegBtBJ9NvHim/mZ9gRRcYz00EE8w/e0e8bjhvnbhTtAizgW1VxpFdfJ7pQY&#10;Xl42Fjyb657B/GiLjOEe9LNuGy7QxnDJuARrSy0bxtc3zvf6tVLGM9DgL62QPflHAzE7cyaCEx29&#10;6G+sSHFkSm9ipE/bwQW98BsDzUGsr/3WHehr/GLn4vy5T9W//xSzXwAAAP//AwBQSwMEFAAGAAgA&#10;AAAhAElt19LhAAAACQEAAA8AAABkcnMvZG93bnJldi54bWxMj0FPwkAUhO8m/ofNM/FCYFsaS6nd&#10;EiQx8WKIiAdvS/fZVrtva3eB+u95nvQ4mcnMN8VqtJ044eBbRwriWQQCqXKmpVrB/vVxmoHwQZPR&#10;nSNU8IMeVuX1VaFz4870gqddqAWXkM+1giaEPpfSVw1a7WeuR2Lvww1WB5ZDLc2gz1xuOzmPolRa&#10;3RIvNLrHTYPV1+5oFYS3rb9bvz9Pvh/Spdt8bp+GSeKUur0Z1/cgAo7hLwy/+IwOJTMd3JGMF52C&#10;aZykzB4UzEGwv4wXMYgDB7MkA1kW8v+D8gIAAP//AwBQSwECLQAUAAYACAAAACEAtoM4kv4AAADh&#10;AQAAEwAAAAAAAAAAAAAAAAAAAAAAW0NvbnRlbnRfVHlwZXNdLnhtbFBLAQItABQABgAIAAAAIQA4&#10;/SH/1gAAAJQBAAALAAAAAAAAAAAAAAAAAC8BAABfcmVscy8ucmVsc1BLAQItABQABgAIAAAAIQCt&#10;amfzSQIAAHEEAAAOAAAAAAAAAAAAAAAAAC4CAABkcnMvZTJvRG9jLnhtbFBLAQItABQABgAIAAAA&#10;IQBJbdfS4QAAAAkBAAAPAAAAAAAAAAAAAAAAAKMEAABkcnMvZG93bnJldi54bWxQSwUGAAAAAAQA&#10;BADzAAAAsQUAAAAA&#10;" filled="f" strokeweight="2.25pt"/>
                  </w:pict>
                </mc:Fallback>
              </mc:AlternateContent>
            </w:r>
          </w:p>
        </w:tc>
        <w:tc>
          <w:tcPr>
            <w:tcW w:w="930" w:type="dxa"/>
            <w:gridSpan w:val="3"/>
            <w:vMerge w:val="restart"/>
            <w:tcBorders>
              <w:left w:val="nil"/>
            </w:tcBorders>
            <w:vAlign w:val="center"/>
          </w:tcPr>
          <w:p w14:paraId="7606194C"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63056F2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snapToGrid w:val="0"/>
                <w:sz w:val="18"/>
                <w:szCs w:val="18"/>
              </w:rPr>
              <w:t xml:space="preserve">               </w:t>
            </w:r>
            <w:r w:rsidRPr="00F9138A">
              <w:rPr>
                <w:rFonts w:hAnsi="ＭＳ 明朝" w:hint="eastAsia"/>
                <w:snapToGrid w:val="0"/>
                <w:sz w:val="18"/>
                <w:szCs w:val="18"/>
              </w:rPr>
              <w:t>年　　月　　日</w:t>
            </w:r>
          </w:p>
        </w:tc>
      </w:tr>
      <w:tr w:rsidR="00F9138A" w:rsidRPr="00F9138A" w14:paraId="04EEA3B3" w14:textId="77777777" w:rsidTr="008400E6">
        <w:trPr>
          <w:cantSplit/>
          <w:trHeight w:hRule="exact" w:val="613"/>
        </w:trPr>
        <w:tc>
          <w:tcPr>
            <w:tcW w:w="477" w:type="dxa"/>
            <w:vMerge/>
            <w:tcBorders>
              <w:right w:val="nil"/>
            </w:tcBorders>
            <w:vAlign w:val="center"/>
          </w:tcPr>
          <w:p w14:paraId="410C5C08"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tcBorders>
              <w:right w:val="nil"/>
            </w:tcBorders>
            <w:vAlign w:val="center"/>
          </w:tcPr>
          <w:p w14:paraId="1233814A" w14:textId="4E16D9B2"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氏　　名</w:t>
            </w:r>
          </w:p>
        </w:tc>
        <w:tc>
          <w:tcPr>
            <w:tcW w:w="4664" w:type="dxa"/>
            <w:gridSpan w:val="9"/>
            <w:vAlign w:val="bottom"/>
          </w:tcPr>
          <w:p w14:paraId="5CF3BA50" w14:textId="194E1C46"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0D3F8561"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58EC8672"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4CE3A20" w14:textId="77777777" w:rsidTr="008400E6">
        <w:trPr>
          <w:cantSplit/>
          <w:trHeight w:hRule="exact" w:val="848"/>
        </w:trPr>
        <w:tc>
          <w:tcPr>
            <w:tcW w:w="477" w:type="dxa"/>
            <w:vMerge/>
            <w:vAlign w:val="center"/>
          </w:tcPr>
          <w:p w14:paraId="520ACD2A"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vAlign w:val="center"/>
          </w:tcPr>
          <w:p w14:paraId="036D948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w:t>
            </w:r>
            <w:r w:rsidRPr="00F9138A">
              <w:rPr>
                <w:rFonts w:hAnsi="ＭＳ 明朝"/>
                <w:snapToGrid w:val="0"/>
                <w:sz w:val="18"/>
                <w:szCs w:val="18"/>
              </w:rPr>
              <w:t xml:space="preserve"> </w:t>
            </w:r>
            <w:r w:rsidRPr="00F9138A">
              <w:rPr>
                <w:rFonts w:hAnsi="ＭＳ 明朝" w:hint="eastAsia"/>
                <w:snapToGrid w:val="0"/>
                <w:sz w:val="18"/>
                <w:szCs w:val="18"/>
              </w:rPr>
              <w:t>住</w:t>
            </w:r>
            <w:r w:rsidRPr="00F9138A">
              <w:rPr>
                <w:rFonts w:hAnsi="ＭＳ 明朝"/>
                <w:snapToGrid w:val="0"/>
                <w:sz w:val="18"/>
                <w:szCs w:val="18"/>
              </w:rPr>
              <w:t xml:space="preserve"> </w:t>
            </w:r>
            <w:r w:rsidRPr="00F9138A">
              <w:rPr>
                <w:rFonts w:hAnsi="ＭＳ 明朝" w:hint="eastAsia"/>
                <w:snapToGrid w:val="0"/>
                <w:sz w:val="18"/>
                <w:szCs w:val="18"/>
              </w:rPr>
              <w:t>地</w:t>
            </w:r>
          </w:p>
        </w:tc>
        <w:tc>
          <w:tcPr>
            <w:tcW w:w="9132" w:type="dxa"/>
            <w:gridSpan w:val="16"/>
            <w:vAlign w:val="center"/>
          </w:tcPr>
          <w:p w14:paraId="1DE7074F" w14:textId="77777777"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 xml:space="preserve">〒　　　　　　　　　　　　　　　　　　　　　　　　　　　　　</w:t>
            </w:r>
          </w:p>
          <w:p w14:paraId="4310317F" w14:textId="77777777" w:rsidR="00213E08" w:rsidRPr="00F9138A" w:rsidRDefault="00213E08" w:rsidP="008400E6">
            <w:pPr>
              <w:wordWrap/>
              <w:spacing w:line="180" w:lineRule="exact"/>
              <w:ind w:firstLineChars="2900" w:firstLine="5237"/>
              <w:jc w:val="left"/>
              <w:rPr>
                <w:rFonts w:hAnsi="ＭＳ 明朝"/>
                <w:b/>
                <w:bCs/>
                <w:snapToGrid w:val="0"/>
                <w:sz w:val="18"/>
                <w:szCs w:val="18"/>
              </w:rPr>
            </w:pPr>
            <w:r w:rsidRPr="00F9138A">
              <w:rPr>
                <w:rFonts w:hAnsi="ＭＳ 明朝" w:hint="eastAsia"/>
                <w:bCs/>
                <w:snapToGrid w:val="0"/>
                <w:sz w:val="18"/>
                <w:szCs w:val="18"/>
              </w:rPr>
              <w:t>電話番号</w:t>
            </w:r>
          </w:p>
          <w:p w14:paraId="5F47C022" w14:textId="77777777" w:rsidR="00213E08" w:rsidRPr="00F9138A" w:rsidRDefault="00213E08" w:rsidP="008400E6">
            <w:pPr>
              <w:wordWrap/>
              <w:spacing w:line="180" w:lineRule="exact"/>
              <w:jc w:val="left"/>
              <w:rPr>
                <w:rFonts w:hAnsi="ＭＳ 明朝"/>
                <w:b/>
                <w:bCs/>
                <w:snapToGrid w:val="0"/>
                <w:sz w:val="18"/>
                <w:szCs w:val="18"/>
              </w:rPr>
            </w:pPr>
          </w:p>
          <w:p w14:paraId="5EA2C0E0" w14:textId="77777777" w:rsidR="00213E08" w:rsidRPr="00F9138A" w:rsidRDefault="00213E08" w:rsidP="008400E6">
            <w:pPr>
              <w:wordWrap/>
              <w:spacing w:line="180" w:lineRule="exact"/>
              <w:rPr>
                <w:rFonts w:hAnsi="ＭＳ 明朝"/>
                <w:snapToGrid w:val="0"/>
                <w:sz w:val="18"/>
                <w:szCs w:val="18"/>
              </w:rPr>
            </w:pPr>
            <w:r w:rsidRPr="00F9138A">
              <w:rPr>
                <w:rFonts w:hAnsi="ＭＳ 明朝" w:hint="eastAsia"/>
                <w:snapToGrid w:val="0"/>
                <w:sz w:val="18"/>
                <w:szCs w:val="18"/>
              </w:rPr>
              <w:t xml:space="preserve">１月１日現在の住民登録地である区市町村（※１）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r w:rsidRPr="00F9138A">
              <w:rPr>
                <w:rFonts w:hAnsi="ＭＳ 明朝" w:hint="eastAsia"/>
                <w:snapToGrid w:val="0"/>
                <w:sz w:val="18"/>
                <w:szCs w:val="18"/>
              </w:rPr>
              <w:t xml:space="preserve">　　　　　　　　　　　　　　　　　　　　　　　　　　　</w:t>
            </w:r>
          </w:p>
        </w:tc>
      </w:tr>
      <w:tr w:rsidR="00F9138A" w:rsidRPr="00F9138A" w14:paraId="75D93D2C" w14:textId="77777777" w:rsidTr="008400E6">
        <w:trPr>
          <w:cantSplit/>
          <w:trHeight w:hRule="exact" w:val="280"/>
        </w:trPr>
        <w:tc>
          <w:tcPr>
            <w:tcW w:w="1471" w:type="dxa"/>
            <w:gridSpan w:val="2"/>
            <w:tcBorders>
              <w:right w:val="nil"/>
            </w:tcBorders>
            <w:vAlign w:val="center"/>
          </w:tcPr>
          <w:p w14:paraId="1698B4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7B61664C" w14:textId="2F48797F"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629E6406"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7170221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 xml:space="preserve">　　　　　　　　年　　月　　日</w:t>
            </w:r>
          </w:p>
        </w:tc>
      </w:tr>
      <w:tr w:rsidR="00F9138A" w:rsidRPr="00F9138A" w14:paraId="44BFB78B" w14:textId="77777777" w:rsidTr="008400E6">
        <w:trPr>
          <w:cantSplit/>
          <w:trHeight w:val="242"/>
        </w:trPr>
        <w:tc>
          <w:tcPr>
            <w:tcW w:w="1471" w:type="dxa"/>
            <w:gridSpan w:val="2"/>
            <w:vMerge w:val="restart"/>
            <w:tcBorders>
              <w:right w:val="nil"/>
            </w:tcBorders>
            <w:vAlign w:val="center"/>
          </w:tcPr>
          <w:p w14:paraId="2A0CB96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支給申請に係る</w:t>
            </w:r>
          </w:p>
          <w:p w14:paraId="45312DA2" w14:textId="5AA63A83" w:rsidR="00213E08" w:rsidRPr="00F9138A" w:rsidRDefault="00B20DC9"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8480" behindDoc="0" locked="0" layoutInCell="1" allowOverlap="1" wp14:anchorId="285CDB56" wp14:editId="00CA3697">
                      <wp:simplePos x="0" y="0"/>
                      <wp:positionH relativeFrom="column">
                        <wp:posOffset>-46990</wp:posOffset>
                      </wp:positionH>
                      <wp:positionV relativeFrom="paragraph">
                        <wp:posOffset>236855</wp:posOffset>
                      </wp:positionV>
                      <wp:extent cx="4558665" cy="273685"/>
                      <wp:effectExtent l="19050" t="19050" r="13335" b="1206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8665" cy="27368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2E0860CE" id="角丸四角形 27" o:spid="_x0000_s1026" style="position:absolute;left:0;text-align:left;margin-left:-3.7pt;margin-top:18.65pt;width:358.95pt;height: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5URwIAAGwEAAAOAAAAZHJzL2Uyb0RvYy54bWysVEFu2zAQvBfoHwjeE9murRhC5KBwmiJA&#10;2hp1+wCapCQ2JJcgacv+Rq+55dIv5NLfNECf0RUtp02TU1EdiKWWO9ydGen0bGs02UgfFNiSDo8H&#10;lEjLQShbl/Tzp4ujKSUhMiuYBitLupOBns1evjhtXSFH0IAW0hMEsaFoXUmbGF2RZYE30rBwDE5a&#10;TFbgDYu49XUmPGsR3ehsNBjkWQteOA9choBvz/dJOkv4VSV5/FBVQUaiS4q9xbT6tK66NZudsqL2&#10;zDWK922wf+jCMGXx0geocxYZWXv1BMoo7iFAFY85mAyqSnGZZsBphoO/plk2zMk0C5IT3ANN4f/B&#10;8vebhSdKlHR0QollBjX6+e3rj7u7+5sbDO6/3xLMIE2tCwWeXrqF7wYN7gr4dSAW5g2ztXztPbSN&#10;ZAKbG3bns0cF3SZgKVm170DgJWwdITG2rbzpAJELsk3C7B6EkdtIOL4cTybTPJ9QwjE3OnmVTyfp&#10;ClYcqp0P8a0EQ7qgpB7WVnxE9dMVbHMVYlJH9CMy8YWSymjUesM0GeZ5nobMWNEfxuiA2VVauFBa&#10;J7doS1rsYjo5mST0AFqJLpto8fVqrj1BVJwiPbTXzfAnsj1jb8P89dodoTsci2qltIq75HRKDC8u&#10;awuerXRH4HB8QMbwCfSzRuu/nb3XkmcJ1hZa1ozvls538jVSxjlo8JdWSOQ+H/dUP5ozEZzo6DR/&#10;Y0WKI1N6HyN92vYm6HTf+2cFYrfwB3OgpfHEo2/mz32q/v2TmP0CAAD//wMAUEsDBBQABgAIAAAA&#10;IQABofvw4QAAAAgBAAAPAAAAZHJzL2Rvd25yZXYueG1sTI9BT8JAFITvJv6HzTPxQmAXCxRrXwmS&#10;mHghRNSDt6X7bKvdt7W7QP33ric9TmYy802+GmwrTtT7xjHCdKJAEJfONFwhvDw/jJcgfNBsdOuY&#10;EL7Jw6q4vMh1ZtyZn+i0D5WIJewzjVCH0GVS+rImq/3EdcTRe3e91SHKvpKm1+dYblt5o9RCWt1w&#10;XKh1R5uays/90SKE152fr9+2o6/7xa3bfOwe+1HiEK+vhvUdiEBD+AvDL35EhyIyHdyRjRctwjid&#10;xSRCkiYgop9O1RzEAWGpZiCLXP4/UPwAAAD//wMAUEsBAi0AFAAGAAgAAAAhALaDOJL+AAAA4QEA&#10;ABMAAAAAAAAAAAAAAAAAAAAAAFtDb250ZW50X1R5cGVzXS54bWxQSwECLQAUAAYACAAAACEAOP0h&#10;/9YAAACUAQAACwAAAAAAAAAAAAAAAAAvAQAAX3JlbHMvLnJlbHNQSwECLQAUAAYACAAAACEA+Uxe&#10;VEcCAABsBAAADgAAAAAAAAAAAAAAAAAuAgAAZHJzL2Uyb0RvYy54bWxQSwECLQAUAAYACAAAACEA&#10;AaH78OEAAAAIAQAADwAAAAAAAAAAAAAAAAChBAAAZHJzL2Rvd25yZXYueG1sUEsFBgAAAAAEAAQA&#10;8wAAAK8FAAAAAA==&#10;" filled="f" strokeweight="2.25pt"/>
                  </w:pict>
                </mc:Fallback>
              </mc:AlternateContent>
            </w:r>
            <w:r w:rsidR="00B07C3E" w:rsidRPr="00F9138A">
              <w:rPr>
                <w:rFonts w:hAnsi="ＭＳ 明朝" w:hint="eastAsia"/>
                <w:snapToGrid w:val="0"/>
                <w:sz w:val="18"/>
                <w:szCs w:val="18"/>
              </w:rPr>
              <w:t>児童氏名</w:t>
            </w:r>
          </w:p>
        </w:tc>
        <w:tc>
          <w:tcPr>
            <w:tcW w:w="4664" w:type="dxa"/>
            <w:gridSpan w:val="9"/>
            <w:vMerge w:val="restart"/>
            <w:vAlign w:val="bottom"/>
          </w:tcPr>
          <w:p w14:paraId="0AB086CE" w14:textId="42E9DFDE"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31305658"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266D28B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BEC6DB" w14:textId="77777777" w:rsidTr="008400E6">
        <w:trPr>
          <w:cantSplit/>
          <w:trHeight w:val="297"/>
        </w:trPr>
        <w:tc>
          <w:tcPr>
            <w:tcW w:w="1471" w:type="dxa"/>
            <w:gridSpan w:val="2"/>
            <w:vMerge/>
            <w:tcBorders>
              <w:right w:val="nil"/>
            </w:tcBorders>
            <w:vAlign w:val="center"/>
          </w:tcPr>
          <w:p w14:paraId="09F118C8" w14:textId="77777777" w:rsidR="00213E08" w:rsidRPr="00F9138A" w:rsidRDefault="00213E08" w:rsidP="008400E6">
            <w:pPr>
              <w:wordWrap/>
              <w:spacing w:line="180" w:lineRule="exact"/>
              <w:jc w:val="center"/>
              <w:rPr>
                <w:rFonts w:hAnsi="ＭＳ 明朝"/>
                <w:snapToGrid w:val="0"/>
                <w:sz w:val="18"/>
                <w:szCs w:val="18"/>
              </w:rPr>
            </w:pPr>
          </w:p>
        </w:tc>
        <w:tc>
          <w:tcPr>
            <w:tcW w:w="4664" w:type="dxa"/>
            <w:gridSpan w:val="9"/>
            <w:vMerge/>
            <w:vAlign w:val="center"/>
          </w:tcPr>
          <w:p w14:paraId="01505680" w14:textId="77777777" w:rsidR="00213E08" w:rsidRPr="00F9138A" w:rsidRDefault="00213E08" w:rsidP="008400E6">
            <w:pPr>
              <w:wordWrap/>
              <w:spacing w:line="180" w:lineRule="exact"/>
              <w:jc w:val="center"/>
              <w:rPr>
                <w:rFonts w:hAnsi="ＭＳ 明朝"/>
                <w:snapToGrid w:val="0"/>
                <w:sz w:val="18"/>
                <w:szCs w:val="18"/>
              </w:rPr>
            </w:pPr>
          </w:p>
        </w:tc>
        <w:tc>
          <w:tcPr>
            <w:tcW w:w="930" w:type="dxa"/>
            <w:gridSpan w:val="3"/>
            <w:tcBorders>
              <w:left w:val="nil"/>
            </w:tcBorders>
            <w:vAlign w:val="center"/>
          </w:tcPr>
          <w:p w14:paraId="02131591"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続柄</w:t>
            </w:r>
          </w:p>
        </w:tc>
        <w:tc>
          <w:tcPr>
            <w:tcW w:w="3538" w:type="dxa"/>
            <w:gridSpan w:val="4"/>
            <w:vAlign w:val="center"/>
          </w:tcPr>
          <w:p w14:paraId="312EFD79"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26DDCC" w14:textId="77777777" w:rsidTr="008400E6">
        <w:trPr>
          <w:cantSplit/>
          <w:trHeight w:val="410"/>
        </w:trPr>
        <w:tc>
          <w:tcPr>
            <w:tcW w:w="1471" w:type="dxa"/>
            <w:gridSpan w:val="2"/>
            <w:vAlign w:val="center"/>
          </w:tcPr>
          <w:p w14:paraId="1BDFC472" w14:textId="2C9E9426"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身体障害者手帳番号</w:t>
            </w:r>
          </w:p>
        </w:tc>
        <w:tc>
          <w:tcPr>
            <w:tcW w:w="1986" w:type="dxa"/>
            <w:gridSpan w:val="3"/>
            <w:vAlign w:val="center"/>
          </w:tcPr>
          <w:p w14:paraId="72801577" w14:textId="012CF3FD"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36C45E1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療育手帳番号</w:t>
            </w:r>
          </w:p>
        </w:tc>
        <w:tc>
          <w:tcPr>
            <w:tcW w:w="2188" w:type="dxa"/>
            <w:gridSpan w:val="5"/>
            <w:vAlign w:val="center"/>
          </w:tcPr>
          <w:p w14:paraId="265A1C2E" w14:textId="77777777" w:rsidR="00213E08" w:rsidRPr="00F9138A" w:rsidRDefault="00213E08" w:rsidP="008400E6">
            <w:pPr>
              <w:wordWrap/>
              <w:spacing w:line="180" w:lineRule="exact"/>
              <w:jc w:val="left"/>
              <w:rPr>
                <w:rFonts w:hAnsi="ＭＳ 明朝"/>
                <w:snapToGrid w:val="0"/>
                <w:sz w:val="18"/>
                <w:szCs w:val="18"/>
              </w:rPr>
            </w:pPr>
          </w:p>
        </w:tc>
        <w:tc>
          <w:tcPr>
            <w:tcW w:w="1678" w:type="dxa"/>
            <w:gridSpan w:val="3"/>
            <w:vAlign w:val="center"/>
          </w:tcPr>
          <w:p w14:paraId="69F7CE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特定疾患医療受給者証番号</w:t>
            </w:r>
          </w:p>
        </w:tc>
        <w:tc>
          <w:tcPr>
            <w:tcW w:w="1860" w:type="dxa"/>
            <w:vAlign w:val="center"/>
          </w:tcPr>
          <w:p w14:paraId="62B245A6" w14:textId="7DDD817A" w:rsidR="00213E08" w:rsidRPr="00F9138A" w:rsidRDefault="007E6614"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4624" behindDoc="0" locked="0" layoutInCell="1" allowOverlap="1" wp14:anchorId="4547C662" wp14:editId="7EA09D4B">
                      <wp:simplePos x="0" y="0"/>
                      <wp:positionH relativeFrom="column">
                        <wp:posOffset>-167640</wp:posOffset>
                      </wp:positionH>
                      <wp:positionV relativeFrom="paragraph">
                        <wp:posOffset>38100</wp:posOffset>
                      </wp:positionV>
                      <wp:extent cx="1291590" cy="556260"/>
                      <wp:effectExtent l="0" t="0" r="22860" b="281940"/>
                      <wp:wrapNone/>
                      <wp:docPr id="1091" name="角丸四角形吹き出し 1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556260"/>
                              </a:xfrm>
                              <a:prstGeom prst="wedgeRoundRectCallout">
                                <a:avLst>
                                  <a:gd name="adj1" fmla="val 607"/>
                                  <a:gd name="adj2" fmla="val 95195"/>
                                  <a:gd name="adj3" fmla="val 16667"/>
                                </a:avLst>
                              </a:prstGeom>
                              <a:solidFill>
                                <a:srgbClr val="FFFFFF"/>
                              </a:solidFill>
                              <a:ln w="9525">
                                <a:solidFill>
                                  <a:srgbClr val="000000"/>
                                </a:solidFill>
                                <a:miter lim="800000"/>
                                <a:headEnd/>
                                <a:tailEnd/>
                              </a:ln>
                            </wps:spPr>
                            <wps:txbx>
                              <w:txbxContent>
                                <w:p w14:paraId="3DFDB8D1" w14:textId="77777777" w:rsidR="007E6614" w:rsidRPr="00FB0A1D" w:rsidRDefault="007E6614" w:rsidP="007E6614">
                                  <w:pPr>
                                    <w:pStyle w:val="Web"/>
                                    <w:spacing w:before="0" w:beforeAutospacing="0" w:after="0" w:afterAutospacing="0" w:line="240" w:lineRule="exact"/>
                                    <w:rPr>
                                      <w:rFonts w:cs="Times New Roman"/>
                                      <w:sz w:val="18"/>
                                      <w:szCs w:val="18"/>
                                    </w:rPr>
                                  </w:pPr>
                                  <w:r w:rsidRPr="00FB0A1D">
                                    <w:rPr>
                                      <w:rFonts w:cs="Times New Roman" w:hint="eastAsia"/>
                                      <w:sz w:val="18"/>
                                      <w:szCs w:val="18"/>
                                    </w:rPr>
                                    <w:t>就労継続支援A型又は</w:t>
                                  </w:r>
                                  <w:r w:rsidRPr="00FB0A1D">
                                    <w:rPr>
                                      <w:rFonts w:cs="Times New Roman"/>
                                      <w:sz w:val="18"/>
                                      <w:szCs w:val="18"/>
                                    </w:rPr>
                                    <w:t>B</w:t>
                                  </w:r>
                                  <w:r w:rsidRPr="00FB0A1D">
                                    <w:rPr>
                                      <w:rFonts w:cs="Times New Roman" w:hint="eastAsia"/>
                                      <w:sz w:val="18"/>
                                      <w:szCs w:val="18"/>
                                    </w:rPr>
                                    <w:t>型を申請</w:t>
                                  </w:r>
                                  <w:r w:rsidRPr="00FB0A1D">
                                    <w:rPr>
                                      <w:rFonts w:cs="Times New Roman"/>
                                      <w:sz w:val="18"/>
                                      <w:szCs w:val="18"/>
                                    </w:rPr>
                                    <w:t>する場合に</w:t>
                                  </w:r>
                                </w:p>
                                <w:p w14:paraId="49A7FC33" w14:textId="77777777" w:rsidR="007E6614" w:rsidRPr="004E1A61" w:rsidRDefault="007E6614" w:rsidP="007E6614">
                                  <w:pPr>
                                    <w:pStyle w:val="Web"/>
                                    <w:spacing w:before="0" w:beforeAutospacing="0" w:after="0" w:afterAutospacing="0" w:line="240" w:lineRule="exact"/>
                                    <w:rPr>
                                      <w:color w:val="FF0000"/>
                                      <w:sz w:val="18"/>
                                      <w:szCs w:val="18"/>
                                    </w:rPr>
                                  </w:pPr>
                                  <w:r w:rsidRPr="00FB0A1D">
                                    <w:rPr>
                                      <w:rFonts w:cs="Times New Roman" w:hint="eastAsia"/>
                                      <w:sz w:val="18"/>
                                      <w:szCs w:val="18"/>
                                    </w:rPr>
                                    <w:t>ご記入</w:t>
                                  </w:r>
                                  <w:r w:rsidRPr="00FB0A1D">
                                    <w:rPr>
                                      <w:rFonts w:cs="Times New Roman"/>
                                      <w:sz w:val="18"/>
                                      <w:szCs w:val="18"/>
                                    </w:rPr>
                                    <w:t>ください</w:t>
                                  </w:r>
                                  <w:r w:rsidRPr="00FB0A1D">
                                    <w:rPr>
                                      <w:rFonts w:cs="Times New Roman" w:hint="eastAsia"/>
                                      <w:sz w:val="18"/>
                                      <w:szCs w:val="18"/>
                                    </w:rPr>
                                    <w:t>。</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7C662" id="角丸四角形吹き出し 1091" o:spid="_x0000_s1029" type="#_x0000_t62" style="position:absolute;left:0;text-align:left;margin-left:-13.2pt;margin-top:3pt;width:101.7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XdkQIAAOIEAAAOAAAAZHJzL2Uyb0RvYy54bWysVM1u1DAQviPxDpbvbH5K0t2o2araUoRU&#10;oGrhAby2kxgcO9jezZZbT5yQEBcOvXHhFQoST1NW4jGYOLvLLuWEyMEax+NvZr5vxgeHi1qiOTdW&#10;aJXjaBBixBXVTKgyxy9fnDwYYmQdUYxIrXiOL7nFh+P79w7aJuOxrrRk3CAAUTZrmxxXzjVZEFha&#10;8ZrYgW64gsNCm5o42JoyYIa0gF7LIA7DNGi1YY3RlFsLf4/7Qzz2+EXBqXteFJY7JHMMuTm/Gr9O&#10;uzUYH5CsNKSpBF2lQf4hi5oIBUE3UMfEETQz4g5ULajRVhduQHUd6KIQlPsaoJoo/KOai4o03NcC&#10;5NhmQ5P9f7D02fzMIMFAu3AUYaRIDSr9/PLxx83N8voajOX3z8sPX2+v3i/ffbu9+oS8H9DWNjaD&#10;2xfNmekKt82ppq8tUnpSEVXyI2N0W3HCINmooznYudBtLFxF0/apZhCSzJz2DC4KU3eAwA1aeKEu&#10;N0LxhUMUfkbxKEpGoCeFsyRJ49QrGZBsfbsx1j3mukadkeOWs5Kf65li59ASEyKlnjkfjsxPrfPK&#10;sVXxhL0CIopaQiPMiURpuL9qky2PeNtjlESj5K7P3rZPlKapx4EkVzHBWqfpGdRSsBMhpd+YcjqR&#10;BkECOT7xnycRiN52kwq1OR4lceKL2Tmz2xCh//4GUQsHEyhFnePhxolknXSPFPPz4YiQvQ0pS7XS&#10;spOvbwO3mC58D+11ATppp5pdgrhG9wMHDwQYlTZvMWph2HJs38yI4RjJJwoaJN5/uAeMOr+JhvEQ&#10;Xg3jN6DxdG0QRQEixw6j3py4fpJnjRFlBREiz4LSR9BMhXDrruuzWaUNgwTWzqRu773X76dp/AsA&#10;AP//AwBQSwMEFAAGAAgAAAAhAEZlQqbfAAAACAEAAA8AAABkcnMvZG93bnJldi54bWxMj81Ow0AM&#10;hO9IvMPKSFxQu6FAWkKcih9xRNCmKhy3iZtEZL1RdtOGt8c9wc2jGY2/SZejbdWBet84RrieRqCI&#10;C1c2XCFs8tfJApQPhkvTOiaEH/KwzM7PUpOU7sgrOqxDpaSEfWIQ6hC6RGtf1GSNn7qOWLy9660J&#10;IvtKl705Srlt9SyKYm1Nw/KhNh0911R8rweL8FJtPu4M7T/dcPX2tc35KX+3K8TLi/HxAVSgMfyF&#10;4YQv6JAJ084NXHrVIkxm8a1EEWKZdPLnczl2CPc3Megs1f8HZL8AAAD//wMAUEsBAi0AFAAGAAgA&#10;AAAhALaDOJL+AAAA4QEAABMAAAAAAAAAAAAAAAAAAAAAAFtDb250ZW50X1R5cGVzXS54bWxQSwEC&#10;LQAUAAYACAAAACEAOP0h/9YAAACUAQAACwAAAAAAAAAAAAAAAAAvAQAAX3JlbHMvLnJlbHNQSwEC&#10;LQAUAAYACAAAACEAX40V3ZECAADiBAAADgAAAAAAAAAAAAAAAAAuAgAAZHJzL2Uyb0RvYy54bWxQ&#10;SwECLQAUAAYACAAAACEARmVCpt8AAAAIAQAADwAAAAAAAAAAAAAAAADrBAAAZHJzL2Rvd25yZXYu&#10;eG1sUEsFBgAAAAAEAAQA8wAAAPcFAAAAAA==&#10;" adj="10931,31362">
                      <v:textbox inset="2.16pt,1.44pt,0,0">
                        <w:txbxContent>
                          <w:p w14:paraId="3DFDB8D1" w14:textId="77777777" w:rsidR="007E6614" w:rsidRPr="00FB0A1D" w:rsidRDefault="007E6614" w:rsidP="007E6614">
                            <w:pPr>
                              <w:pStyle w:val="Web"/>
                              <w:spacing w:before="0" w:beforeAutospacing="0" w:after="0" w:afterAutospacing="0" w:line="240" w:lineRule="exact"/>
                              <w:rPr>
                                <w:rFonts w:cs="Times New Roman"/>
                                <w:sz w:val="18"/>
                                <w:szCs w:val="18"/>
                              </w:rPr>
                            </w:pPr>
                            <w:r w:rsidRPr="00FB0A1D">
                              <w:rPr>
                                <w:rFonts w:cs="Times New Roman" w:hint="eastAsia"/>
                                <w:sz w:val="18"/>
                                <w:szCs w:val="18"/>
                              </w:rPr>
                              <w:t>就労継続支援A型又は</w:t>
                            </w:r>
                            <w:r w:rsidRPr="00FB0A1D">
                              <w:rPr>
                                <w:rFonts w:cs="Times New Roman"/>
                                <w:sz w:val="18"/>
                                <w:szCs w:val="18"/>
                              </w:rPr>
                              <w:t>B</w:t>
                            </w:r>
                            <w:r w:rsidRPr="00FB0A1D">
                              <w:rPr>
                                <w:rFonts w:cs="Times New Roman" w:hint="eastAsia"/>
                                <w:sz w:val="18"/>
                                <w:szCs w:val="18"/>
                              </w:rPr>
                              <w:t>型を申請</w:t>
                            </w:r>
                            <w:r w:rsidRPr="00FB0A1D">
                              <w:rPr>
                                <w:rFonts w:cs="Times New Roman"/>
                                <w:sz w:val="18"/>
                                <w:szCs w:val="18"/>
                              </w:rPr>
                              <w:t>する場合に</w:t>
                            </w:r>
                          </w:p>
                          <w:p w14:paraId="49A7FC33" w14:textId="77777777" w:rsidR="007E6614" w:rsidRPr="004E1A61" w:rsidRDefault="007E6614" w:rsidP="007E6614">
                            <w:pPr>
                              <w:pStyle w:val="Web"/>
                              <w:spacing w:before="0" w:beforeAutospacing="0" w:after="0" w:afterAutospacing="0" w:line="240" w:lineRule="exact"/>
                              <w:rPr>
                                <w:color w:val="FF0000"/>
                                <w:sz w:val="18"/>
                                <w:szCs w:val="18"/>
                              </w:rPr>
                            </w:pPr>
                            <w:r w:rsidRPr="00FB0A1D">
                              <w:rPr>
                                <w:rFonts w:cs="Times New Roman" w:hint="eastAsia"/>
                                <w:sz w:val="18"/>
                                <w:szCs w:val="18"/>
                              </w:rPr>
                              <w:t>ご記入</w:t>
                            </w:r>
                            <w:r w:rsidRPr="00FB0A1D">
                              <w:rPr>
                                <w:rFonts w:cs="Times New Roman"/>
                                <w:sz w:val="18"/>
                                <w:szCs w:val="18"/>
                              </w:rPr>
                              <w:t>ください</w:t>
                            </w:r>
                            <w:r w:rsidRPr="00FB0A1D">
                              <w:rPr>
                                <w:rFonts w:cs="Times New Roman" w:hint="eastAsia"/>
                                <w:sz w:val="18"/>
                                <w:szCs w:val="18"/>
                              </w:rPr>
                              <w:t>。</w:t>
                            </w:r>
                          </w:p>
                        </w:txbxContent>
                      </v:textbox>
                    </v:shape>
                  </w:pict>
                </mc:Fallback>
              </mc:AlternateContent>
            </w:r>
          </w:p>
        </w:tc>
      </w:tr>
      <w:tr w:rsidR="00F9138A" w:rsidRPr="00F9138A" w14:paraId="028D579C" w14:textId="77777777" w:rsidTr="008400E6">
        <w:trPr>
          <w:cantSplit/>
          <w:trHeight w:hRule="exact" w:val="485"/>
        </w:trPr>
        <w:tc>
          <w:tcPr>
            <w:tcW w:w="1471" w:type="dxa"/>
            <w:gridSpan w:val="2"/>
            <w:vAlign w:val="center"/>
          </w:tcPr>
          <w:p w14:paraId="2A17DBEA" w14:textId="6CC3F7B3" w:rsidR="00213E08" w:rsidRPr="00F9138A" w:rsidRDefault="00B20DC9"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0528" behindDoc="0" locked="0" layoutInCell="1" allowOverlap="1" wp14:anchorId="2B8DDD1A" wp14:editId="07FE2DED">
                      <wp:simplePos x="0" y="0"/>
                      <wp:positionH relativeFrom="margin">
                        <wp:posOffset>-43815</wp:posOffset>
                      </wp:positionH>
                      <wp:positionV relativeFrom="paragraph">
                        <wp:posOffset>2540</wp:posOffset>
                      </wp:positionV>
                      <wp:extent cx="2270760" cy="259080"/>
                      <wp:effectExtent l="19050" t="19050" r="15240" b="2667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2590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37DC013" id="角丸四角形 3" o:spid="_x0000_s1026" style="position:absolute;left:0;text-align:left;margin-left:-3.45pt;margin-top:.2pt;width:178.8pt;height:20.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gXRgIAAGoEAAAOAAAAZHJzL2Uyb0RvYy54bWysVE1uEzEU3iNxB8v7dpK0Tcqokwq1FFUq&#10;UFE4gGN7ZkxtP8t2Msk12HbXDVfohttQiWPw7EwKIV0hZmE9/7zP733f5zk5XRpNFtIHBbaiw/0B&#10;JdJyEMo2Ff386WLvmJIQmRVMg5UVXclAT6cvX5x0rpQjaEEL6QmC2FB2rqJtjK4sisBbaVjYByct&#10;btbgDYs49U0hPOsQ3ehiNBiMiw68cB64DAFXz9ebdJrx61ry+KGug4xEVxRri3n0eZylsZiesLLx&#10;zLWK92Wwf6jCMGXx0ieocxYZmXu1A2UU9xCgjvscTAF1rbjMPWA3w8Ff3dy0zMncC5IT3BNN4f/B&#10;8veLa0+UqOgBJZYZlOjnt68/Hh4e7+4wePx+Tw4SSZ0LJZ69cdc+tRncFfDbQCyctcw28rX30LWS&#10;CSxtmM4XWwlpEjCVzLp3IPAONo+Q+VrW3iRAZIIssyyrJ1nkMhKOi6PRZDAZo3oc90ZHrwbHWbeC&#10;lZts50N8K8GQFFTUw9yKj6h9voItrkLM2oi+Qya+UFIbjUovmCbD8Xg8yUWzsj+M2BvMlGnhQmmd&#10;vaIt6bCK46PJUUYPoJVIu5kW38zOtCeIil3kj/aqGb4j2jPmNszfzt0eesOxqGZKq7jKPqfE8PKy&#10;seDZTCcCh4cbZAx3oJ+1Wf9y1k7LjiWYW2rZML66cT7J10oZz0CDv7RCIvfjw56YrT4zwZmOpPkb&#10;K3IcmdLrGOnTtjdB0n3tnxmI1bXfmAMNjSe2Xsyf85z9+xcx/QUAAP//AwBQSwMEFAAGAAgAAAAh&#10;AIsjf8feAAAABgEAAA8AAABkcnMvZG93bnJldi54bWxMjsFOwkAURfcm/sPkkbghMAWkSumUIImJ&#10;G0NEWbAbOs+22nlTZwaof+9zpcube3PuyVe9bcUZfWgcKZiMExBIpTMNVQreXh9H9yBC1GR06wgV&#10;fGOAVXF9levMuAu94HkXK8EQCplWUMfYZVKGskarw9h1SNy9O2915Ograby+MNy2cpokqbS6IX6o&#10;dYebGsvP3ckqiPttmK8Pz8Ovh3ThNh/bJz+cOaVuBv16CSJiH//G8KvP6lCw09GdyATRKhilC14q&#10;uAXB7Wye3IE4cpxMQRa5/K9f/AAAAP//AwBQSwECLQAUAAYACAAAACEAtoM4kv4AAADhAQAAEwAA&#10;AAAAAAAAAAAAAAAAAAAAW0NvbnRlbnRfVHlwZXNdLnhtbFBLAQItABQABgAIAAAAIQA4/SH/1gAA&#10;AJQBAAALAAAAAAAAAAAAAAAAAC8BAABfcmVscy8ucmVsc1BLAQItABQABgAIAAAAIQDCgcgXRgIA&#10;AGoEAAAOAAAAAAAAAAAAAAAAAC4CAABkcnMvZTJvRG9jLnhtbFBLAQItABQABgAIAAAAIQCLI3/H&#10;3gAAAAYBAAAPAAAAAAAAAAAAAAAAAKAEAABkcnMvZG93bnJldi54bWxQSwUGAAAAAAQABADzAAAA&#10;qwUAAAAA&#10;" filled="f" strokeweight="2.25pt">
                      <w10:wrap anchorx="margin"/>
                    </v:roundrect>
                  </w:pict>
                </mc:Fallback>
              </mc:AlternateContent>
            </w:r>
            <w:r w:rsidR="00213E08" w:rsidRPr="00F9138A">
              <w:rPr>
                <w:rFonts w:hAnsi="ＭＳ 明朝" w:hint="eastAsia"/>
                <w:snapToGrid w:val="0"/>
                <w:sz w:val="18"/>
                <w:szCs w:val="18"/>
              </w:rPr>
              <w:t>精神障害者保健福祉手帳番号</w:t>
            </w:r>
          </w:p>
        </w:tc>
        <w:tc>
          <w:tcPr>
            <w:tcW w:w="1986" w:type="dxa"/>
            <w:gridSpan w:val="3"/>
            <w:vAlign w:val="center"/>
          </w:tcPr>
          <w:p w14:paraId="705C5CC6" w14:textId="016C6B0B"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225FFDAF" w14:textId="632C67F0"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自立支援医療受給者証番号</w:t>
            </w:r>
          </w:p>
        </w:tc>
        <w:tc>
          <w:tcPr>
            <w:tcW w:w="2188" w:type="dxa"/>
            <w:gridSpan w:val="5"/>
            <w:vAlign w:val="center"/>
          </w:tcPr>
          <w:p w14:paraId="5793EFD3" w14:textId="399C4E16" w:rsidR="00213E08" w:rsidRPr="00F9138A" w:rsidRDefault="00B20DC9"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2576" behindDoc="0" locked="0" layoutInCell="1" allowOverlap="1" wp14:anchorId="6DB4751B" wp14:editId="13542690">
                      <wp:simplePos x="0" y="0"/>
                      <wp:positionH relativeFrom="column">
                        <wp:posOffset>-15240</wp:posOffset>
                      </wp:positionH>
                      <wp:positionV relativeFrom="paragraph">
                        <wp:posOffset>82550</wp:posOffset>
                      </wp:positionV>
                      <wp:extent cx="1714500" cy="358140"/>
                      <wp:effectExtent l="0" t="190500" r="19050" b="2286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58140"/>
                              </a:xfrm>
                              <a:prstGeom prst="wedgeRoundRectCallout">
                                <a:avLst>
                                  <a:gd name="adj1" fmla="val -36869"/>
                                  <a:gd name="adj2" fmla="val -100520"/>
                                  <a:gd name="adj3" fmla="val 16667"/>
                                </a:avLst>
                              </a:prstGeom>
                              <a:solidFill>
                                <a:srgbClr val="FFFFFF"/>
                              </a:solidFill>
                              <a:ln w="9525">
                                <a:solidFill>
                                  <a:srgbClr val="000000"/>
                                </a:solidFill>
                                <a:miter lim="800000"/>
                                <a:headEnd/>
                                <a:tailEnd/>
                              </a:ln>
                            </wps:spPr>
                            <wps:txbx>
                              <w:txbxContent>
                                <w:p w14:paraId="0220061C" w14:textId="77777777" w:rsidR="00B20DC9" w:rsidRPr="00752AC5" w:rsidRDefault="00B20DC9" w:rsidP="00B20DC9">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手帳をお持ちの方は手帳に記載されている番号をご記入ください。</w:t>
                                  </w:r>
                                </w:p>
                                <w:p w14:paraId="21970D5B" w14:textId="77777777" w:rsidR="00B20DC9" w:rsidRPr="00145235" w:rsidRDefault="00B20DC9" w:rsidP="00B20DC9">
                                  <w:pPr>
                                    <w:pStyle w:val="Web"/>
                                    <w:spacing w:before="0" w:beforeAutospacing="0" w:after="0" w:afterAutospacing="0" w:line="240" w:lineRule="exact"/>
                                    <w:rPr>
                                      <w:rFonts w:cs="Times New Roman"/>
                                      <w:color w:val="000000"/>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4751B" id="角丸四角形吹き出し 14" o:spid="_x0000_s1030" type="#_x0000_t62" style="position:absolute;margin-left:-1.2pt;margin-top:6.5pt;width:135pt;height:2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JLkgIAAOMEAAAOAAAAZHJzL2Uyb0RvYy54bWysVM1u1DAQviPxDpbvbX72p9tos1W1pQip&#10;QNXCA3hjJzE4trG9m21vPXFCQlw49MaFVyhIPE1Zicdg4mSXXeCEyMGaiWe++flmPD5aVgItmLFc&#10;yRRH+yFGTGaKclmk+OWL070RRtYRSYlQkqX4ill8NHn4YFzrhMWqVIIygwBE2qTWKS6d00kQ2Kxk&#10;FbH7SjMJl7kyFXGgmiKghtSAXokgDsNhUCtDtVEZsxb+nrSXeOLx85xl7nmeW+aQSDHk5vxp/Dlr&#10;zmAyJklhiC551qVB/iGLinAJQTdQJ8QRNDf8D6iKZ0ZZlbv9TFWBynOeMV8DVBOFv1VzWRLNfC3Q&#10;HKs3bbL/DzZ7tjg3iFPgro+RJBVw9OPzh+93d6vbWxBW3z6t3n+5v3m3evv1/uYjAitoWa1tAp6X&#10;+tw0RVt9prLXFkk1LYks2LExqi4ZoZBo1NgHOw6NYsEVzeqnikJAMnfKd2+Zm6oBhL6gpSfpakMS&#10;WzqUwc/oIOoPQuAyg7veYBT1PYsBSdbe2lj3mKkKNUKKa0YLdqHmkl7AOEyJEGrufDiyOLPOs0a7&#10;0gl9FWGUVwKGYEEE2usNR8PDbkq2jOIdoygMB/F6lrasettW0XA4PPDNIEkXGHJe5+rbqASnp1wI&#10;r5hiNhUGQRYpPvVf52y3zYREdYoPB/HAV7RzZ7chQv/9DaLiDlZQ8CrFo40RSRr+HknqF8QRLloZ&#10;UhayI7ThsJ0Ft5wt/RBtpmOm6BUwbFS7cfBCgFAqc41RDduWYvtmTgzDSDyRMCXxQb8HPXVeiUbx&#10;CJ4N4xUgerYWiMwAIsUOo1acunaV59rwooQIke+CVMcwUTl369Frs+nShk0CaWdVt3Vv9ettmvwE&#10;AAD//wMAUEsDBBQABgAIAAAAIQAtmLIk3wAAAAgBAAAPAAAAZHJzL2Rvd25yZXYueG1sTI/BTsMw&#10;EETvSPyDtUjcWocQhTbEqapKldpDDy1cuLnxkkTY6yh208DXs5zocWdGs2/K1eSsGHEInScFT/ME&#10;BFLtTUeNgve37WwBIkRNRltPqOAbA6yq+7tSF8Zf6YjjKTaCSygUWkEbY19IGeoWnQ5z3yOx9+kH&#10;pyOfQyPNoK9c7qxMkySXTnfEH1rd46bF+ut0cQq2+8Nud3BhbTch+5HjxzFk+0mpx4dp/Qoi4hT/&#10;w/CHz+hQMdPZX8gEYRXM0oyTrD/zJPbT/CUHcVaQLzOQVSlvB1S/AAAA//8DAFBLAQItABQABgAI&#10;AAAAIQC2gziS/gAAAOEBAAATAAAAAAAAAAAAAAAAAAAAAABbQ29udGVudF9UeXBlc10ueG1sUEsB&#10;Ai0AFAAGAAgAAAAhADj9If/WAAAAlAEAAAsAAAAAAAAAAAAAAAAALwEAAF9yZWxzLy5yZWxzUEsB&#10;Ai0AFAAGAAgAAAAhAPPQYkuSAgAA4wQAAA4AAAAAAAAAAAAAAAAALgIAAGRycy9lMm9Eb2MueG1s&#10;UEsBAi0AFAAGAAgAAAAhAC2YsiTfAAAACAEAAA8AAAAAAAAAAAAAAAAA7AQAAGRycy9kb3ducmV2&#10;LnhtbFBLBQYAAAAABAAEAPMAAAD4BQAAAAA=&#10;" adj="2836,-10912">
                      <v:textbox inset="2.16pt,1.44pt,0,0">
                        <w:txbxContent>
                          <w:p w14:paraId="0220061C" w14:textId="77777777" w:rsidR="00B20DC9" w:rsidRPr="00752AC5" w:rsidRDefault="00B20DC9" w:rsidP="00B20DC9">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手帳をお持ちの方は手帳に記載されている番号をご記入ください。</w:t>
                            </w:r>
                          </w:p>
                          <w:p w14:paraId="21970D5B" w14:textId="77777777" w:rsidR="00B20DC9" w:rsidRPr="00145235" w:rsidRDefault="00B20DC9" w:rsidP="00B20DC9">
                            <w:pPr>
                              <w:pStyle w:val="Web"/>
                              <w:spacing w:before="0" w:beforeAutospacing="0" w:after="0" w:afterAutospacing="0" w:line="240" w:lineRule="exact"/>
                              <w:rPr>
                                <w:rFonts w:cs="Times New Roman"/>
                                <w:color w:val="000000"/>
                                <w:sz w:val="18"/>
                                <w:szCs w:val="18"/>
                              </w:rPr>
                            </w:pPr>
                          </w:p>
                        </w:txbxContent>
                      </v:textbox>
                    </v:shape>
                  </w:pict>
                </mc:Fallback>
              </mc:AlternateContent>
            </w:r>
          </w:p>
        </w:tc>
        <w:tc>
          <w:tcPr>
            <w:tcW w:w="1678" w:type="dxa"/>
            <w:gridSpan w:val="3"/>
            <w:vAlign w:val="center"/>
          </w:tcPr>
          <w:p w14:paraId="616455E8" w14:textId="74A48343"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疾病名</w:t>
            </w:r>
          </w:p>
        </w:tc>
        <w:tc>
          <w:tcPr>
            <w:tcW w:w="1860" w:type="dxa"/>
            <w:vAlign w:val="center"/>
          </w:tcPr>
          <w:p w14:paraId="61408078" w14:textId="7B844CFD" w:rsidR="00213E08" w:rsidRPr="00F9138A" w:rsidRDefault="00213E08" w:rsidP="008400E6">
            <w:pPr>
              <w:wordWrap/>
              <w:spacing w:line="180" w:lineRule="exact"/>
              <w:jc w:val="center"/>
              <w:rPr>
                <w:rFonts w:hAnsi="ＭＳ 明朝"/>
                <w:snapToGrid w:val="0"/>
                <w:sz w:val="18"/>
                <w:szCs w:val="18"/>
              </w:rPr>
            </w:pPr>
          </w:p>
        </w:tc>
      </w:tr>
      <w:tr w:rsidR="00F9138A" w:rsidRPr="00F9138A" w14:paraId="29A1B033" w14:textId="77777777" w:rsidTr="008400E6">
        <w:trPr>
          <w:cantSplit/>
          <w:trHeight w:hRule="exact" w:val="347"/>
        </w:trPr>
        <w:tc>
          <w:tcPr>
            <w:tcW w:w="3073" w:type="dxa"/>
            <w:gridSpan w:val="4"/>
            <w:vAlign w:val="center"/>
          </w:tcPr>
          <w:p w14:paraId="0366B140" w14:textId="462E6E34"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被保険者記号及び番号（※２）</w:t>
            </w:r>
          </w:p>
        </w:tc>
        <w:tc>
          <w:tcPr>
            <w:tcW w:w="3181" w:type="dxa"/>
            <w:gridSpan w:val="8"/>
            <w:vAlign w:val="center"/>
          </w:tcPr>
          <w:p w14:paraId="15AA92DC" w14:textId="20C4854A" w:rsidR="00213E08" w:rsidRPr="00F9138A" w:rsidRDefault="00213E08" w:rsidP="008400E6">
            <w:pPr>
              <w:wordWrap/>
              <w:spacing w:line="180" w:lineRule="exact"/>
              <w:jc w:val="center"/>
              <w:rPr>
                <w:rFonts w:hAnsi="ＭＳ 明朝"/>
                <w:snapToGrid w:val="0"/>
                <w:sz w:val="18"/>
                <w:szCs w:val="18"/>
              </w:rPr>
            </w:pPr>
          </w:p>
        </w:tc>
        <w:tc>
          <w:tcPr>
            <w:tcW w:w="2489" w:type="dxa"/>
            <w:gridSpan w:val="5"/>
            <w:vAlign w:val="center"/>
          </w:tcPr>
          <w:p w14:paraId="4BD0CBA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保険者名及び番号（※２）</w:t>
            </w:r>
          </w:p>
        </w:tc>
        <w:tc>
          <w:tcPr>
            <w:tcW w:w="1860" w:type="dxa"/>
            <w:vAlign w:val="center"/>
          </w:tcPr>
          <w:p w14:paraId="24213958" w14:textId="5E50A6E5" w:rsidR="00213E08" w:rsidRPr="00F9138A" w:rsidRDefault="00213E08" w:rsidP="008400E6">
            <w:pPr>
              <w:wordWrap/>
              <w:spacing w:line="180" w:lineRule="exact"/>
              <w:jc w:val="center"/>
              <w:rPr>
                <w:rFonts w:hAnsi="ＭＳ 明朝"/>
                <w:snapToGrid w:val="0"/>
                <w:sz w:val="18"/>
                <w:szCs w:val="18"/>
              </w:rPr>
            </w:pPr>
          </w:p>
        </w:tc>
      </w:tr>
      <w:tr w:rsidR="00F9138A" w:rsidRPr="00F9138A" w14:paraId="78E3961A" w14:textId="77777777" w:rsidTr="008400E6">
        <w:trPr>
          <w:cantSplit/>
          <w:trHeight w:hRule="exact" w:val="300"/>
        </w:trPr>
        <w:tc>
          <w:tcPr>
            <w:tcW w:w="8743" w:type="dxa"/>
            <w:gridSpan w:val="17"/>
            <w:vAlign w:val="center"/>
          </w:tcPr>
          <w:p w14:paraId="3AF15617" w14:textId="228CAACB"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障害基礎年金１級の受給の有無（就労継続支援のサービスを申請する者に限る。）</w:t>
            </w:r>
          </w:p>
        </w:tc>
        <w:tc>
          <w:tcPr>
            <w:tcW w:w="1860" w:type="dxa"/>
            <w:vAlign w:val="center"/>
          </w:tcPr>
          <w:p w14:paraId="578087B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　・　無</w:t>
            </w:r>
          </w:p>
        </w:tc>
      </w:tr>
      <w:tr w:rsidR="00F9138A" w:rsidRPr="00F9138A" w14:paraId="7C637C57" w14:textId="77777777" w:rsidTr="008400E6">
        <w:trPr>
          <w:cantSplit/>
          <w:trHeight w:hRule="exact" w:val="443"/>
        </w:trPr>
        <w:tc>
          <w:tcPr>
            <w:tcW w:w="10603" w:type="dxa"/>
            <w:gridSpan w:val="18"/>
            <w:tcBorders>
              <w:top w:val="nil"/>
              <w:left w:val="nil"/>
              <w:bottom w:val="nil"/>
              <w:right w:val="nil"/>
            </w:tcBorders>
            <w:vAlign w:val="center"/>
          </w:tcPr>
          <w:p w14:paraId="4E0251BD" w14:textId="200AD5D6" w:rsidR="00213E08" w:rsidRPr="00F9138A" w:rsidRDefault="007E6614"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3D31088E" wp14:editId="36F0AF1F">
                      <wp:simplePos x="0" y="0"/>
                      <wp:positionH relativeFrom="column">
                        <wp:posOffset>-91440</wp:posOffset>
                      </wp:positionH>
                      <wp:positionV relativeFrom="paragraph">
                        <wp:posOffset>-243205</wp:posOffset>
                      </wp:positionV>
                      <wp:extent cx="6743700" cy="264160"/>
                      <wp:effectExtent l="19050" t="19050" r="19050" b="21590"/>
                      <wp:wrapNone/>
                      <wp:docPr id="1090" name="角丸四角形 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6416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1D13BCE" id="角丸四角形 1090" o:spid="_x0000_s1026" style="position:absolute;left:0;text-align:left;margin-left:-7.2pt;margin-top:-19.15pt;width:531pt;height: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bRwIAAHAEAAAOAAAAZHJzL2Uyb0RvYy54bWysVMFuEzEQvSPxD5bv7SYl3ZRVkwq1FFUq&#10;EFH4AMf27praHst2sslvcO2NC7/QC39DJT6DsbMJhPaE2IM13tl5nnnveU/PVkaTpfRBgZ3Q4eGA&#10;Emk5CGWbCf308fLghJIQmRVMg5UTupaBnk2fPzvtXCWPoAUtpCcIYkPVuQltY3RVUQTeSsPCIThp&#10;MVmDNyzi1jeF8KxDdKOLo8GgLDrwwnngMgR8e7FJ0mnGr2vJ4/u6DjISPaHYW8yrz+s8rcX0lFWN&#10;Z65VvG+D/UMXhimLh+6gLlhkZOHVIyijuIcAdTzkYAqoa8VlngGnGQ7+muamZU7mWZCc4HY0hf8H&#10;y98tZ54ogdoNXiJBlhlU6ee3Lz/u7x/u7jB4+P6V5BxS1blQYcWNm/k0bHDXwG8DsXDeMtvIV95D&#10;10omsMFhorbYK0ibgKVk3r0FgcewRYTM2qr2JgEiH2SVxVnvxJGrSDi+LMejF+MBtsgxd1SOhmVW&#10;r2DVttr5EN9IMCQFE+phYcUHdEA+gi2vQ8wKiX5IJj5TUhuNei+ZJsOyLMe5aVb1HyP2FjNVWrhU&#10;WmfHaEs67OLkeHyc0QNoJVI20+Kb+bn2BFFxivzQXjvDH0n3hMUN87cLd4AOcSyqudIqrrPbKTG8&#10;umoseDbXicDhaIuM4SPoJ83W35+N37JvCdZWWjaMr2+cT/K1UsZz0OCvrJCJ+1FPzN6cmeBMR9L8&#10;tRU5jkzpTYz0adubIOm+8c8cxHrmt+ZAW+MXe/fmz32u/v2jmP4CAAD//wMAUEsDBBQABgAIAAAA&#10;IQCPpxMg4gAAAAoBAAAPAAAAZHJzL2Rvd25yZXYueG1sTI/BTsMwDIbvSLxDZCQu05aOlDJK02lM&#10;QuKCJgY77JY1pi00Tkmyrbw92Wm72fKn399fzAfTsQM631qSMJ0kwJAqq1uqJXx+vIxnwHxQpFVn&#10;CSX8oYd5eX1VqFzbI73jYR1qFkPI50pCE0Kfc+6rBo3yE9sjxduXdUaFuLqaa6eOMdx0/C5JMm5U&#10;S/FDo3pcNlj9rPdGQtis/P1i+zb6fc4e7fJ79epGwkp5ezMsnoAFHMIZhpN+VIcyOu3snrRnnYTx&#10;NE0jGgcxE8BORJI+ZMB2EoQAXhb8skL5DwAA//8DAFBLAQItABQABgAIAAAAIQC2gziS/gAAAOEB&#10;AAATAAAAAAAAAAAAAAAAAAAAAABbQ29udGVudF9UeXBlc10ueG1sUEsBAi0AFAAGAAgAAAAhADj9&#10;If/WAAAAlAEAAAsAAAAAAAAAAAAAAAAALwEAAF9yZWxzLy5yZWxzUEsBAi0AFAAGAAgAAAAhADzP&#10;8ttHAgAAcAQAAA4AAAAAAAAAAAAAAAAALgIAAGRycy9lMm9Eb2MueG1sUEsBAi0AFAAGAAgAAAAh&#10;AI+nEyDiAAAACgEAAA8AAAAAAAAAAAAAAAAAoQQAAGRycy9kb3ducmV2LnhtbFBLBQYAAAAABAAE&#10;APMAAACwBQAAAAA=&#10;" filled="f" strokeweight="2.25pt"/>
                  </w:pict>
                </mc:Fallback>
              </mc:AlternateContent>
            </w:r>
            <w:r w:rsidR="00213E08" w:rsidRPr="00F9138A">
              <w:rPr>
                <w:rFonts w:hAnsi="ＭＳ 明朝" w:hint="eastAsia"/>
                <w:snapToGrid w:val="0"/>
                <w:sz w:val="18"/>
                <w:szCs w:val="18"/>
              </w:rPr>
              <w:t>※１</w:t>
            </w:r>
            <w:r w:rsidR="00213E08" w:rsidRPr="00F9138A">
              <w:rPr>
                <w:rFonts w:hAnsi="ＭＳ 明朝"/>
                <w:snapToGrid w:val="0"/>
                <w:sz w:val="18"/>
                <w:szCs w:val="18"/>
              </w:rPr>
              <w:t xml:space="preserve"> </w:t>
            </w:r>
            <w:r w:rsidR="00213E08" w:rsidRPr="00F9138A">
              <w:rPr>
                <w:rFonts w:hint="eastAsia"/>
                <w:sz w:val="18"/>
              </w:rPr>
              <w:t>１月１日現在の住民登録地が文京区でない場合に記入すること。</w:t>
            </w:r>
          </w:p>
          <w:p w14:paraId="4A06A7E3" w14:textId="5D20EFD2" w:rsidR="00213E08" w:rsidRPr="00F9138A" w:rsidRDefault="007E6614" w:rsidP="008400E6">
            <w:pPr>
              <w:wordWrap/>
              <w:spacing w:line="180" w:lineRule="exact"/>
              <w:jc w:val="left"/>
              <w:rPr>
                <w:rFonts w:hAnsi="ＭＳ 明朝"/>
                <w:snapToGrid w:val="0"/>
                <w:sz w:val="18"/>
                <w:szCs w:val="18"/>
              </w:rPr>
            </w:pPr>
            <w:r>
              <w:rPr>
                <w:rFonts w:hAnsi="ＭＳ 明朝" w:hint="eastAsia"/>
                <w:noProof/>
                <w:sz w:val="14"/>
                <w:szCs w:val="14"/>
              </w:rPr>
              <mc:AlternateContent>
                <mc:Choice Requires="wps">
                  <w:drawing>
                    <wp:anchor distT="0" distB="0" distL="114300" distR="114300" simplePos="0" relativeHeight="251678720" behindDoc="0" locked="0" layoutInCell="1" allowOverlap="1" wp14:anchorId="17B51970" wp14:editId="5A0912F3">
                      <wp:simplePos x="0" y="0"/>
                      <wp:positionH relativeFrom="margin">
                        <wp:posOffset>1204595</wp:posOffset>
                      </wp:positionH>
                      <wp:positionV relativeFrom="paragraph">
                        <wp:posOffset>64135</wp:posOffset>
                      </wp:positionV>
                      <wp:extent cx="4610100" cy="641985"/>
                      <wp:effectExtent l="19050" t="19050" r="19050" b="24765"/>
                      <wp:wrapNone/>
                      <wp:docPr id="7" name="フローチャート: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641985"/>
                              </a:xfrm>
                              <a:prstGeom prst="flowChartAlternateProcess">
                                <a:avLst/>
                              </a:prstGeom>
                              <a:solidFill>
                                <a:srgbClr val="FFFFFF"/>
                              </a:solidFill>
                              <a:ln w="38100">
                                <a:solidFill>
                                  <a:srgbClr val="000000"/>
                                </a:solidFill>
                                <a:miter lim="800000"/>
                                <a:headEnd/>
                                <a:tailEnd/>
                              </a:ln>
                            </wps:spPr>
                            <wps:txbx>
                              <w:txbxContent>
                                <w:p w14:paraId="7542ECC5" w14:textId="77777777" w:rsidR="007E6614" w:rsidRPr="003322D3" w:rsidRDefault="007E6614" w:rsidP="007E6614">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Pr>
                                      <w:rFonts w:cs="Times New Roman" w:hint="eastAsia"/>
                                      <w:color w:val="000000"/>
                                      <w:sz w:val="40"/>
                                      <w:szCs w:val="40"/>
                                    </w:rPr>
                                    <w:t>（成人</w:t>
                                  </w:r>
                                  <w:r>
                                    <w:rPr>
                                      <w:rFonts w:cs="Times New Roman"/>
                                      <w:color w:val="000000"/>
                                      <w:sz w:val="40"/>
                                      <w:szCs w:val="40"/>
                                    </w:rPr>
                                    <w:t>）</w:t>
                                  </w:r>
                                </w:p>
                              </w:txbxContent>
                            </wps:txbx>
                            <wps:bodyPr rot="0" vert="horz" wrap="square" lIns="82296" tIns="50292" rIns="8229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519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 o:spid="_x0000_s1031" type="#_x0000_t176" style="position:absolute;margin-left:94.85pt;margin-top:5.05pt;width:363pt;height:50.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gSYwIAAHoEAAAOAAAAZHJzL2Uyb0RvYy54bWysVM1uEzEQviPxDpbvdJPQpumqm6pqKUIq&#10;EKnwAI7Xm7XweszYyabcUKTCkQsnjpW48QQg8TDh5zUYO2lafsQBsQdrxvZ88803nt0/mDeGzRR6&#10;Dbbg3a0OZ8pKKLWdFPzpk5M7A858ELYUBqwq+Lny/GB4+9Z+63LVgxpMqZARiPV56wpeh+DyLPOy&#10;Vo3wW+CUpcMKsBGBXJxkJYqW0BuT9TqdftYClg5BKu9p93h1yIcJv6qUDI+ryqvATMGJW0grpnUc&#10;12y4L/IJCldruaYh/oFFI7SlpBuoYxEEm6L+DarREsFDFbYkNBlUlZYq1UDVdDu/VHNWC6dSLSSO&#10;dxuZ/P+DlY9mI2S6LPguZ1Y01KLl4u1y8WG5+LRcvFwuLpPxOmdfPl5+e/f566v3399csN0oXOt8&#10;TvFnboSxdO9OQT7zzMJRLexEHSJCWytREt1uvJ/9FBAdT6Fs3D6EkvKKaYCk4bzCJgKSOmyeWnW+&#10;aZWaByZpc7vfJb2oo5LO+tvdvcFOSiHyq2iHPtxX0LBoFLwy0BIvDIcmKLQiqNHq1aSUYnbqQ6Qo&#10;8qu4VBIYXZ5oY5KDk/GRQTYT9JZO0rdO6W9eM5a1Bb87iOz+jtFJ358wGk0cmdFNwQebSyKPYt6z&#10;ZXqzQWizsomzsWt1o6CrxoT5eJ76mnSJYo+hPCe5EVZDQENLRg34grOWBqDg/vlUoOLMPLDUskGv&#10;t9eniUnOTqe31+MMb56Mk0MtEFYSTMHDlXkUVhM2dagnNWXpJiUsHFKLK52Evma0pk4PPOm/HsY4&#10;QTf9dOv6lzH8AQAA//8DAFBLAwQUAAYACAAAACEAKPIwWN4AAAAKAQAADwAAAGRycy9kb3ducmV2&#10;LnhtbEyPwU7DMBBE70j8g7VI3KiTSi1tGqeqiDj0UASBD3DjbRwRr4PttuHvWU5w25kdzb4tt5Mb&#10;xAVD7D0pyGcZCKTWm546BR/vzw8rEDFpMnrwhAq+McK2ur0pdWH8ld7w0qROcAnFQiuwKY2FlLG1&#10;6HSc+RGJdycfnE4sQydN0Fcud4OcZ9lSOt0TX7B6xCeL7WdzdgqaQz8eTL3c13Zfy69F2L004VWp&#10;+7tptwGRcEp/YfjFZ3SomOnoz2SiGFiv1o8c5SHLQXBgnS/YOLKR53OQVSn/v1D9AAAA//8DAFBL&#10;AQItABQABgAIAAAAIQC2gziS/gAAAOEBAAATAAAAAAAAAAAAAAAAAAAAAABbQ29udGVudF9UeXBl&#10;c10ueG1sUEsBAi0AFAAGAAgAAAAhADj9If/WAAAAlAEAAAsAAAAAAAAAAAAAAAAALwEAAF9yZWxz&#10;Ly5yZWxzUEsBAi0AFAAGAAgAAAAhAJunmBJjAgAAegQAAA4AAAAAAAAAAAAAAAAALgIAAGRycy9l&#10;Mm9Eb2MueG1sUEsBAi0AFAAGAAgAAAAhACjyMFjeAAAACgEAAA8AAAAAAAAAAAAAAAAAvQQAAGRy&#10;cy9kb3ducmV2LnhtbFBLBQYAAAAABAAEAPMAAADIBQAAAAA=&#10;" strokeweight="3pt">
                      <v:textbox inset="6.48pt,3.96pt,6.48pt,0">
                        <w:txbxContent>
                          <w:p w14:paraId="7542ECC5" w14:textId="77777777" w:rsidR="007E6614" w:rsidRPr="003322D3" w:rsidRDefault="007E6614" w:rsidP="007E6614">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Pr>
                                <w:rFonts w:cs="Times New Roman" w:hint="eastAsia"/>
                                <w:color w:val="000000"/>
                                <w:sz w:val="40"/>
                                <w:szCs w:val="40"/>
                              </w:rPr>
                              <w:t>（成人</w:t>
                            </w:r>
                            <w:r>
                              <w:rPr>
                                <w:rFonts w:cs="Times New Roman"/>
                                <w:color w:val="000000"/>
                                <w:sz w:val="40"/>
                                <w:szCs w:val="40"/>
                              </w:rPr>
                              <w:t>）</w:t>
                            </w:r>
                          </w:p>
                        </w:txbxContent>
                      </v:textbox>
                      <w10:wrap anchorx="margin"/>
                    </v:shape>
                  </w:pict>
                </mc:Fallback>
              </mc:AlternateContent>
            </w:r>
            <w:r w:rsidR="00213E08" w:rsidRPr="00F9138A">
              <w:rPr>
                <w:rFonts w:hAnsi="ＭＳ 明朝" w:hint="eastAsia"/>
                <w:snapToGrid w:val="0"/>
                <w:sz w:val="18"/>
                <w:szCs w:val="18"/>
              </w:rPr>
              <w:t>※２</w:t>
            </w:r>
            <w:r w:rsidR="00213E08" w:rsidRPr="00F9138A">
              <w:rPr>
                <w:rFonts w:hAnsi="ＭＳ 明朝"/>
                <w:snapToGrid w:val="0"/>
                <w:sz w:val="18"/>
                <w:szCs w:val="18"/>
              </w:rPr>
              <w:t xml:space="preserve"> </w:t>
            </w:r>
            <w:r w:rsidR="00213E08" w:rsidRPr="00F9138A">
              <w:rPr>
                <w:rFonts w:hAnsi="ＭＳ 明朝" w:hint="eastAsia"/>
                <w:snapToGrid w:val="0"/>
                <w:sz w:val="18"/>
                <w:szCs w:val="18"/>
              </w:rPr>
              <w:t>療養介護を申請する場合に記入すること。</w:t>
            </w:r>
          </w:p>
        </w:tc>
      </w:tr>
      <w:tr w:rsidR="00F9138A" w:rsidRPr="00F9138A" w14:paraId="529F2E83" w14:textId="77777777" w:rsidTr="008400E6">
        <w:trPr>
          <w:cantSplit/>
          <w:trHeight w:val="400"/>
        </w:trPr>
        <w:tc>
          <w:tcPr>
            <w:tcW w:w="477" w:type="dxa"/>
            <w:vMerge w:val="restart"/>
            <w:textDirection w:val="tbRlV"/>
            <w:vAlign w:val="center"/>
          </w:tcPr>
          <w:p w14:paraId="0FA5FD6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サービス利用の状況</w:t>
            </w:r>
          </w:p>
        </w:tc>
        <w:tc>
          <w:tcPr>
            <w:tcW w:w="994" w:type="dxa"/>
            <w:vMerge w:val="restart"/>
            <w:vAlign w:val="center"/>
          </w:tcPr>
          <w:p w14:paraId="6DF6621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障害福祉サービス等</w:t>
            </w:r>
          </w:p>
        </w:tc>
        <w:tc>
          <w:tcPr>
            <w:tcW w:w="2246" w:type="dxa"/>
            <w:gridSpan w:val="4"/>
            <w:vAlign w:val="center"/>
          </w:tcPr>
          <w:p w14:paraId="201E86EB" w14:textId="5D983882"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障害支援区分の認定</w:t>
            </w:r>
          </w:p>
        </w:tc>
        <w:tc>
          <w:tcPr>
            <w:tcW w:w="1160" w:type="dxa"/>
            <w:gridSpan w:val="3"/>
            <w:vAlign w:val="center"/>
          </w:tcPr>
          <w:p w14:paraId="4E2AA86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2932" w:type="dxa"/>
            <w:gridSpan w:val="6"/>
            <w:vAlign w:val="center"/>
          </w:tcPr>
          <w:p w14:paraId="558C739A" w14:textId="6982E1E5" w:rsidR="00213E08" w:rsidRPr="00F9138A" w:rsidRDefault="00213E08" w:rsidP="008400E6">
            <w:pPr>
              <w:spacing w:line="180" w:lineRule="exact"/>
              <w:jc w:val="center"/>
              <w:rPr>
                <w:rFonts w:hAnsi="ＭＳ 明朝"/>
                <w:snapToGrid w:val="0"/>
                <w:sz w:val="14"/>
                <w:szCs w:val="14"/>
              </w:rPr>
            </w:pPr>
            <w:r w:rsidRPr="00F9138A">
              <w:rPr>
                <w:rFonts w:hAnsi="ＭＳ 明朝" w:hint="eastAsia"/>
                <w:snapToGrid w:val="0"/>
                <w:sz w:val="14"/>
                <w:szCs w:val="14"/>
              </w:rPr>
              <w:t>区分等　１　２　３　４　５　６</w:t>
            </w:r>
          </w:p>
          <w:p w14:paraId="083BCD8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4"/>
                <w:szCs w:val="14"/>
              </w:rPr>
              <w:t>非該当</w:t>
            </w:r>
          </w:p>
        </w:tc>
        <w:tc>
          <w:tcPr>
            <w:tcW w:w="743" w:type="dxa"/>
            <w:vAlign w:val="center"/>
          </w:tcPr>
          <w:p w14:paraId="7947EA0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有効</w:t>
            </w:r>
            <w:r w:rsidRPr="00F9138A">
              <w:rPr>
                <w:rFonts w:hAnsi="ＭＳ 明朝"/>
                <w:snapToGrid w:val="0"/>
                <w:sz w:val="18"/>
                <w:szCs w:val="18"/>
              </w:rPr>
              <w:br/>
            </w:r>
            <w:r w:rsidRPr="00F9138A">
              <w:rPr>
                <w:rFonts w:hAnsi="ＭＳ 明朝" w:hint="eastAsia"/>
                <w:snapToGrid w:val="0"/>
                <w:sz w:val="18"/>
                <w:szCs w:val="18"/>
              </w:rPr>
              <w:t>期間</w:t>
            </w:r>
          </w:p>
        </w:tc>
        <w:tc>
          <w:tcPr>
            <w:tcW w:w="2051" w:type="dxa"/>
            <w:gridSpan w:val="2"/>
            <w:vAlign w:val="center"/>
          </w:tcPr>
          <w:p w14:paraId="56E9639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1F5C8E3" w14:textId="77777777" w:rsidTr="008400E6">
        <w:trPr>
          <w:cantSplit/>
          <w:trHeight w:val="433"/>
        </w:trPr>
        <w:tc>
          <w:tcPr>
            <w:tcW w:w="477" w:type="dxa"/>
            <w:vMerge/>
            <w:vAlign w:val="center"/>
          </w:tcPr>
          <w:p w14:paraId="3FC8456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11C981B"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Pr>
          <w:p w14:paraId="4104030C" w14:textId="664D42E3"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3BF76D" w14:textId="77777777" w:rsidTr="008400E6">
        <w:trPr>
          <w:cantSplit/>
          <w:trHeight w:hRule="exact" w:val="440"/>
        </w:trPr>
        <w:tc>
          <w:tcPr>
            <w:tcW w:w="477" w:type="dxa"/>
            <w:vMerge/>
            <w:vAlign w:val="center"/>
          </w:tcPr>
          <w:p w14:paraId="5D28967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7922141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介護保険サービス</w:t>
            </w:r>
          </w:p>
        </w:tc>
        <w:tc>
          <w:tcPr>
            <w:tcW w:w="1602" w:type="dxa"/>
            <w:gridSpan w:val="2"/>
            <w:vAlign w:val="center"/>
          </w:tcPr>
          <w:p w14:paraId="2B68EE80"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要介護認定</w:t>
            </w:r>
          </w:p>
        </w:tc>
        <w:tc>
          <w:tcPr>
            <w:tcW w:w="830" w:type="dxa"/>
            <w:gridSpan w:val="3"/>
            <w:vAlign w:val="center"/>
          </w:tcPr>
          <w:p w14:paraId="739276FE" w14:textId="56A472E6"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974" w:type="dxa"/>
            <w:gridSpan w:val="2"/>
            <w:vAlign w:val="center"/>
          </w:tcPr>
          <w:p w14:paraId="54EBEDF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要介護度</w:t>
            </w:r>
          </w:p>
        </w:tc>
        <w:tc>
          <w:tcPr>
            <w:tcW w:w="5726" w:type="dxa"/>
            <w:gridSpan w:val="9"/>
            <w:vAlign w:val="center"/>
          </w:tcPr>
          <w:p w14:paraId="7A1470E5" w14:textId="12AEAC06"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要支援（　）</w:t>
            </w:r>
            <w:r w:rsidRPr="00F9138A">
              <w:rPr>
                <w:rFonts w:hAnsi="ＭＳ 明朝" w:hint="eastAsia"/>
                <w:snapToGrid w:val="0"/>
                <w:w w:val="1"/>
                <w:sz w:val="18"/>
                <w:szCs w:val="18"/>
              </w:rPr>
              <w:t xml:space="preserve">　</w:t>
            </w:r>
            <w:r w:rsidRPr="00F9138A">
              <w:rPr>
                <w:rFonts w:hAnsi="ＭＳ 明朝" w:hint="eastAsia"/>
                <w:snapToGrid w:val="0"/>
                <w:sz w:val="18"/>
                <w:szCs w:val="18"/>
              </w:rPr>
              <w:t>・要介護　　１　２　３　４　５</w:t>
            </w:r>
          </w:p>
        </w:tc>
      </w:tr>
      <w:tr w:rsidR="00F9138A" w:rsidRPr="00F9138A" w14:paraId="5D5046E0" w14:textId="77777777" w:rsidTr="008400E6">
        <w:trPr>
          <w:cantSplit/>
          <w:trHeight w:val="394"/>
        </w:trPr>
        <w:tc>
          <w:tcPr>
            <w:tcW w:w="477" w:type="dxa"/>
            <w:vMerge/>
            <w:tcBorders>
              <w:bottom w:val="nil"/>
            </w:tcBorders>
            <w:vAlign w:val="center"/>
          </w:tcPr>
          <w:p w14:paraId="009002B8"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FC4F289"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Borders>
              <w:bottom w:val="nil"/>
            </w:tcBorders>
          </w:tcPr>
          <w:p w14:paraId="31993342" w14:textId="77B1D4D8" w:rsidR="00213E08" w:rsidRPr="00F9138A" w:rsidRDefault="007E6614" w:rsidP="008400E6">
            <w:pPr>
              <w:wordWrap/>
              <w:spacing w:before="20" w:line="180" w:lineRule="exac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0768" behindDoc="0" locked="0" layoutInCell="1" allowOverlap="1" wp14:anchorId="0F83D1C9" wp14:editId="27CA4606">
                      <wp:simplePos x="0" y="0"/>
                      <wp:positionH relativeFrom="column">
                        <wp:posOffset>3037078</wp:posOffset>
                      </wp:positionH>
                      <wp:positionV relativeFrom="paragraph">
                        <wp:posOffset>23241</wp:posOffset>
                      </wp:positionV>
                      <wp:extent cx="2468880" cy="333375"/>
                      <wp:effectExtent l="133350" t="114300" r="26670" b="28575"/>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333375"/>
                              </a:xfrm>
                              <a:prstGeom prst="wedgeRoundRectCallout">
                                <a:avLst>
                                  <a:gd name="adj1" fmla="val -53740"/>
                                  <a:gd name="adj2" fmla="val -77237"/>
                                  <a:gd name="adj3" fmla="val 16667"/>
                                </a:avLst>
                              </a:prstGeom>
                              <a:solidFill>
                                <a:srgbClr val="FFFFFF"/>
                              </a:solidFill>
                              <a:ln w="9525">
                                <a:solidFill>
                                  <a:srgbClr val="000000"/>
                                </a:solidFill>
                                <a:miter lim="800000"/>
                                <a:headEnd/>
                                <a:tailEnd/>
                              </a:ln>
                            </wps:spPr>
                            <wps:txbx>
                              <w:txbxContent>
                                <w:p w14:paraId="14281182" w14:textId="77777777" w:rsidR="007E6614" w:rsidRPr="00145235" w:rsidRDefault="007E6614" w:rsidP="007E6614">
                                  <w:pPr>
                                    <w:pStyle w:val="Web"/>
                                    <w:spacing w:before="0" w:beforeAutospacing="0" w:after="0" w:afterAutospacing="0"/>
                                    <w:rPr>
                                      <w:sz w:val="18"/>
                                      <w:szCs w:val="18"/>
                                    </w:rPr>
                                  </w:pPr>
                                  <w:r w:rsidRPr="00145235">
                                    <w:rPr>
                                      <w:rFonts w:cs="Times New Roman" w:hint="eastAsia"/>
                                      <w:color w:val="000000"/>
                                      <w:sz w:val="18"/>
                                      <w:szCs w:val="18"/>
                                    </w:rPr>
                                    <w:t>介護保険対象者は</w:t>
                                  </w:r>
                                  <w:r>
                                    <w:rPr>
                                      <w:rFonts w:cs="Times New Roman" w:hint="eastAsia"/>
                                      <w:color w:val="000000"/>
                                      <w:sz w:val="18"/>
                                      <w:szCs w:val="18"/>
                                    </w:rPr>
                                    <w:t>利用</w:t>
                                  </w:r>
                                  <w:r w:rsidRPr="00145235">
                                    <w:rPr>
                                      <w:rFonts w:cs="Times New Roman" w:hint="eastAsia"/>
                                      <w:color w:val="000000"/>
                                      <w:sz w:val="18"/>
                                      <w:szCs w:val="18"/>
                                    </w:rPr>
                                    <w:t>状況をご記入ください。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3D1C9" id="角丸四角形吹き出し 8" o:spid="_x0000_s1032" type="#_x0000_t62" style="position:absolute;left:0;text-align:left;margin-left:239.15pt;margin-top:1.85pt;width:194.4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OxjwIAAOAEAAAOAAAAZHJzL2Uyb0RvYy54bWysVM1uEzEQviPxDpbv7SabZhNW3VRVShFS&#10;gaqFB3Bs767BaxvbyabceuKEhLhw6I0Lr1CQeJoSicdg1rsJCXBC+GDN2OP5+77x4dGykmjBrRNa&#10;Zbi/38OIK6qZUEWGXzw/3Rtj5DxRjEiteIavuMNHk/v3DmuT8liXWjJuEThRLq1NhkvvTRpFjpa8&#10;Im5fG67gMte2Ih5UW0TMkhq8VzKKe70kqrVlxmrKnYPTk/YST4L/POfUP8tzxz2SGYbcfNht2GfN&#10;Hk0OSVpYYkpBuzTIP2RREaEg6MbVCfEEza34w1UlqNVO536f6irSeS4oDzVANf3eb9VclsTwUAs0&#10;x5lNm9z/c0ufLs4tEizDAJQiFUD04/OH77e3q5sbEFbfPq3ef7m7frd6+/Xu+iMaNw2rjUvh3aU5&#10;t03Jzpxp+sohpaclUQU/tlbXJScM0uw39tHOg0Zx8BTN6ieaQTwy9zr0bpnbqnEIXUHLANHVBiK+&#10;9IjCYXyQjMdjQJLC3QDWaBhCkHT92ljnH3FdoUbIcM1ZwS/0XLELIMOUSKnnPoQjizPnA2asq5yw&#10;l32M8koCBRZEor3hYHSw5siWUbxjNBrFg1FHpC2jwbZRP0mSYBORtIsL0jrV0EUtBTsVUgbFFrOp&#10;tAiSyPBpWF2VbttMKlRn+MEwHoaCdu7ctoteWH9zUQkP8ydFBQTYGJG0ge+hYmE6PBGylSFlqTo8&#10;GwhbKvjlbBkYlDQBGnhnml0BwFa34wbfAwiltm8wqmHUMuxez4nlGMnHCkgySIajBGYzKHE8TgBe&#10;GxQQZmuBKAouMuwxasWpb+d4bqwoSojQD11Q+hgIlQu/Zl6bTZc2jBFIO3O6rQerXx/T5CcAAAD/&#10;/wMAUEsDBBQABgAIAAAAIQBjoGEZ4AAAAAgBAAAPAAAAZHJzL2Rvd25yZXYueG1sTI9NS8QwGITv&#10;gv8hvIIXcdOPNS216SKCoAcPuy7oMdu+/cDmTUnSbvffG096HGaYeabcrXpkC1o3GJIQbyJgSLVp&#10;BuokHD9e7nNgzitq1GgIJVzQwa66vipV0Zgz7XE5+I6FEnKFktB7PxWcu7pHrdzGTEjBa43Vygdp&#10;O95YdQ7leuRJFAmu1UBhoVcTPvdYfx9mLcFe8uQ1bsXd9nP+en87tsuUilbK25v16RGYx9X/heEX&#10;P6BDFZhOZqbGsVHCNsvTEJWQZsCCn4ssBnaS8CAS4FXJ/x+ofgAAAP//AwBQSwECLQAUAAYACAAA&#10;ACEAtoM4kv4AAADhAQAAEwAAAAAAAAAAAAAAAAAAAAAAW0NvbnRlbnRfVHlwZXNdLnhtbFBLAQIt&#10;ABQABgAIAAAAIQA4/SH/1gAAAJQBAAALAAAAAAAAAAAAAAAAAC8BAABfcmVscy8ucmVsc1BLAQIt&#10;ABQABgAIAAAAIQBetgOxjwIAAOAEAAAOAAAAAAAAAAAAAAAAAC4CAABkcnMvZTJvRG9jLnhtbFBL&#10;AQItABQABgAIAAAAIQBjoGEZ4AAAAAgBAAAPAAAAAAAAAAAAAAAAAOkEAABkcnMvZG93bnJldi54&#10;bWxQSwUGAAAAAAQABADzAAAA9gUAAAAA&#10;" adj="-808,-5883">
                      <v:textbox inset="2.88pt,1.8pt,0,0">
                        <w:txbxContent>
                          <w:p w14:paraId="14281182" w14:textId="77777777" w:rsidR="007E6614" w:rsidRPr="00145235" w:rsidRDefault="007E6614" w:rsidP="007E6614">
                            <w:pPr>
                              <w:pStyle w:val="Web"/>
                              <w:spacing w:before="0" w:beforeAutospacing="0" w:after="0" w:afterAutospacing="0"/>
                              <w:rPr>
                                <w:sz w:val="18"/>
                                <w:szCs w:val="18"/>
                              </w:rPr>
                            </w:pPr>
                            <w:r w:rsidRPr="00145235">
                              <w:rPr>
                                <w:rFonts w:cs="Times New Roman" w:hint="eastAsia"/>
                                <w:color w:val="000000"/>
                                <w:sz w:val="18"/>
                                <w:szCs w:val="18"/>
                              </w:rPr>
                              <w:t>介護保険対象者は</w:t>
                            </w:r>
                            <w:r>
                              <w:rPr>
                                <w:rFonts w:cs="Times New Roman" w:hint="eastAsia"/>
                                <w:color w:val="000000"/>
                                <w:sz w:val="18"/>
                                <w:szCs w:val="18"/>
                              </w:rPr>
                              <w:t>利用</w:t>
                            </w:r>
                            <w:r w:rsidRPr="00145235">
                              <w:rPr>
                                <w:rFonts w:cs="Times New Roman" w:hint="eastAsia"/>
                                <w:color w:val="000000"/>
                                <w:sz w:val="18"/>
                                <w:szCs w:val="18"/>
                              </w:rPr>
                              <w:t>状況をご記入ください。</w:t>
                            </w:r>
                          </w:p>
                        </w:txbxContent>
                      </v:textbox>
                    </v:shape>
                  </w:pict>
                </mc:Fallback>
              </mc:AlternateContent>
            </w:r>
            <w:r w:rsidR="00213E08" w:rsidRPr="00F9138A">
              <w:rPr>
                <w:rFonts w:hAnsi="ＭＳ 明朝" w:hint="eastAsia"/>
                <w:snapToGrid w:val="0"/>
                <w:sz w:val="18"/>
                <w:szCs w:val="18"/>
              </w:rPr>
              <w:t>利用中のサービスの種類と内容等</w:t>
            </w:r>
          </w:p>
        </w:tc>
      </w:tr>
      <w:tr w:rsidR="00F9138A" w:rsidRPr="00F9138A" w14:paraId="7D760952" w14:textId="77777777" w:rsidTr="008400E6">
        <w:trPr>
          <w:cantSplit/>
          <w:trHeight w:val="340"/>
        </w:trPr>
        <w:tc>
          <w:tcPr>
            <w:tcW w:w="1471" w:type="dxa"/>
            <w:gridSpan w:val="2"/>
            <w:tcBorders>
              <w:top w:val="double" w:sz="6" w:space="0" w:color="auto"/>
              <w:bottom w:val="double" w:sz="6" w:space="0" w:color="auto"/>
            </w:tcBorders>
            <w:vAlign w:val="center"/>
          </w:tcPr>
          <w:p w14:paraId="6BBBE40A" w14:textId="3BB1477F"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申請の理由</w:t>
            </w:r>
          </w:p>
        </w:tc>
        <w:tc>
          <w:tcPr>
            <w:tcW w:w="9132" w:type="dxa"/>
            <w:gridSpan w:val="16"/>
            <w:tcBorders>
              <w:top w:val="double" w:sz="6" w:space="0" w:color="auto"/>
              <w:bottom w:val="double" w:sz="6" w:space="0" w:color="auto"/>
            </w:tcBorders>
            <w:vAlign w:val="center"/>
          </w:tcPr>
          <w:p w14:paraId="222841EE" w14:textId="492FE21C" w:rsidR="00213E08" w:rsidRPr="00F9138A" w:rsidRDefault="007E6614" w:rsidP="008400E6">
            <w:pPr>
              <w:wordWrap/>
              <w:spacing w:before="20"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2816" behindDoc="0" locked="0" layoutInCell="1" allowOverlap="1" wp14:anchorId="7B88597E" wp14:editId="368C7AE6">
                      <wp:simplePos x="0" y="0"/>
                      <wp:positionH relativeFrom="column">
                        <wp:posOffset>370840</wp:posOffset>
                      </wp:positionH>
                      <wp:positionV relativeFrom="paragraph">
                        <wp:posOffset>-39370</wp:posOffset>
                      </wp:positionV>
                      <wp:extent cx="1843405" cy="333375"/>
                      <wp:effectExtent l="236220" t="7620" r="6350" b="1143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3405" cy="333375"/>
                              </a:xfrm>
                              <a:prstGeom prst="wedgeRoundRectCallout">
                                <a:avLst>
                                  <a:gd name="adj1" fmla="val -60991"/>
                                  <a:gd name="adj2" fmla="val 477"/>
                                  <a:gd name="adj3" fmla="val 16667"/>
                                </a:avLst>
                              </a:prstGeom>
                              <a:solidFill>
                                <a:srgbClr val="FFFFFF"/>
                              </a:solidFill>
                              <a:ln w="9525">
                                <a:solidFill>
                                  <a:srgbClr val="000000"/>
                                </a:solidFill>
                                <a:miter lim="800000"/>
                                <a:headEnd/>
                                <a:tailEnd/>
                              </a:ln>
                            </wps:spPr>
                            <wps:txbx>
                              <w:txbxContent>
                                <w:p w14:paraId="71B4EC15" w14:textId="77777777" w:rsidR="007E6614" w:rsidRPr="00145235" w:rsidRDefault="007E6614" w:rsidP="007E6614">
                                  <w:pPr>
                                    <w:pStyle w:val="Web"/>
                                    <w:spacing w:before="0" w:beforeAutospacing="0" w:after="0" w:afterAutospacing="0"/>
                                    <w:rPr>
                                      <w:sz w:val="18"/>
                                      <w:szCs w:val="18"/>
                                    </w:rPr>
                                  </w:pPr>
                                  <w:r w:rsidRPr="00145235">
                                    <w:rPr>
                                      <w:rFonts w:cs="Times New Roman" w:hint="eastAsia"/>
                                      <w:color w:val="000000"/>
                                      <w:sz w:val="18"/>
                                      <w:szCs w:val="18"/>
                                    </w:rPr>
                                    <w:t>申請理由をご記入ください。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8597E" id="角丸四角形吹き出し 17" o:spid="_x0000_s1033" type="#_x0000_t62" style="position:absolute;left:0;text-align:left;margin-left:29.2pt;margin-top:-3.1pt;width:145.1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S8jAIAAN8EAAAOAAAAZHJzL2Uyb0RvYy54bWysVE1uEzEU3iNxB8v7dmaSZpKOOqmqlCIk&#10;fqoWDuDYnhmDxza2k0nZdcUKCbFh0R0brlCQOE2JxDF440lCAqwQXljv2Z+/9++j40Ut0ZxbJ7TK&#10;cbIfY8QV1UyoMscvnp/tjTBynihGpFY8x1fc4ePx/XtHjcl4T1daMm4RkCiXNSbHlfcmiyJHK14T&#10;t68NV3BZaFsTD6otI2ZJA+y1jHpxnEaNtsxYTblzcHraXeJx4C8KTv2zonDcI5lj8M2H3YZ92u7R&#10;+IhkpSWmEnTlBvkHL2oiFBjdUJ0ST9DMij+oakGtdrrw+1TXkS4KQXmIAaJJ4t+iuayI4SEWSI4z&#10;mzS5/0dLn87PLRIMajfESJEaavTj84fvt7fLmxsQlt8+Ld9/ubt+t3z79e76IwIUpKwxLoOXl+bc&#10;tkE781jTVw4pPamIKvmJtbqpOGHgaNLio50HreLgKZo2TzQDg2TmdcjeorB1Swh5QYtQpKtNkfjC&#10;IwqHyeigfxAPMKJw14c1HAQTJFu/Ntb5h1zXqBVy3HBW8gs9U+wC2mFCpNQzH8yR+WPnQ9XYKnTC&#10;XiYYFbWEJpgTifbS+PAwhACl3QL1tkEHw5CUXUR/G5GkaRowEclWRkFa+xlSqKVgZ0LKoNhyOpEW&#10;gQc5PgtrFaLbhkmFmhwfDnqDEM3OndumiMP6G0UtPIyfFHWORxsQydraPVAsDIcnQnYyuCzVqpht&#10;/bo+8IvpIjTQpjOmml1Bda3upg1+BxAqbd9g1MCk5di9nhHLMZKPFHRIPx0MUxjNoPR6oxTm1AYF&#10;hOlaIIoCRY49Rp048d0Yz4wVZQUWkpAFpU+gmwrh123XebNyG6YIpJ0x3dYD6te/NP4JAAD//wMA&#10;UEsDBBQABgAIAAAAIQAVwqqK4AAAAAgBAAAPAAAAZHJzL2Rvd25yZXYueG1sTI9PS8NAFMTvgt9h&#10;eYIXaTdt0xhjXooIClJbaBXP2+wzG90/Ibtp02/vetLjMMPMb8rVaDQ7Uu9bZxFm0wQY2drJ1jYI&#10;729PkxyYD8JKoZ0lhDN5WFWXF6UopDvZHR33oWGxxPpCIKgQuoJzXysywk9dRzZ6n643IkTZN1z2&#10;4hTLjebzJMm4Ea2NC0p09Kio/t4PBuHZtJtBL+V6uJl9bF++XuVZbe8Qr6/Gh3tggcbwF4Zf/IgO&#10;VWQ6uMFKzzTCMk9jEmGSzYFFf5Hmt8AOCGm2AF6V/P+B6gcAAP//AwBQSwECLQAUAAYACAAAACEA&#10;toM4kv4AAADhAQAAEwAAAAAAAAAAAAAAAAAAAAAAW0NvbnRlbnRfVHlwZXNdLnhtbFBLAQItABQA&#10;BgAIAAAAIQA4/SH/1gAAAJQBAAALAAAAAAAAAAAAAAAAAC8BAABfcmVscy8ucmVsc1BLAQItABQA&#10;BgAIAAAAIQBxn9S8jAIAAN8EAAAOAAAAAAAAAAAAAAAAAC4CAABkcnMvZTJvRG9jLnhtbFBLAQIt&#10;ABQABgAIAAAAIQAVwqqK4AAAAAgBAAAPAAAAAAAAAAAAAAAAAOYEAABkcnMvZG93bnJldi54bWxQ&#10;SwUGAAAAAAQABADzAAAA8wUAAAAA&#10;" adj="-2374,10903">
                      <v:textbox inset="2.88pt,1.8pt,0,0">
                        <w:txbxContent>
                          <w:p w14:paraId="71B4EC15" w14:textId="77777777" w:rsidR="007E6614" w:rsidRPr="00145235" w:rsidRDefault="007E6614" w:rsidP="007E6614">
                            <w:pPr>
                              <w:pStyle w:val="Web"/>
                              <w:spacing w:before="0" w:beforeAutospacing="0" w:after="0" w:afterAutospacing="0"/>
                              <w:rPr>
                                <w:sz w:val="18"/>
                                <w:szCs w:val="18"/>
                              </w:rPr>
                            </w:pPr>
                            <w:r w:rsidRPr="00145235">
                              <w:rPr>
                                <w:rFonts w:cs="Times New Roman" w:hint="eastAsia"/>
                                <w:color w:val="000000"/>
                                <w:sz w:val="18"/>
                                <w:szCs w:val="18"/>
                              </w:rPr>
                              <w:t>申請理由をご記入ください。</w:t>
                            </w:r>
                          </w:p>
                        </w:txbxContent>
                      </v:textbox>
                    </v:shape>
                  </w:pict>
                </mc:Fallback>
              </mc:AlternateContent>
            </w:r>
          </w:p>
        </w:tc>
      </w:tr>
      <w:tr w:rsidR="00F9138A" w:rsidRPr="00F9138A" w14:paraId="7A4853A2" w14:textId="77777777" w:rsidTr="008400E6">
        <w:trPr>
          <w:cantSplit/>
          <w:trHeight w:hRule="exact" w:val="328"/>
        </w:trPr>
        <w:tc>
          <w:tcPr>
            <w:tcW w:w="477" w:type="dxa"/>
            <w:vMerge w:val="restart"/>
            <w:tcBorders>
              <w:top w:val="nil"/>
            </w:tcBorders>
            <w:textDirection w:val="tbRlV"/>
            <w:vAlign w:val="center"/>
          </w:tcPr>
          <w:p w14:paraId="34508208" w14:textId="71F385CD"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申請するサービス</w:t>
            </w:r>
          </w:p>
        </w:tc>
        <w:tc>
          <w:tcPr>
            <w:tcW w:w="994" w:type="dxa"/>
            <w:vMerge w:val="restart"/>
            <w:tcBorders>
              <w:top w:val="nil"/>
            </w:tcBorders>
            <w:vAlign w:val="center"/>
          </w:tcPr>
          <w:p w14:paraId="0F992E79" w14:textId="15F7486E"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区分</w:t>
            </w:r>
          </w:p>
        </w:tc>
        <w:tc>
          <w:tcPr>
            <w:tcW w:w="6338" w:type="dxa"/>
            <w:gridSpan w:val="13"/>
            <w:tcBorders>
              <w:top w:val="nil"/>
            </w:tcBorders>
            <w:vAlign w:val="center"/>
          </w:tcPr>
          <w:p w14:paraId="029888F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サービスの種類</w:t>
            </w:r>
          </w:p>
        </w:tc>
        <w:tc>
          <w:tcPr>
            <w:tcW w:w="2794" w:type="dxa"/>
            <w:gridSpan w:val="3"/>
            <w:vMerge w:val="restart"/>
            <w:tcBorders>
              <w:top w:val="nil"/>
            </w:tcBorders>
            <w:vAlign w:val="center"/>
          </w:tcPr>
          <w:p w14:paraId="30CB174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申請に係る具体的内容</w:t>
            </w:r>
          </w:p>
        </w:tc>
      </w:tr>
      <w:tr w:rsidR="00F9138A" w:rsidRPr="00F9138A" w14:paraId="6C2168EB" w14:textId="77777777" w:rsidTr="008400E6">
        <w:trPr>
          <w:cantSplit/>
          <w:trHeight w:hRule="exact" w:val="269"/>
        </w:trPr>
        <w:tc>
          <w:tcPr>
            <w:tcW w:w="477" w:type="dxa"/>
            <w:vMerge/>
            <w:vAlign w:val="center"/>
          </w:tcPr>
          <w:p w14:paraId="43BD6D1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50E8297"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28B4AB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介護給付費</w:t>
            </w:r>
          </w:p>
        </w:tc>
        <w:tc>
          <w:tcPr>
            <w:tcW w:w="3217" w:type="dxa"/>
            <w:gridSpan w:val="7"/>
            <w:vAlign w:val="center"/>
          </w:tcPr>
          <w:p w14:paraId="3612130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訓練等給付費</w:t>
            </w:r>
          </w:p>
        </w:tc>
        <w:tc>
          <w:tcPr>
            <w:tcW w:w="2794" w:type="dxa"/>
            <w:gridSpan w:val="3"/>
            <w:vMerge/>
            <w:vAlign w:val="center"/>
          </w:tcPr>
          <w:p w14:paraId="6E707AB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0F508B" w14:textId="77777777" w:rsidTr="008400E6">
        <w:trPr>
          <w:cantSplit/>
          <w:trHeight w:hRule="exact" w:val="287"/>
        </w:trPr>
        <w:tc>
          <w:tcPr>
            <w:tcW w:w="477" w:type="dxa"/>
            <w:vMerge/>
            <w:vAlign w:val="center"/>
          </w:tcPr>
          <w:p w14:paraId="58C2EB7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48D11EC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訪問系・その他</w:t>
            </w:r>
          </w:p>
        </w:tc>
        <w:tc>
          <w:tcPr>
            <w:tcW w:w="3121" w:type="dxa"/>
            <w:gridSpan w:val="6"/>
            <w:vAlign w:val="center"/>
          </w:tcPr>
          <w:p w14:paraId="1997C378" w14:textId="229AC766" w:rsidR="00213E08" w:rsidRPr="00F9138A" w:rsidRDefault="007E6614"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4864" behindDoc="0" locked="0" layoutInCell="1" allowOverlap="1" wp14:anchorId="5B5B9A4E" wp14:editId="0E66FD32">
                      <wp:simplePos x="0" y="0"/>
                      <wp:positionH relativeFrom="column">
                        <wp:posOffset>-88265</wp:posOffset>
                      </wp:positionH>
                      <wp:positionV relativeFrom="paragraph">
                        <wp:posOffset>-24130</wp:posOffset>
                      </wp:positionV>
                      <wp:extent cx="4099560" cy="3290570"/>
                      <wp:effectExtent l="19050" t="19050" r="15240" b="2413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9560" cy="329057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0B815885" id="角丸四角形 9" o:spid="_x0000_s1026" style="position:absolute;left:0;text-align:left;margin-left:-6.95pt;margin-top:-1.9pt;width:322.8pt;height:25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GKRwIAAGsEAAAOAAAAZHJzL2Uyb0RvYy54bWysVMtuEzEU3SPxD5b37SShSZtRJxVqKapU&#10;IKLwATe2Z8bUL9lOJvkNtt11wy90w99Qic/g2pkUSrtCzMK6ftzje885nuOTtVZkJXyQ1lR0uD+g&#10;RBhmuTRNRT9/Ot87oiREMByUNaKiGxHoyezli+POlWJkW6u48ARBTCg7V9E2RlcWRWCt0BD2rRMG&#10;N2vrNUSc+qbgHjpE16oYDQaTorOeO2+ZCAFXz7abdJbx61qw+KGug4hEVRRri3n0eVyksZgdQ9l4&#10;cK1kfRnwD1VokAYvfYA6gwhk6eUTKC2Zt8HWcZ9ZXdi6lkzkHrCb4eCvbq5acCL3guQE90BT+H+w&#10;7P1q7onkFZ1SYkCjRD+/ff1xd3d/c4PB/fdbMk0kdS6UePbKzX1qM7hLy64DMfa0BdOI197brhXA&#10;sbRhOl88SkiTgKlk0b2zHO+AZbSZr3XtdQJEJsg6y7J5kEWsI2G4eDCYTscTVI/h3qvRdDA+zMIV&#10;UO7SnQ/xrbCapKCi3i4N/4ji5ztgdRliFof3LQL/QkmtFUq9AkWGk8nkMFcNZX8YsXeYKdPYc6lU&#10;NosypKvo6Gh8OM7owSrJ027mxTeLU+UJomIb+aO9bJo9Ue0Zd2vw10u3h+ZwEOVCKhk32eiUaFZe&#10;NMZ6WKjE4PBgh4zhE+hnfdY/na3VsmUJ5pZKNMA2V84n/Voh4qlV1l8YLpD8yUFPzKM+M8GZjiT6&#10;G8NzHEGqbYz0KdO7IAm/NdDC8s3c79yBjsYTj57Mn/Oc/fsfMfsFAAD//wMAUEsDBBQABgAIAAAA&#10;IQAsADC44gAAAAoBAAAPAAAAZHJzL2Rvd25yZXYueG1sTI/BTsMwDIbvSLxDZCQu05aWboWVptOY&#10;hMQFTQw4cMsa0xYapyTZVt4ec4KbLX/6/f3larS9OKIPnSMF6SwBgVQ701Gj4OX5fnoDIkRNRveO&#10;UME3BlhV52elLow70RMed7ERHEKh0AraGIdCylC3aHWYuQGJb+/OWx159Y00Xp843PbyKklyaXVH&#10;/KHVA25arD93B6sgvm7DYv32OPm6y5du87F98JPMKXV5Ma5vQUQc4x8Mv/qsDhU77d2BTBC9gmma&#10;LRnlIeMKDORZeg1ir2CRzucgq1L+r1D9AAAA//8DAFBLAQItABQABgAIAAAAIQC2gziS/gAAAOEB&#10;AAATAAAAAAAAAAAAAAAAAAAAAABbQ29udGVudF9UeXBlc10ueG1sUEsBAi0AFAAGAAgAAAAhADj9&#10;If/WAAAAlAEAAAsAAAAAAAAAAAAAAAAALwEAAF9yZWxzLy5yZWxzUEsBAi0AFAAGAAgAAAAhAIvs&#10;QYpHAgAAawQAAA4AAAAAAAAAAAAAAAAALgIAAGRycy9lMm9Eb2MueG1sUEsBAi0AFAAGAAgAAAAh&#10;ACwAMLjiAAAACgEAAA8AAAAAAAAAAAAAAAAAoQQAAGRycy9kb3ducmV2LnhtbFBLBQYAAAAABAAE&#10;APMAAACwBQAAAAA=&#10;" filled="f" strokeweight="2.25pt"/>
                  </w:pict>
                </mc:Fallback>
              </mc:AlternateContent>
            </w:r>
            <w:r w:rsidR="00213E08" w:rsidRPr="00F9138A">
              <w:rPr>
                <w:rFonts w:hAnsi="ＭＳ 明朝" w:hint="eastAsia"/>
                <w:snapToGrid w:val="0"/>
                <w:sz w:val="18"/>
                <w:szCs w:val="18"/>
              </w:rPr>
              <w:t>□居　宅　介　護</w:t>
            </w:r>
          </w:p>
        </w:tc>
        <w:tc>
          <w:tcPr>
            <w:tcW w:w="3217" w:type="dxa"/>
            <w:gridSpan w:val="7"/>
            <w:vAlign w:val="center"/>
          </w:tcPr>
          <w:p w14:paraId="6E328505"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定　着　支　援</w:t>
            </w:r>
          </w:p>
        </w:tc>
        <w:tc>
          <w:tcPr>
            <w:tcW w:w="2794" w:type="dxa"/>
            <w:gridSpan w:val="3"/>
            <w:vMerge w:val="restart"/>
            <w:vAlign w:val="center"/>
          </w:tcPr>
          <w:p w14:paraId="2325F406" w14:textId="626145C8" w:rsidR="00213E08" w:rsidRPr="00F9138A" w:rsidRDefault="007E6614"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6912" behindDoc="0" locked="0" layoutInCell="1" allowOverlap="1" wp14:anchorId="5D56D5BF" wp14:editId="7FE736CA">
                      <wp:simplePos x="0" y="0"/>
                      <wp:positionH relativeFrom="column">
                        <wp:posOffset>-36830</wp:posOffset>
                      </wp:positionH>
                      <wp:positionV relativeFrom="paragraph">
                        <wp:posOffset>115570</wp:posOffset>
                      </wp:positionV>
                      <wp:extent cx="1920240" cy="541020"/>
                      <wp:effectExtent l="247650" t="0" r="22860" b="11430"/>
                      <wp:wrapNone/>
                      <wp:docPr id="23" name="角丸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41020"/>
                              </a:xfrm>
                              <a:prstGeom prst="wedgeRoundRectCallout">
                                <a:avLst>
                                  <a:gd name="adj1" fmla="val -61315"/>
                                  <a:gd name="adj2" fmla="val -34449"/>
                                  <a:gd name="adj3" fmla="val 16667"/>
                                </a:avLst>
                              </a:prstGeom>
                              <a:solidFill>
                                <a:srgbClr val="FFFFFF"/>
                              </a:solidFill>
                              <a:ln w="9525">
                                <a:solidFill>
                                  <a:srgbClr val="000000"/>
                                </a:solidFill>
                                <a:miter lim="800000"/>
                                <a:headEnd/>
                                <a:tailEnd/>
                              </a:ln>
                            </wps:spPr>
                            <wps:txbx>
                              <w:txbxContent>
                                <w:p w14:paraId="1C5DF67D" w14:textId="77777777" w:rsidR="007E6614" w:rsidRPr="0018184F" w:rsidRDefault="007E6614" w:rsidP="007E6614">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p w14:paraId="5BC5EB15" w14:textId="77777777" w:rsidR="007E6614" w:rsidRPr="00AC666A" w:rsidRDefault="007E6614" w:rsidP="007E6614">
                                  <w:pPr>
                                    <w:rPr>
                                      <w:rFonts w:ascii="ＭＳ Ｐゴシック" w:eastAsia="ＭＳ Ｐゴシック" w:hAnsi="ＭＳ Ｐゴシック"/>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D5BF" id="角丸四角形吹き出し 23" o:spid="_x0000_s1034" type="#_x0000_t62" style="position:absolute;left:0;text-align:left;margin-left:-2.9pt;margin-top:9.1pt;width:151.2pt;height:4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K0kgIAAOgEAAAOAAAAZHJzL2Uyb0RvYy54bWysVM1uEzEQviPxDpbv7f40SZNVNlWVUoRU&#10;oGrhAZy1d9fgtY3tZNPeeuKEhLhw6I0Lr1CQeJoSicdg1rtNE8oJsQdrZmf8zc834/HBshJowYzl&#10;SqY42g0xYjJTlMsixa9fHe8MMbKOSEqEkizFF8zig8njR+NaJyxWpRKUGQQg0ia1TnHpnE6CwGYl&#10;q4jdVZpJMObKVMSBaoqAGlIDeiWCOAwHQa0M1UZlzFr4e9Qa8cTj5znL3Ms8t8whkWLIzfnT+HPW&#10;nMFkTJLCEF3yrEuD/EMWFeESgq6hjogjaG74A6iKZ0ZZlbvdTFWBynOeMV8DVBOFf1RzXhLNfC3Q&#10;HKvXbbL/DzZ7sTg1iNMUx3sYSVIBR7++fvp5c7O6vgZh9ePL6uO326sPq/ffb68+I/CCltXaJnDz&#10;XJ+apmirT1T21iKppiWRBTs0RtUlIxQSjRr/YOtCo1i4imb1c0UhIJk75bu3zE3VAEJf0NKTdLEm&#10;iS0dyuBnNIrDuAdcZmDr96Iw9iwGJLm7rY11T5mqUCOkuGa0YGdqLukZjMOUCKHmzocjixPrPGu0&#10;K53QNxFGeSVgCBZEoJ1BtBf1uynZcIq3nPZ6vd7ooRM09B4pGgwG+74XJOniQsp3qfouKsHpMRfC&#10;K6aYTYVBkESKj/3XXbabbkKiOsWjftz3BW3Z7CZE6L+/QVTcwQYKXqV4uHYiSUPfE0n9fjjCRStD&#10;ykJ2fDYUtqPglrOln6FhE6Chd6boBRBsVLtw8ECAUCpziVENy5Zi+25ODMNIPJMwJPu9eNSH7fTK&#10;cDgCds2mYbZhIDIDoBQ7jFpx6tp9nmvDixLiRL4XUh3CWOXc3c1fm1OXPKwTSFv7uql7r/sHavIb&#10;AAD//wMAUEsDBBQABgAIAAAAIQDmlo1O3AAAAAkBAAAPAAAAZHJzL2Rvd25yZXYueG1sTI/NTsMw&#10;EITvSLyDtUjcWoekjdoQpwIkTj218ADbeBuH+ieK3TS8PcsJjjOzmvm23s3OionG2Aev4GmZgSDf&#10;Bt37TsHnx/tiAyIm9Bpt8KTgmyLsmvu7Gisdbv5A0zF1gkt8rFCBSWmopIytIYdxGQbynJ3D6DCx&#10;HDupR7xxubMyz7JSOuw9Lxgc6M1QezlenYIvdPvXg9mfizhvL2FNq2KyQanHh/nlGUSiOf0dwy8+&#10;o0PDTKdw9ToKq2CxZvLE/iYHwXm+LUsQJzayYgWyqeX/D5ofAAAA//8DAFBLAQItABQABgAIAAAA&#10;IQC2gziS/gAAAOEBAAATAAAAAAAAAAAAAAAAAAAAAABbQ29udGVudF9UeXBlc10ueG1sUEsBAi0A&#10;FAAGAAgAAAAhADj9If/WAAAAlAEAAAsAAAAAAAAAAAAAAAAALwEAAF9yZWxzLy5yZWxzUEsBAi0A&#10;FAAGAAgAAAAhAKhdQrSSAgAA6AQAAA4AAAAAAAAAAAAAAAAALgIAAGRycy9lMm9Eb2MueG1sUEsB&#10;Ai0AFAAGAAgAAAAhAOaWjU7cAAAACQEAAA8AAAAAAAAAAAAAAAAA7AQAAGRycy9kb3ducmV2Lnht&#10;bFBLBQYAAAAABAAEAPMAAAD1BQAAAAA=&#10;" adj="-2444,3359">
                      <v:textbox inset="5.85pt,.7pt,5.85pt,.7pt">
                        <w:txbxContent>
                          <w:p w14:paraId="1C5DF67D" w14:textId="77777777" w:rsidR="007E6614" w:rsidRPr="0018184F" w:rsidRDefault="007E6614" w:rsidP="007E6614">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p w14:paraId="5BC5EB15" w14:textId="77777777" w:rsidR="007E6614" w:rsidRPr="00AC666A" w:rsidRDefault="007E6614" w:rsidP="007E6614">
                            <w:pPr>
                              <w:rPr>
                                <w:rFonts w:ascii="ＭＳ Ｐゴシック" w:eastAsia="ＭＳ Ｐゴシック" w:hAnsi="ＭＳ Ｐゴシック"/>
                                <w:color w:val="000000"/>
                                <w:sz w:val="18"/>
                                <w:szCs w:val="18"/>
                              </w:rPr>
                            </w:pPr>
                          </w:p>
                        </w:txbxContent>
                      </v:textbox>
                    </v:shape>
                  </w:pict>
                </mc:Fallback>
              </mc:AlternateContent>
            </w:r>
          </w:p>
        </w:tc>
      </w:tr>
      <w:tr w:rsidR="00F9138A" w:rsidRPr="00F9138A" w14:paraId="46A1E2D3" w14:textId="77777777" w:rsidTr="008400E6">
        <w:trPr>
          <w:cantSplit/>
          <w:trHeight w:hRule="exact" w:val="281"/>
        </w:trPr>
        <w:tc>
          <w:tcPr>
            <w:tcW w:w="477" w:type="dxa"/>
            <w:vMerge/>
            <w:vAlign w:val="center"/>
          </w:tcPr>
          <w:p w14:paraId="2091871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09F93A3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393BB9FB"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　度　訪　問　介　護</w:t>
            </w:r>
          </w:p>
        </w:tc>
        <w:tc>
          <w:tcPr>
            <w:tcW w:w="3217" w:type="dxa"/>
            <w:gridSpan w:val="7"/>
            <w:vAlign w:val="center"/>
          </w:tcPr>
          <w:p w14:paraId="435AB623"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生　活　援　助</w:t>
            </w:r>
          </w:p>
        </w:tc>
        <w:tc>
          <w:tcPr>
            <w:tcW w:w="2794" w:type="dxa"/>
            <w:gridSpan w:val="3"/>
            <w:vMerge/>
            <w:vAlign w:val="center"/>
          </w:tcPr>
          <w:p w14:paraId="0A0A426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C4932FB" w14:textId="77777777" w:rsidTr="008400E6">
        <w:trPr>
          <w:cantSplit/>
          <w:trHeight w:hRule="exact" w:val="271"/>
        </w:trPr>
        <w:tc>
          <w:tcPr>
            <w:tcW w:w="477" w:type="dxa"/>
            <w:vMerge/>
            <w:vAlign w:val="center"/>
          </w:tcPr>
          <w:p w14:paraId="4B8793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B22BC6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EA2E6E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□同　行　援　護</w:t>
            </w:r>
          </w:p>
        </w:tc>
        <w:tc>
          <w:tcPr>
            <w:tcW w:w="3217" w:type="dxa"/>
            <w:gridSpan w:val="7"/>
            <w:vMerge w:val="restart"/>
            <w:tcBorders>
              <w:tl2br w:val="single" w:sz="4" w:space="0" w:color="auto"/>
            </w:tcBorders>
            <w:vAlign w:val="center"/>
          </w:tcPr>
          <w:p w14:paraId="7A8209A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69BA548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67C467" w14:textId="77777777" w:rsidTr="008400E6">
        <w:trPr>
          <w:cantSplit/>
          <w:trHeight w:hRule="exact" w:val="288"/>
        </w:trPr>
        <w:tc>
          <w:tcPr>
            <w:tcW w:w="477" w:type="dxa"/>
            <w:vMerge/>
            <w:vAlign w:val="center"/>
          </w:tcPr>
          <w:p w14:paraId="0F3597A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1607E50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47E9B44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□行　動　援　護</w:t>
            </w:r>
          </w:p>
        </w:tc>
        <w:tc>
          <w:tcPr>
            <w:tcW w:w="3217" w:type="dxa"/>
            <w:gridSpan w:val="7"/>
            <w:vMerge/>
            <w:tcBorders>
              <w:tl2br w:val="single" w:sz="4" w:space="0" w:color="auto"/>
            </w:tcBorders>
            <w:vAlign w:val="center"/>
          </w:tcPr>
          <w:p w14:paraId="6BB4E75F"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61D057A"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885659B" w14:textId="77777777" w:rsidTr="008400E6">
        <w:trPr>
          <w:cantSplit/>
          <w:trHeight w:hRule="exact" w:val="265"/>
        </w:trPr>
        <w:tc>
          <w:tcPr>
            <w:tcW w:w="477" w:type="dxa"/>
            <w:vMerge/>
            <w:vAlign w:val="center"/>
          </w:tcPr>
          <w:p w14:paraId="11E68E4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54ECA17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14FA449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□短　期　入　所</w:t>
            </w:r>
          </w:p>
        </w:tc>
        <w:tc>
          <w:tcPr>
            <w:tcW w:w="3217" w:type="dxa"/>
            <w:gridSpan w:val="7"/>
            <w:vMerge/>
            <w:tcBorders>
              <w:tl2br w:val="single" w:sz="4" w:space="0" w:color="auto"/>
            </w:tcBorders>
            <w:vAlign w:val="center"/>
          </w:tcPr>
          <w:p w14:paraId="60272FB2"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5A5DB8B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40540EC" w14:textId="77777777" w:rsidTr="008400E6">
        <w:trPr>
          <w:cantSplit/>
          <w:trHeight w:hRule="exact" w:val="256"/>
        </w:trPr>
        <w:tc>
          <w:tcPr>
            <w:tcW w:w="477" w:type="dxa"/>
            <w:vMerge/>
            <w:vAlign w:val="center"/>
          </w:tcPr>
          <w:p w14:paraId="1097CC9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A8FA7AD"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42058E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□重度障害者等包括支援</w:t>
            </w:r>
          </w:p>
        </w:tc>
        <w:tc>
          <w:tcPr>
            <w:tcW w:w="3217" w:type="dxa"/>
            <w:gridSpan w:val="7"/>
            <w:vMerge/>
            <w:tcBorders>
              <w:tl2br w:val="single" w:sz="4" w:space="0" w:color="auto"/>
            </w:tcBorders>
            <w:vAlign w:val="center"/>
          </w:tcPr>
          <w:p w14:paraId="47FEC96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481D641"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ED7D61F" w14:textId="77777777" w:rsidTr="008400E6">
        <w:trPr>
          <w:cantSplit/>
          <w:trHeight w:hRule="exact" w:val="256"/>
        </w:trPr>
        <w:tc>
          <w:tcPr>
            <w:tcW w:w="477" w:type="dxa"/>
            <w:vMerge/>
            <w:vAlign w:val="center"/>
          </w:tcPr>
          <w:p w14:paraId="6898783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3C49F2E9" w14:textId="25D29153"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日中活動系</w:t>
            </w:r>
          </w:p>
        </w:tc>
        <w:tc>
          <w:tcPr>
            <w:tcW w:w="3121" w:type="dxa"/>
            <w:gridSpan w:val="6"/>
            <w:vAlign w:val="center"/>
          </w:tcPr>
          <w:p w14:paraId="7BF8AF4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□療　養　介　護</w:t>
            </w:r>
          </w:p>
        </w:tc>
        <w:tc>
          <w:tcPr>
            <w:tcW w:w="3217" w:type="dxa"/>
            <w:gridSpan w:val="7"/>
            <w:vAlign w:val="center"/>
          </w:tcPr>
          <w:p w14:paraId="0E6A3B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練（機能訓練）</w:t>
            </w:r>
          </w:p>
        </w:tc>
        <w:tc>
          <w:tcPr>
            <w:tcW w:w="2794" w:type="dxa"/>
            <w:gridSpan w:val="3"/>
            <w:vMerge/>
            <w:vAlign w:val="center"/>
          </w:tcPr>
          <w:p w14:paraId="1C71A51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1A410745" w14:textId="77777777" w:rsidTr="008400E6">
        <w:trPr>
          <w:cantSplit/>
          <w:trHeight w:hRule="exact" w:val="256"/>
        </w:trPr>
        <w:tc>
          <w:tcPr>
            <w:tcW w:w="477" w:type="dxa"/>
            <w:vMerge/>
            <w:vAlign w:val="center"/>
          </w:tcPr>
          <w:p w14:paraId="493E50E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76B1BDF9"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1BD1EB6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□生　活　介　護</w:t>
            </w:r>
          </w:p>
        </w:tc>
        <w:tc>
          <w:tcPr>
            <w:tcW w:w="3217" w:type="dxa"/>
            <w:gridSpan w:val="7"/>
            <w:tcBorders>
              <w:bottom w:val="nil"/>
            </w:tcBorders>
            <w:vAlign w:val="center"/>
          </w:tcPr>
          <w:p w14:paraId="5F4172B6"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練（生活訓練）</w:t>
            </w:r>
          </w:p>
        </w:tc>
        <w:tc>
          <w:tcPr>
            <w:tcW w:w="2794" w:type="dxa"/>
            <w:gridSpan w:val="3"/>
            <w:vMerge/>
            <w:vAlign w:val="center"/>
          </w:tcPr>
          <w:p w14:paraId="6CDAA03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D85FA92" w14:textId="77777777" w:rsidTr="008400E6">
        <w:trPr>
          <w:cantSplit/>
          <w:trHeight w:hRule="exact" w:val="256"/>
        </w:trPr>
        <w:tc>
          <w:tcPr>
            <w:tcW w:w="477" w:type="dxa"/>
            <w:vMerge/>
            <w:vAlign w:val="center"/>
          </w:tcPr>
          <w:p w14:paraId="4BC098D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6B4417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val="restart"/>
            <w:tcBorders>
              <w:tl2br w:val="single" w:sz="4" w:space="0" w:color="auto"/>
            </w:tcBorders>
            <w:vAlign w:val="center"/>
          </w:tcPr>
          <w:p w14:paraId="3C40C933" w14:textId="36BFE38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1C7388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□宿　泊　型　自　立　訓　練</w:t>
            </w:r>
          </w:p>
        </w:tc>
        <w:tc>
          <w:tcPr>
            <w:tcW w:w="2794" w:type="dxa"/>
            <w:gridSpan w:val="3"/>
            <w:vMerge/>
            <w:vAlign w:val="center"/>
          </w:tcPr>
          <w:p w14:paraId="173E566B"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512754A" w14:textId="77777777" w:rsidTr="008400E6">
        <w:trPr>
          <w:cantSplit/>
          <w:trHeight w:hRule="exact" w:val="256"/>
        </w:trPr>
        <w:tc>
          <w:tcPr>
            <w:tcW w:w="477" w:type="dxa"/>
            <w:vMerge/>
            <w:vAlign w:val="center"/>
          </w:tcPr>
          <w:p w14:paraId="27EA999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E140F6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2A097F3"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35F2068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選　択　支　援</w:t>
            </w:r>
          </w:p>
        </w:tc>
        <w:tc>
          <w:tcPr>
            <w:tcW w:w="2794" w:type="dxa"/>
            <w:gridSpan w:val="3"/>
            <w:vMerge/>
            <w:vAlign w:val="center"/>
          </w:tcPr>
          <w:p w14:paraId="20F1BDFE"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1F9389A" w14:textId="77777777" w:rsidTr="008400E6">
        <w:trPr>
          <w:cantSplit/>
          <w:trHeight w:hRule="exact" w:val="256"/>
        </w:trPr>
        <w:tc>
          <w:tcPr>
            <w:tcW w:w="477" w:type="dxa"/>
            <w:vMerge/>
            <w:vAlign w:val="center"/>
          </w:tcPr>
          <w:p w14:paraId="602A84A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A30D728"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EBB1278"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09C03F84"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移　行　支　援</w:t>
            </w:r>
          </w:p>
        </w:tc>
        <w:tc>
          <w:tcPr>
            <w:tcW w:w="2794" w:type="dxa"/>
            <w:gridSpan w:val="3"/>
            <w:vMerge/>
            <w:vAlign w:val="center"/>
          </w:tcPr>
          <w:p w14:paraId="2F516E1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7FF83A7" w14:textId="77777777" w:rsidTr="008400E6">
        <w:trPr>
          <w:cantSplit/>
          <w:trHeight w:hRule="exact" w:val="256"/>
        </w:trPr>
        <w:tc>
          <w:tcPr>
            <w:tcW w:w="477" w:type="dxa"/>
            <w:vMerge/>
            <w:vAlign w:val="center"/>
          </w:tcPr>
          <w:p w14:paraId="30FD5A6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2817E2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3CD07CA0"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2549C84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□就労移行支援（養成施設）</w:t>
            </w:r>
          </w:p>
        </w:tc>
        <w:tc>
          <w:tcPr>
            <w:tcW w:w="2794" w:type="dxa"/>
            <w:gridSpan w:val="3"/>
            <w:vMerge/>
            <w:vAlign w:val="center"/>
          </w:tcPr>
          <w:p w14:paraId="1A95984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4199569" w14:textId="77777777" w:rsidTr="008400E6">
        <w:trPr>
          <w:cantSplit/>
          <w:trHeight w:hRule="exact" w:val="256"/>
        </w:trPr>
        <w:tc>
          <w:tcPr>
            <w:tcW w:w="477" w:type="dxa"/>
            <w:vMerge/>
            <w:vAlign w:val="center"/>
          </w:tcPr>
          <w:p w14:paraId="206A8FC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31ADE13"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28C64064"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58A10CB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□就労継続支援（Ａ型）</w:t>
            </w:r>
          </w:p>
        </w:tc>
        <w:tc>
          <w:tcPr>
            <w:tcW w:w="2794" w:type="dxa"/>
            <w:gridSpan w:val="3"/>
            <w:vMerge/>
            <w:vAlign w:val="center"/>
          </w:tcPr>
          <w:p w14:paraId="3572119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166575" w14:textId="77777777" w:rsidTr="008400E6">
        <w:trPr>
          <w:cantSplit/>
          <w:trHeight w:hRule="exact" w:val="256"/>
        </w:trPr>
        <w:tc>
          <w:tcPr>
            <w:tcW w:w="477" w:type="dxa"/>
            <w:vMerge/>
            <w:vAlign w:val="center"/>
          </w:tcPr>
          <w:p w14:paraId="1485C8E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B78B47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0AFE059"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463E62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□就労継続支援（Ｂ型）</w:t>
            </w:r>
          </w:p>
        </w:tc>
        <w:tc>
          <w:tcPr>
            <w:tcW w:w="2794" w:type="dxa"/>
            <w:gridSpan w:val="3"/>
            <w:vMerge/>
            <w:vAlign w:val="center"/>
          </w:tcPr>
          <w:p w14:paraId="626587C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266235" w14:textId="77777777" w:rsidTr="008400E6">
        <w:trPr>
          <w:cantSplit/>
          <w:trHeight w:hRule="exact" w:val="256"/>
        </w:trPr>
        <w:tc>
          <w:tcPr>
            <w:tcW w:w="477" w:type="dxa"/>
            <w:vMerge/>
            <w:vAlign w:val="center"/>
          </w:tcPr>
          <w:p w14:paraId="323F31F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3D6D93BF" w14:textId="2EC63B69"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居住系</w:t>
            </w:r>
          </w:p>
        </w:tc>
        <w:tc>
          <w:tcPr>
            <w:tcW w:w="3121" w:type="dxa"/>
            <w:gridSpan w:val="6"/>
            <w:tcBorders>
              <w:tl2br w:val="single" w:sz="4" w:space="0" w:color="auto"/>
            </w:tcBorders>
            <w:vAlign w:val="center"/>
          </w:tcPr>
          <w:p w14:paraId="2FC9E240"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 xml:space="preserve">　</w:t>
            </w:r>
          </w:p>
        </w:tc>
        <w:tc>
          <w:tcPr>
            <w:tcW w:w="3217" w:type="dxa"/>
            <w:gridSpan w:val="7"/>
            <w:tcBorders>
              <w:bottom w:val="nil"/>
            </w:tcBorders>
            <w:vAlign w:val="center"/>
          </w:tcPr>
          <w:p w14:paraId="6EF97F3F"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□共同生活援助（グループホーム）</w:t>
            </w:r>
          </w:p>
        </w:tc>
        <w:tc>
          <w:tcPr>
            <w:tcW w:w="2794" w:type="dxa"/>
            <w:gridSpan w:val="3"/>
            <w:vMerge/>
            <w:vAlign w:val="center"/>
          </w:tcPr>
          <w:p w14:paraId="7493977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6614BE" w14:textId="77777777" w:rsidTr="008400E6">
        <w:trPr>
          <w:cantSplit/>
          <w:trHeight w:hRule="exact" w:val="256"/>
        </w:trPr>
        <w:tc>
          <w:tcPr>
            <w:tcW w:w="477" w:type="dxa"/>
            <w:vMerge/>
            <w:vAlign w:val="center"/>
          </w:tcPr>
          <w:p w14:paraId="24926B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023110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7C51BBF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□施　設　入　所　支　援</w:t>
            </w:r>
          </w:p>
        </w:tc>
        <w:tc>
          <w:tcPr>
            <w:tcW w:w="3217" w:type="dxa"/>
            <w:gridSpan w:val="7"/>
            <w:tcBorders>
              <w:bottom w:val="nil"/>
              <w:tl2br w:val="single" w:sz="4" w:space="0" w:color="auto"/>
            </w:tcBorders>
            <w:vAlign w:val="center"/>
          </w:tcPr>
          <w:p w14:paraId="66A5054A"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63C8CCC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FC02133" w14:textId="77777777" w:rsidTr="008400E6">
        <w:trPr>
          <w:cantSplit/>
          <w:trHeight w:hRule="exact" w:val="256"/>
        </w:trPr>
        <w:tc>
          <w:tcPr>
            <w:tcW w:w="477" w:type="dxa"/>
            <w:vMerge/>
            <w:vAlign w:val="center"/>
          </w:tcPr>
          <w:p w14:paraId="4C3673F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600AEA3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地域相談支援</w:t>
            </w:r>
          </w:p>
        </w:tc>
        <w:tc>
          <w:tcPr>
            <w:tcW w:w="3121" w:type="dxa"/>
            <w:gridSpan w:val="6"/>
            <w:tcBorders>
              <w:top w:val="double" w:sz="6" w:space="0" w:color="auto"/>
            </w:tcBorders>
            <w:vAlign w:val="center"/>
          </w:tcPr>
          <w:p w14:paraId="1DC86859"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移　行　支　援</w:t>
            </w:r>
          </w:p>
        </w:tc>
        <w:tc>
          <w:tcPr>
            <w:tcW w:w="3217" w:type="dxa"/>
            <w:gridSpan w:val="7"/>
            <w:vMerge w:val="restart"/>
            <w:tcBorders>
              <w:top w:val="double" w:sz="6" w:space="0" w:color="auto"/>
              <w:bottom w:val="double" w:sz="6" w:space="0" w:color="auto"/>
              <w:tl2br w:val="single" w:sz="4" w:space="0" w:color="auto"/>
            </w:tcBorders>
            <w:vAlign w:val="center"/>
          </w:tcPr>
          <w:p w14:paraId="2C57D76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top w:val="nil"/>
            </w:tcBorders>
            <w:vAlign w:val="center"/>
          </w:tcPr>
          <w:p w14:paraId="40F05A2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F7AB273" w14:textId="77777777" w:rsidTr="008400E6">
        <w:trPr>
          <w:cantSplit/>
          <w:trHeight w:hRule="exact" w:val="256"/>
        </w:trPr>
        <w:tc>
          <w:tcPr>
            <w:tcW w:w="477" w:type="dxa"/>
            <w:vMerge/>
            <w:vAlign w:val="center"/>
          </w:tcPr>
          <w:p w14:paraId="68C68BD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3EFFA5F"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4864CFA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定　着　支　援</w:t>
            </w:r>
          </w:p>
        </w:tc>
        <w:tc>
          <w:tcPr>
            <w:tcW w:w="3217" w:type="dxa"/>
            <w:gridSpan w:val="7"/>
            <w:vMerge/>
            <w:tcBorders>
              <w:bottom w:val="double" w:sz="6" w:space="0" w:color="auto"/>
              <w:tl2br w:val="single" w:sz="4" w:space="0" w:color="auto"/>
            </w:tcBorders>
            <w:vAlign w:val="center"/>
          </w:tcPr>
          <w:p w14:paraId="5E7E010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22FAED9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FA81916" w14:textId="77777777" w:rsidTr="008400E6">
        <w:trPr>
          <w:cantSplit/>
          <w:trHeight w:hRule="exact" w:val="256"/>
        </w:trPr>
        <w:tc>
          <w:tcPr>
            <w:tcW w:w="477" w:type="dxa"/>
            <w:vMerge/>
            <w:vAlign w:val="center"/>
          </w:tcPr>
          <w:p w14:paraId="711C966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70C2E93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地域生活支援事業</w:t>
            </w:r>
          </w:p>
        </w:tc>
        <w:tc>
          <w:tcPr>
            <w:tcW w:w="3121" w:type="dxa"/>
            <w:gridSpan w:val="6"/>
            <w:tcBorders>
              <w:top w:val="double" w:sz="6" w:space="0" w:color="auto"/>
              <w:bottom w:val="single" w:sz="4" w:space="0" w:color="ED7D31" w:themeColor="accent2"/>
            </w:tcBorders>
            <w:vAlign w:val="center"/>
          </w:tcPr>
          <w:p w14:paraId="00792611"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□移動支援</w:t>
            </w:r>
          </w:p>
        </w:tc>
        <w:tc>
          <w:tcPr>
            <w:tcW w:w="3217" w:type="dxa"/>
            <w:gridSpan w:val="7"/>
            <w:tcBorders>
              <w:top w:val="nil"/>
              <w:bottom w:val="single" w:sz="4" w:space="0" w:color="auto"/>
            </w:tcBorders>
            <w:vAlign w:val="center"/>
          </w:tcPr>
          <w:p w14:paraId="42B61A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□日中短期入所</w:t>
            </w:r>
          </w:p>
        </w:tc>
        <w:tc>
          <w:tcPr>
            <w:tcW w:w="2794" w:type="dxa"/>
            <w:gridSpan w:val="3"/>
            <w:vMerge/>
            <w:tcBorders>
              <w:top w:val="nil"/>
            </w:tcBorders>
            <w:vAlign w:val="center"/>
          </w:tcPr>
          <w:p w14:paraId="5F197B9D"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91E9F70" w14:textId="77777777" w:rsidTr="00213E08">
        <w:trPr>
          <w:cantSplit/>
          <w:trHeight w:hRule="exact" w:val="256"/>
        </w:trPr>
        <w:tc>
          <w:tcPr>
            <w:tcW w:w="477" w:type="dxa"/>
            <w:vMerge/>
            <w:vAlign w:val="center"/>
          </w:tcPr>
          <w:p w14:paraId="1ED7662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48764460"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7C29F3C8" w14:textId="351EFEB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□通学・通所支援</w:t>
            </w:r>
          </w:p>
        </w:tc>
        <w:tc>
          <w:tcPr>
            <w:tcW w:w="3217" w:type="dxa"/>
            <w:gridSpan w:val="7"/>
            <w:tcBorders>
              <w:tl2br w:val="single" w:sz="4" w:space="0" w:color="auto"/>
            </w:tcBorders>
            <w:vAlign w:val="center"/>
          </w:tcPr>
          <w:p w14:paraId="707A48D9" w14:textId="4A73FB72" w:rsidR="00213E08" w:rsidRPr="00F9138A" w:rsidRDefault="00213E08" w:rsidP="008400E6">
            <w:pPr>
              <w:wordWrap/>
              <w:spacing w:line="180" w:lineRule="exact"/>
              <w:jc w:val="left"/>
              <w:rPr>
                <w:rFonts w:hAnsi="ＭＳ 明朝"/>
                <w:strike/>
                <w:snapToGrid w:val="0"/>
                <w:sz w:val="18"/>
                <w:szCs w:val="18"/>
              </w:rPr>
            </w:pPr>
          </w:p>
        </w:tc>
        <w:tc>
          <w:tcPr>
            <w:tcW w:w="2794" w:type="dxa"/>
            <w:gridSpan w:val="3"/>
            <w:vMerge/>
            <w:vAlign w:val="center"/>
          </w:tcPr>
          <w:p w14:paraId="1E499D2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4719CE" w14:textId="77777777" w:rsidTr="008400E6">
        <w:trPr>
          <w:cantSplit/>
          <w:trHeight w:hRule="exact" w:val="300"/>
        </w:trPr>
        <w:tc>
          <w:tcPr>
            <w:tcW w:w="1471" w:type="dxa"/>
            <w:gridSpan w:val="2"/>
            <w:vMerge w:val="restart"/>
            <w:vAlign w:val="center"/>
          </w:tcPr>
          <w:p w14:paraId="76D73CFD"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w:t>
            </w:r>
            <w:r w:rsidRPr="00F9138A">
              <w:rPr>
                <w:rFonts w:hAnsi="ＭＳ 明朝"/>
                <w:snapToGrid w:val="0"/>
                <w:sz w:val="18"/>
                <w:szCs w:val="18"/>
              </w:rPr>
              <w:br/>
            </w:r>
            <w:r w:rsidRPr="00F9138A">
              <w:rPr>
                <w:rFonts w:hAnsi="ＭＳ 明朝" w:hint="eastAsia"/>
                <w:snapToGrid w:val="0"/>
                <w:sz w:val="18"/>
                <w:szCs w:val="18"/>
              </w:rPr>
              <w:t>（※）</w:t>
            </w:r>
          </w:p>
        </w:tc>
        <w:tc>
          <w:tcPr>
            <w:tcW w:w="1276" w:type="dxa"/>
            <w:vAlign w:val="center"/>
          </w:tcPr>
          <w:p w14:paraId="3A4BA3AE" w14:textId="5E151885" w:rsidR="00213E08" w:rsidRPr="00F9138A" w:rsidRDefault="007E6614"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8960" behindDoc="0" locked="0" layoutInCell="1" allowOverlap="1" wp14:anchorId="45EB5A99" wp14:editId="078361AA">
                      <wp:simplePos x="0" y="0"/>
                      <wp:positionH relativeFrom="column">
                        <wp:posOffset>-27940</wp:posOffset>
                      </wp:positionH>
                      <wp:positionV relativeFrom="paragraph">
                        <wp:posOffset>-52070</wp:posOffset>
                      </wp:positionV>
                      <wp:extent cx="5753100" cy="510540"/>
                      <wp:effectExtent l="19050" t="19050" r="19050" b="2286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054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941850C" id="角丸四角形 25" o:spid="_x0000_s1026" style="position:absolute;left:0;text-align:left;margin-left:-2.2pt;margin-top:-4.1pt;width:453pt;height:4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dqRgIAAGwEAAAOAAAAZHJzL2Uyb0RvYy54bWysVMFO3DAQvVfqP1i+Q3Ypu6CILKqgVEi0&#10;RaX9gFnbSVxsj2V7N7u/0Ss3Lv0FLv2bIvUzOvFmaSmcquZgjTOe55n3XnJ0vLKGLVWIGl3Fx7sj&#10;zpQTKLVrKv7509nOIWcxgZNg0KmKr1Xkx7OXL446X6o9bNFIFRiBuFh2vuJtSr4siihaZSHuoleO&#10;kjUGC4m2oSlkgI7QrSn2RqNp0WGQPqBQMdLb002SzzJ+XSuRPtR1VImZilNvKa8hr/N+LWZHUDYB&#10;fKvF0Ab8QxcWtKNLH6BOIQFbBP0EymoRMGKddgXaAutaC5VnoGnGo7+muWrBqzwLkRP9A03x/8GK&#10;98vLwLSs+N6EMweWNPr57euPu7v7mxsK7r/fMsoQTZ2PJZ2+8pehHzT6CxTXkTk8acE16nUI2LUK&#10;JDU37s8Xjwr6TaRSNu/eoaRLYJEwM7aqg+0BiQu2ysKsH4RRq8QEvZwcTF6NR6SfoNxkPJrsZ+UK&#10;KLfVPsT0VqFlfVDxgAsnP5L6+QpYXsSU1ZHDiCC/cFZbQ1ovwbDxdDo9yE1DORwm7C1mX+nwTBuT&#10;3WIc64iuQ2oqo0c0WvbZTEto5icmMEKlKfLDB92seCLbM/a2EK4Xfofc4SHpuTY6rbPTObOiPG8c&#10;BpibnsDx/haZwifQzxpt+HY2XsueZVRbGtWAWF/50MvXKpVO0GA4d1IR99P9gZhHc2aCMx295m+c&#10;zHECbTYx0WfcYIJe941/5ijXl2FrDrI0nXj0zfy5z9W/fxKzXwAAAP//AwBQSwMEFAAGAAgAAAAh&#10;AO9pwlDhAAAACAEAAA8AAABkcnMvZG93bnJldi54bWxMj8FOwzAQRO9I/IO1SFyq1mkooQ1xqlIJ&#10;iQuqaMuBmxsvSSBeB9ttw9+znOA0Ws1o5m2xHGwnTuhD60jBdJKAQKqcaalWsN89jucgQtRkdOcI&#10;FXxjgGV5eVHo3LgzveBpG2vBJRRyraCJsc+lDFWDVoeJ65HYe3fe6sinr6Xx+szltpNpkmTS6pZ4&#10;odE9rhusPrdHqyC+bsLt6u159PWQLdz6Y/PkRzdOqeurYXUPIuIQ/8Lwi8/oUDLTwR3JBNEpGM9m&#10;nGSdpyDYXyTTDMRBwV2agiwL+f+B8gcAAP//AwBQSwECLQAUAAYACAAAACEAtoM4kv4AAADhAQAA&#10;EwAAAAAAAAAAAAAAAAAAAAAAW0NvbnRlbnRfVHlwZXNdLnhtbFBLAQItABQABgAIAAAAIQA4/SH/&#10;1gAAAJQBAAALAAAAAAAAAAAAAAAAAC8BAABfcmVscy8ucmVsc1BLAQItABQABgAIAAAAIQAqsadq&#10;RgIAAGwEAAAOAAAAAAAAAAAAAAAAAC4CAABkcnMvZTJvRG9jLnhtbFBLAQItABQABgAIAAAAIQDv&#10;acJQ4QAAAAgBAAAPAAAAAAAAAAAAAAAAAKAEAABkcnMvZG93bnJldi54bWxQSwUGAAAAAAQABADz&#10;AAAArgUAAAAA&#10;" filled="f" strokeweight="2.25pt"/>
                  </w:pict>
                </mc:Fallback>
              </mc:AlternateContent>
            </w:r>
            <w:r w:rsidR="00213E08" w:rsidRPr="00F9138A">
              <w:rPr>
                <w:rFonts w:hAnsi="ＭＳ 明朝" w:hint="eastAsia"/>
                <w:snapToGrid w:val="0"/>
                <w:sz w:val="18"/>
                <w:szCs w:val="18"/>
              </w:rPr>
              <w:t>主治医の氏名</w:t>
            </w:r>
          </w:p>
        </w:tc>
        <w:tc>
          <w:tcPr>
            <w:tcW w:w="2457" w:type="dxa"/>
            <w:gridSpan w:val="7"/>
            <w:vAlign w:val="center"/>
          </w:tcPr>
          <w:p w14:paraId="02D3281A" w14:textId="77777777" w:rsidR="00213E08" w:rsidRPr="00F9138A" w:rsidRDefault="00213E08" w:rsidP="008400E6">
            <w:pPr>
              <w:wordWrap/>
              <w:spacing w:line="180" w:lineRule="exact"/>
              <w:jc w:val="center"/>
              <w:rPr>
                <w:rFonts w:hAnsi="ＭＳ 明朝"/>
                <w:snapToGrid w:val="0"/>
                <w:sz w:val="18"/>
                <w:szCs w:val="18"/>
              </w:rPr>
            </w:pPr>
          </w:p>
        </w:tc>
        <w:tc>
          <w:tcPr>
            <w:tcW w:w="1114" w:type="dxa"/>
            <w:gridSpan w:val="3"/>
            <w:vAlign w:val="center"/>
          </w:tcPr>
          <w:p w14:paraId="79B6116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医療機関名</w:t>
            </w:r>
          </w:p>
        </w:tc>
        <w:tc>
          <w:tcPr>
            <w:tcW w:w="4285" w:type="dxa"/>
            <w:gridSpan w:val="5"/>
            <w:vAlign w:val="center"/>
          </w:tcPr>
          <w:p w14:paraId="58C6CA2E" w14:textId="48BEF601" w:rsidR="00213E08" w:rsidRPr="00F9138A" w:rsidRDefault="007E6614" w:rsidP="008400E6">
            <w:pPr>
              <w:wordWrap/>
              <w:spacing w:line="180" w:lineRule="exact"/>
              <w:jc w:val="center"/>
              <w:rPr>
                <w:rFonts w:hAnsi="ＭＳ 明朝"/>
                <w:snapToGrid w:val="0"/>
                <w:sz w:val="18"/>
                <w:szCs w:val="18"/>
              </w:rPr>
            </w:pPr>
            <w:r w:rsidRPr="004C4574">
              <w:rPr>
                <w:rFonts w:asciiTheme="minorEastAsia" w:eastAsiaTheme="minorEastAsia" w:hAnsiTheme="minorEastAsia" w:hint="eastAsia"/>
                <w:noProof/>
                <w:sz w:val="18"/>
                <w:szCs w:val="18"/>
              </w:rPr>
              <mc:AlternateContent>
                <mc:Choice Requires="wps">
                  <w:drawing>
                    <wp:anchor distT="0" distB="0" distL="114300" distR="114300" simplePos="0" relativeHeight="251691008" behindDoc="0" locked="0" layoutInCell="1" allowOverlap="1" wp14:anchorId="004C49C3" wp14:editId="35096B27">
                      <wp:simplePos x="0" y="0"/>
                      <wp:positionH relativeFrom="column">
                        <wp:posOffset>392430</wp:posOffset>
                      </wp:positionH>
                      <wp:positionV relativeFrom="paragraph">
                        <wp:posOffset>-264795</wp:posOffset>
                      </wp:positionV>
                      <wp:extent cx="2339340" cy="358140"/>
                      <wp:effectExtent l="323850" t="0" r="22860" b="19431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358140"/>
                              </a:xfrm>
                              <a:prstGeom prst="wedgeRoundRectCallout">
                                <a:avLst>
                                  <a:gd name="adj1" fmla="val -61534"/>
                                  <a:gd name="adj2" fmla="val 93720"/>
                                  <a:gd name="adj3" fmla="val 16667"/>
                                </a:avLst>
                              </a:prstGeom>
                              <a:solidFill>
                                <a:srgbClr val="FFFFFF"/>
                              </a:solidFill>
                              <a:ln w="9525">
                                <a:solidFill>
                                  <a:srgbClr val="000000"/>
                                </a:solidFill>
                                <a:miter lim="800000"/>
                                <a:headEnd/>
                                <a:tailEnd/>
                              </a:ln>
                            </wps:spPr>
                            <wps:txbx>
                              <w:txbxContent>
                                <w:p w14:paraId="79A54290" w14:textId="77777777" w:rsidR="007E6614" w:rsidRPr="004C4574" w:rsidRDefault="007E6614" w:rsidP="007E6614">
                                  <w:pPr>
                                    <w:rPr>
                                      <w:sz w:val="18"/>
                                      <w:szCs w:val="18"/>
                                    </w:rPr>
                                  </w:pPr>
                                  <w:r w:rsidRPr="004C4574">
                                    <w:rPr>
                                      <w:rFonts w:hint="eastAsia"/>
                                      <w:sz w:val="18"/>
                                      <w:szCs w:val="18"/>
                                    </w:rPr>
                                    <w:t>（</w:t>
                                  </w:r>
                                  <w:r w:rsidRPr="00F417DE">
                                    <w:rPr>
                                      <w:rFonts w:ascii="ＭＳ Ｐゴシック" w:eastAsia="ＭＳ Ｐゴシック" w:hAnsi="ＭＳ Ｐゴシック" w:cs="Times New Roman" w:hint="eastAsia"/>
                                      <w:color w:val="000000"/>
                                      <w:kern w:val="0"/>
                                      <w:sz w:val="18"/>
                                      <w:szCs w:val="18"/>
                                    </w:rPr>
                                    <w:t>※）に該当する場合はご記入ください。</w:t>
                                  </w:r>
                                </w:p>
                                <w:p w14:paraId="53F7939C" w14:textId="77777777" w:rsidR="007E6614" w:rsidRPr="004C4574" w:rsidRDefault="007E6614" w:rsidP="007E6614">
                                  <w:pPr>
                                    <w:pStyle w:val="Web"/>
                                    <w:spacing w:before="0" w:beforeAutospacing="0" w:after="0" w:afterAutospacing="0"/>
                                    <w:rPr>
                                      <w:sz w:val="18"/>
                                      <w:szCs w:val="18"/>
                                    </w:rPr>
                                  </w:pPr>
                                </w:p>
                                <w:p w14:paraId="5BE6A6E8" w14:textId="77777777" w:rsidR="007E6614" w:rsidRPr="00AC666A" w:rsidRDefault="007E6614" w:rsidP="007E6614">
                                  <w:pPr>
                                    <w:rPr>
                                      <w:rFonts w:ascii="ＭＳ Ｐゴシック" w:eastAsia="ＭＳ Ｐゴシック" w:hAnsi="ＭＳ Ｐゴシック"/>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C49C3" id="角丸四角形吹き出し 26" o:spid="_x0000_s1035" type="#_x0000_t62" style="position:absolute;left:0;text-align:left;margin-left:30.9pt;margin-top:-20.85pt;width:184.2pt;height:2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LglAIAAOcEAAAOAAAAZHJzL2Uyb0RvYy54bWysVMFu1DAQvSPxD5bvbTZJd7sbNVtVW4qQ&#10;ClQtfIDXdhKDYwfbu9n21hMnJMSFQ29c+IWCxNeUlfgMJk52SYETIgdrJjOeeTNvxgeHq1KiJTdW&#10;aJXicHeAEVdUM6HyFL98cbIzxsg6ohiRWvEUX3KLD6cPHxzUVcIjXWjJuEEQRNmkrlJcOFclQWBp&#10;wUtid3XFFRgzbUriQDV5wAypIXopg2gwGAW1NqwymnJr4e9xa8RTHz/LOHXPs8xyh2SKAZvzp/Hn&#10;vDmD6QFJckOqQtAOBvkHFCURCpJuQx0TR9DCiD9ClYIabXXmdqkuA51lgnJfA1QTDn6r5qIgFfe1&#10;QHNstW2T/X9h6bPlmUGCpTgaYaRICRz9+Pzh++3t+uYGhPW3T+v3X+6u363ffr27/ojAC1pWVzaB&#10;mxfVmWmKttWppq8tUnpWEJXzI2N0XXDCAGjY+Af3LjSKhatoXj/VDBKShdO+e6vMlE1A6AtaeZIu&#10;tyTxlUMUfkZxPIn3gEsKtng4DkFuUpBkc7sy1j3mukSNkOKas5yf64Vi5zAOMyKlXjifjixPrfOs&#10;sa50wl6FGGWlhCFYEol2RuEw3uumpOcU9Z0m8X60maSeT9z3CUej0X6Hs0sLiDdIfRO1FOxESOkV&#10;k89n0iDAkOIT/3WXbd9NKlSneDKMhr6eezbbDzHw399ClMLBAkpRpni8dSJJw94jxfx6OCJkKwNk&#10;qTo6GwbbSXCr+cqP0KRJ0LA71+wS+DW63Td4H0AotLnCqIZdS7F9syCGYySfKJiR/b1oMoTl9Mp4&#10;PAFyTd8w7xmIohAoxQ6jVpy5dp0XlRF5AXlC3wulj2CqMuE249di6sDDNvmR6Ta/Wde+7r1+vU/T&#10;nwAAAP//AwBQSwMEFAAGAAgAAAAhAEBMbTzeAAAACQEAAA8AAABkcnMvZG93bnJldi54bWxMj8tO&#10;wzAQRfdI/IM1SOxaJyU0KMSpEFJZsKNFgqUbTx5gj9PYacPfM6zocnSP7j1TbmZnxQnH0HtSkC4T&#10;EEi1Nz21Ct7328UDiBA1GW09oYIfDLCprq9KXRh/pjc87WIruIRCoRV0MQ6FlKHu0Omw9AMSZ40f&#10;nY58jq00oz5zubNylSRr6XRPvNDpAZ87rL93k1NwP9vXj/wlbT69Gybctsf9V3NU6vZmfnoEEXGO&#10;/zD86bM6VOx08BOZIKyCdcrmUcEiS3MQDGR3yQrEgcksB1mV8vKD6hcAAP//AwBQSwECLQAUAAYA&#10;CAAAACEAtoM4kv4AAADhAQAAEwAAAAAAAAAAAAAAAAAAAAAAW0NvbnRlbnRfVHlwZXNdLnhtbFBL&#10;AQItABQABgAIAAAAIQA4/SH/1gAAAJQBAAALAAAAAAAAAAAAAAAAAC8BAABfcmVscy8ucmVsc1BL&#10;AQItABQABgAIAAAAIQBeWqLglAIAAOcEAAAOAAAAAAAAAAAAAAAAAC4CAABkcnMvZTJvRG9jLnht&#10;bFBLAQItABQABgAIAAAAIQBATG083gAAAAkBAAAPAAAAAAAAAAAAAAAAAO4EAABkcnMvZG93bnJl&#10;di54bWxQSwUGAAAAAAQABADzAAAA+QUAAAAA&#10;" adj="-2491,31044">
                      <v:textbox inset="5.85pt,.7pt,5.85pt,.7pt">
                        <w:txbxContent>
                          <w:p w14:paraId="79A54290" w14:textId="77777777" w:rsidR="007E6614" w:rsidRPr="004C4574" w:rsidRDefault="007E6614" w:rsidP="007E6614">
                            <w:pPr>
                              <w:rPr>
                                <w:sz w:val="18"/>
                                <w:szCs w:val="18"/>
                              </w:rPr>
                            </w:pPr>
                            <w:r w:rsidRPr="004C4574">
                              <w:rPr>
                                <w:rFonts w:hint="eastAsia"/>
                                <w:sz w:val="18"/>
                                <w:szCs w:val="18"/>
                              </w:rPr>
                              <w:t>（</w:t>
                            </w:r>
                            <w:r w:rsidRPr="00F417DE">
                              <w:rPr>
                                <w:rFonts w:ascii="ＭＳ Ｐゴシック" w:eastAsia="ＭＳ Ｐゴシック" w:hAnsi="ＭＳ Ｐゴシック" w:cs="Times New Roman" w:hint="eastAsia"/>
                                <w:color w:val="000000"/>
                                <w:kern w:val="0"/>
                                <w:sz w:val="18"/>
                                <w:szCs w:val="18"/>
                              </w:rPr>
                              <w:t>※）に該当する場合はご記入ください。</w:t>
                            </w:r>
                          </w:p>
                          <w:p w14:paraId="53F7939C" w14:textId="77777777" w:rsidR="007E6614" w:rsidRPr="004C4574" w:rsidRDefault="007E6614" w:rsidP="007E6614">
                            <w:pPr>
                              <w:pStyle w:val="Web"/>
                              <w:spacing w:before="0" w:beforeAutospacing="0" w:after="0" w:afterAutospacing="0"/>
                              <w:rPr>
                                <w:sz w:val="18"/>
                                <w:szCs w:val="18"/>
                              </w:rPr>
                            </w:pPr>
                          </w:p>
                          <w:p w14:paraId="5BE6A6E8" w14:textId="77777777" w:rsidR="007E6614" w:rsidRPr="00AC666A" w:rsidRDefault="007E6614" w:rsidP="007E6614">
                            <w:pPr>
                              <w:rPr>
                                <w:rFonts w:ascii="ＭＳ Ｐゴシック" w:eastAsia="ＭＳ Ｐゴシック" w:hAnsi="ＭＳ Ｐゴシック"/>
                                <w:color w:val="000000"/>
                                <w:sz w:val="18"/>
                                <w:szCs w:val="18"/>
                              </w:rPr>
                            </w:pPr>
                          </w:p>
                        </w:txbxContent>
                      </v:textbox>
                    </v:shape>
                  </w:pict>
                </mc:Fallback>
              </mc:AlternateContent>
            </w:r>
          </w:p>
        </w:tc>
      </w:tr>
      <w:tr w:rsidR="00F9138A" w:rsidRPr="00F9138A" w14:paraId="6CFF1DF5" w14:textId="77777777" w:rsidTr="008400E6">
        <w:trPr>
          <w:cantSplit/>
          <w:trHeight w:hRule="exact" w:val="448"/>
        </w:trPr>
        <w:tc>
          <w:tcPr>
            <w:tcW w:w="1471" w:type="dxa"/>
            <w:gridSpan w:val="2"/>
            <w:vMerge/>
            <w:vAlign w:val="center"/>
          </w:tcPr>
          <w:p w14:paraId="0BB5DE8A" w14:textId="77777777" w:rsidR="00213E08" w:rsidRPr="00F9138A" w:rsidRDefault="00213E08" w:rsidP="008400E6">
            <w:pPr>
              <w:wordWrap/>
              <w:spacing w:line="180" w:lineRule="exact"/>
              <w:jc w:val="center"/>
              <w:rPr>
                <w:rFonts w:hAnsi="ＭＳ 明朝"/>
                <w:snapToGrid w:val="0"/>
                <w:sz w:val="18"/>
                <w:szCs w:val="18"/>
              </w:rPr>
            </w:pPr>
          </w:p>
        </w:tc>
        <w:tc>
          <w:tcPr>
            <w:tcW w:w="1276" w:type="dxa"/>
            <w:vAlign w:val="center"/>
          </w:tcPr>
          <w:p w14:paraId="5B26FA6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所在地</w:t>
            </w:r>
          </w:p>
        </w:tc>
        <w:tc>
          <w:tcPr>
            <w:tcW w:w="7856" w:type="dxa"/>
            <w:gridSpan w:val="15"/>
            <w:vAlign w:val="center"/>
          </w:tcPr>
          <w:p w14:paraId="0161D41C" w14:textId="4DE17A13"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w:t>
            </w:r>
          </w:p>
          <w:p w14:paraId="2112E59B" w14:textId="77777777" w:rsidR="00213E08" w:rsidRPr="00F9138A" w:rsidRDefault="00213E08" w:rsidP="008400E6">
            <w:pPr>
              <w:wordWrap/>
              <w:spacing w:before="80" w:line="180" w:lineRule="exact"/>
              <w:jc w:val="center"/>
              <w:rPr>
                <w:rFonts w:hAnsi="ＭＳ 明朝"/>
                <w:snapToGrid w:val="0"/>
                <w:sz w:val="18"/>
                <w:szCs w:val="18"/>
              </w:rPr>
            </w:pPr>
            <w:r w:rsidRPr="00F9138A">
              <w:rPr>
                <w:rFonts w:hAnsi="ＭＳ 明朝" w:hint="eastAsia"/>
                <w:snapToGrid w:val="0"/>
                <w:sz w:val="18"/>
                <w:szCs w:val="18"/>
              </w:rPr>
              <w:t xml:space="preserve">　　　　　　　　電話番号</w:t>
            </w:r>
          </w:p>
        </w:tc>
      </w:tr>
    </w:tbl>
    <w:p w14:paraId="122D439E" w14:textId="424AF659" w:rsidR="00213E08" w:rsidRPr="00F9138A" w:rsidRDefault="00213E08" w:rsidP="00213E08">
      <w:pPr>
        <w:snapToGrid w:val="0"/>
        <w:spacing w:before="40"/>
        <w:ind w:left="420" w:hanging="420"/>
        <w:rPr>
          <w:rFonts w:hAnsi="ＭＳ 明朝"/>
          <w:snapToGrid w:val="0"/>
          <w:sz w:val="18"/>
          <w:szCs w:val="18"/>
        </w:rPr>
      </w:pPr>
      <w:r w:rsidRPr="00F9138A">
        <w:rPr>
          <w:rFonts w:hAnsi="ＭＳ 明朝" w:hint="eastAsia"/>
          <w:snapToGrid w:val="0"/>
          <w:sz w:val="18"/>
          <w:szCs w:val="18"/>
        </w:rPr>
        <w:t xml:space="preserve">　</w:t>
      </w:r>
      <w:r w:rsidRPr="00F9138A">
        <w:rPr>
          <w:rFonts w:hint="eastAsia"/>
          <w:snapToGrid w:val="0"/>
          <w:sz w:val="14"/>
          <w:szCs w:val="14"/>
        </w:rPr>
        <w:t>※　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p w14:paraId="6D87CD27" w14:textId="77777777" w:rsidR="00213E08" w:rsidRPr="00F9138A" w:rsidRDefault="00213E08" w:rsidP="00213E08">
      <w:pPr>
        <w:autoSpaceDE/>
        <w:autoSpaceDN/>
        <w:adjustRightInd/>
        <w:rPr>
          <w:rFonts w:hAnsi="ＭＳ 明朝"/>
          <w:sz w:val="18"/>
        </w:rPr>
        <w:sectPr w:rsidR="00213E08" w:rsidRPr="00F9138A" w:rsidSect="004503C8">
          <w:pgSz w:w="11906" w:h="16838" w:code="9"/>
          <w:pgMar w:top="426" w:right="567" w:bottom="567" w:left="567" w:header="301" w:footer="992" w:gutter="0"/>
          <w:cols w:space="425"/>
          <w:docGrid w:type="linesAndChars" w:linePitch="380" w:charSpace="117"/>
        </w:sectPr>
      </w:pPr>
    </w:p>
    <w:p w14:paraId="0DD63952" w14:textId="238CB472" w:rsidR="00213E08" w:rsidRPr="00F9138A" w:rsidRDefault="00213E08" w:rsidP="00213E08">
      <w:pPr>
        <w:spacing w:line="140" w:lineRule="exact"/>
        <w:rPr>
          <w:rFonts w:hAnsi="ＭＳ 明朝"/>
          <w:snapToGrid w:val="0"/>
          <w:sz w:val="18"/>
          <w:szCs w:val="18"/>
        </w:rPr>
      </w:pPr>
      <w:r w:rsidRPr="00F9138A">
        <w:rPr>
          <w:noProof/>
        </w:rPr>
        <w:lastRenderedPageBreak/>
        <mc:AlternateContent>
          <mc:Choice Requires="wps">
            <w:drawing>
              <wp:anchor distT="0" distB="0" distL="114300" distR="114300" simplePos="0" relativeHeight="251659264" behindDoc="0" locked="0" layoutInCell="1" allowOverlap="1" wp14:anchorId="45722D84" wp14:editId="126C9D45">
                <wp:simplePos x="0" y="0"/>
                <wp:positionH relativeFrom="column">
                  <wp:posOffset>3215640</wp:posOffset>
                </wp:positionH>
                <wp:positionV relativeFrom="paragraph">
                  <wp:posOffset>-111760</wp:posOffset>
                </wp:positionV>
                <wp:extent cx="53340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22D84" id="_x0000_t202" coordsize="21600,21600" o:spt="202" path="m,l,21600r21600,l21600,xe">
                <v:stroke joinstyle="miter"/>
                <v:path gradientshapeok="t" o:connecttype="rect"/>
              </v:shapetype>
              <v:shape id="テキスト ボックス 1" o:spid="_x0000_s1036" type="#_x0000_t202" style="position:absolute;left:0;text-align:left;margin-left:253.2pt;margin-top:-8.8pt;width:4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BaEQIAANwDAAAOAAAAZHJzL2Uyb0RvYy54bWysU0tu2zAQ3RfoHQjua9lO4jiC5SBNkKJA&#10;+gHSHoCmKIuoxGGHtCV3aQNBD9ErFF33PLpIh5TjuO2u6IYgOZw37808zi7bumJrhU6DyfhoMORM&#10;GQm5NsuMf/xw+2LKmfPC5KICozK+UY5fzp8/mzU2VWMoocoVMgIxLm1sxkvvbZokTpaqFm4AVhkK&#10;FoC18HTEZZKjaAi9rpLxcDhJGsDcIkjlHN3e9EE+j/hFoaR/VxROeVZlnLj5uGJcF2FN5jORLlHY&#10;Uss9DfEPLGqhDRU9QN0IL9gK9V9QtZYIDgo/kFAnUBRaqqiB1IyGf6i5L4VVUQs1x9lDm9z/g5Vv&#10;1++R6Zxmx5kRNY2o2z102+/d9me3+8q63bdut+u2P+jMRqFdjXUpZd1byvPtS2hDapDu7B3IT44Z&#10;uC6FWaorRGhKJXKiGzOTo9QexwWQRfMGcqorVh4iUFtgHQCpO4zQaWybw6hU65mky7OTk9MhRSSF&#10;xpPJOe2JWyLSx2SLzr9SULOwyTiSEyK4WN853z99fBJqGbjVVRXdUJnfLggz3ETygW/P3LeLtm9b&#10;LByULSDfkByE3mT0KWhTAn7hrCGDZdx9XglUnFWvDbXk/HR8cUaOjIfp9ILE4HFgcRQQRhJQxj1n&#10;/fba9x5eWdTLkur0IzBwRU0sdBT4xGnPniwUW7S3e/Do8Tm+evqU818AAAD//wMAUEsDBBQABgAI&#10;AAAAIQDzsUe24QAAAAoBAAAPAAAAZHJzL2Rvd25yZXYueG1sTI/BTsMwDIbvSLxDZCRuW7KpDaPU&#10;nTokQOKysSHEMW1CW9EkVZNthafHnOBo+9Pv78/Xk+3ZyYyh8w5hMRfAjKu97lyD8Hp4mK2Ahaic&#10;Vr13BuHLBFgXlxe5yrQ/uxdz2seGUYgLmUJoYxwyzkPdGqvC3A/G0e3Dj1ZFGseG61GdKdz2fCmE&#10;5FZ1jj60ajD3rak/90eL8N2F8mm33cRqk74/it2zDG+lRLy+mso7YNFM8Q+GX31Sh4KcKn90OrAe&#10;IRUyIRRhtriRwIhIbwVtKoRlkgAvcv6/QvEDAAD//wMAUEsBAi0AFAAGAAgAAAAhALaDOJL+AAAA&#10;4QEAABMAAAAAAAAAAAAAAAAAAAAAAFtDb250ZW50X1R5cGVzXS54bWxQSwECLQAUAAYACAAAACEA&#10;OP0h/9YAAACUAQAACwAAAAAAAAAAAAAAAAAvAQAAX3JlbHMvLnJlbHNQSwECLQAUAAYACAAAACEA&#10;zqEAWhECAADcAwAADgAAAAAAAAAAAAAAAAAuAgAAZHJzL2Uyb0RvYy54bWxQSwECLQAUAAYACAAA&#10;ACEA87FHtuEAAAAKAQAADwAAAAAAAAAAAAAAAABrBAAAZHJzL2Rvd25yZXYueG1sUEsFBgAAAAAE&#10;AAQA8wAAAHkFAAAAAA==&#10;" filled="f" stroked="f">
                <v:textbox inset="5.85pt,.7pt,5.85pt,.7pt">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
        <w:gridCol w:w="4872"/>
        <w:gridCol w:w="3185"/>
        <w:gridCol w:w="1541"/>
      </w:tblGrid>
      <w:tr w:rsidR="00F9138A" w:rsidRPr="00F9138A" w14:paraId="7A5FEDD0" w14:textId="77777777" w:rsidTr="008400E6">
        <w:trPr>
          <w:cantSplit/>
          <w:trHeight w:hRule="exact" w:val="3663"/>
          <w:jc w:val="center"/>
        </w:trPr>
        <w:tc>
          <w:tcPr>
            <w:tcW w:w="935" w:type="dxa"/>
            <w:vAlign w:val="center"/>
          </w:tcPr>
          <w:p w14:paraId="06A5C200" w14:textId="1033A7BA" w:rsidR="00E92821"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個人情報</w:t>
            </w:r>
          </w:p>
          <w:p w14:paraId="6E61C4D8" w14:textId="31BC2D1B"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利用同意</w:t>
            </w:r>
          </w:p>
        </w:tc>
        <w:tc>
          <w:tcPr>
            <w:tcW w:w="9598" w:type="dxa"/>
            <w:gridSpan w:val="3"/>
            <w:tcBorders>
              <w:bottom w:val="nil"/>
            </w:tcBorders>
            <w:vAlign w:val="center"/>
          </w:tcPr>
          <w:p w14:paraId="37C98C4E" w14:textId="76E8AC35"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申請者の利用者負担額の決定のために必要な個人情報について、文京区長が取得することに同意します。</w:t>
            </w:r>
          </w:p>
          <w:p w14:paraId="4A184D4C" w14:textId="027A9B82" w:rsidR="00213E08" w:rsidRPr="00F9138A" w:rsidRDefault="007E6614" w:rsidP="008400E6">
            <w:pPr>
              <w:snapToGrid w:val="0"/>
              <w:rPr>
                <w:rFonts w:hAnsi="ＭＳ 明朝"/>
                <w:snapToGrid w:val="0"/>
                <w:sz w:val="18"/>
                <w:szCs w:val="18"/>
              </w:rPr>
            </w:pPr>
            <w:r>
              <w:rPr>
                <w:rFonts w:hint="eastAsia"/>
                <w:noProof/>
                <w:sz w:val="18"/>
              </w:rPr>
              <mc:AlternateContent>
                <mc:Choice Requires="wps">
                  <w:drawing>
                    <wp:anchor distT="0" distB="0" distL="114300" distR="114300" simplePos="0" relativeHeight="251695104" behindDoc="0" locked="0" layoutInCell="1" allowOverlap="1" wp14:anchorId="2674C409" wp14:editId="59B264CE">
                      <wp:simplePos x="0" y="0"/>
                      <wp:positionH relativeFrom="column">
                        <wp:posOffset>-5715</wp:posOffset>
                      </wp:positionH>
                      <wp:positionV relativeFrom="paragraph">
                        <wp:posOffset>7620</wp:posOffset>
                      </wp:positionV>
                      <wp:extent cx="5374005" cy="792480"/>
                      <wp:effectExtent l="0" t="0" r="17145" b="27432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792480"/>
                              </a:xfrm>
                              <a:prstGeom prst="wedgeRoundRectCallout">
                                <a:avLst>
                                  <a:gd name="adj1" fmla="val -29167"/>
                                  <a:gd name="adj2" fmla="val 80061"/>
                                  <a:gd name="adj3" fmla="val 16667"/>
                                </a:avLst>
                              </a:prstGeom>
                              <a:solidFill>
                                <a:srgbClr val="FFFFFF"/>
                              </a:solidFill>
                              <a:ln w="9525">
                                <a:solidFill>
                                  <a:srgbClr val="000000"/>
                                </a:solidFill>
                                <a:miter lim="800000"/>
                                <a:headEnd/>
                                <a:tailEnd/>
                              </a:ln>
                            </wps:spPr>
                            <wps:txbx>
                              <w:txbxContent>
                                <w:p w14:paraId="6C5A133C" w14:textId="77777777" w:rsidR="007E6614" w:rsidRDefault="007E6614" w:rsidP="007E6614">
                                  <w:pPr>
                                    <w:pStyle w:val="Web"/>
                                    <w:spacing w:before="0" w:beforeAutospacing="0" w:after="0" w:afterAutospacing="0" w:line="240" w:lineRule="exact"/>
                                    <w:rPr>
                                      <w:rFonts w:cs="Times New Roman"/>
                                      <w:color w:val="000000"/>
                                      <w:sz w:val="16"/>
                                      <w:szCs w:val="16"/>
                                    </w:rPr>
                                  </w:pPr>
                                  <w:r w:rsidRPr="00AC666A">
                                    <w:rPr>
                                      <w:rFonts w:cs="Times New Roman" w:hint="eastAsia"/>
                                      <w:color w:val="000000"/>
                                      <w:sz w:val="16"/>
                                      <w:szCs w:val="16"/>
                                    </w:rPr>
                                    <w:t>利用者負担額を設定するために文京区が庁内連携または個人番号を利用した情</w:t>
                                  </w:r>
                                  <w:r>
                                    <w:rPr>
                                      <w:rFonts w:cs="Times New Roman" w:hint="eastAsia"/>
                                      <w:color w:val="000000"/>
                                      <w:sz w:val="16"/>
                                      <w:szCs w:val="16"/>
                                    </w:rPr>
                                    <w:t>報連携により地方税関係情報を取得するには、申請者及び</w:t>
                                  </w:r>
                                  <w:r>
                                    <w:rPr>
                                      <w:rFonts w:cs="Times New Roman"/>
                                      <w:color w:val="000000"/>
                                      <w:sz w:val="16"/>
                                      <w:szCs w:val="16"/>
                                    </w:rPr>
                                    <w:t>配偶者の</w:t>
                                  </w:r>
                                  <w:r w:rsidRPr="00AC666A">
                                    <w:rPr>
                                      <w:rFonts w:cs="Times New Roman" w:hint="eastAsia"/>
                                      <w:color w:val="000000"/>
                                      <w:sz w:val="16"/>
                                      <w:szCs w:val="16"/>
                                    </w:rPr>
                                    <w:t>同意が必要になり</w:t>
                                  </w:r>
                                  <w:r>
                                    <w:rPr>
                                      <w:rFonts w:cs="Times New Roman" w:hint="eastAsia"/>
                                      <w:color w:val="000000"/>
                                      <w:sz w:val="16"/>
                                      <w:szCs w:val="16"/>
                                    </w:rPr>
                                    <w:t>ます。ご本人の自署</w:t>
                                  </w:r>
                                  <w:r>
                                    <w:rPr>
                                      <w:rFonts w:cs="Times New Roman"/>
                                      <w:color w:val="000000"/>
                                      <w:sz w:val="16"/>
                                      <w:szCs w:val="16"/>
                                    </w:rPr>
                                    <w:t>、</w:t>
                                  </w:r>
                                  <w:r>
                                    <w:rPr>
                                      <w:rFonts w:cs="Times New Roman" w:hint="eastAsia"/>
                                      <w:color w:val="000000"/>
                                      <w:sz w:val="16"/>
                                      <w:szCs w:val="16"/>
                                    </w:rPr>
                                    <w:t>もしくはご本人</w:t>
                                  </w:r>
                                  <w:r>
                                    <w:rPr>
                                      <w:rFonts w:cs="Times New Roman"/>
                                      <w:color w:val="000000"/>
                                      <w:sz w:val="16"/>
                                      <w:szCs w:val="16"/>
                                    </w:rPr>
                                    <w:t>の</w:t>
                                  </w:r>
                                  <w:r>
                                    <w:rPr>
                                      <w:rFonts w:cs="Times New Roman" w:hint="eastAsia"/>
                                      <w:color w:val="000000"/>
                                      <w:sz w:val="16"/>
                                      <w:szCs w:val="16"/>
                                    </w:rPr>
                                    <w:t>意思を</w:t>
                                  </w:r>
                                  <w:r>
                                    <w:rPr>
                                      <w:rFonts w:cs="Times New Roman"/>
                                      <w:color w:val="000000"/>
                                      <w:sz w:val="16"/>
                                      <w:szCs w:val="16"/>
                                    </w:rPr>
                                    <w:t>確認した代理の方の</w:t>
                                  </w:r>
                                  <w:r>
                                    <w:rPr>
                                      <w:rFonts w:cs="Times New Roman" w:hint="eastAsia"/>
                                      <w:color w:val="000000"/>
                                      <w:sz w:val="16"/>
                                      <w:szCs w:val="16"/>
                                    </w:rPr>
                                    <w:t>代筆をお願いいたします</w:t>
                                  </w:r>
                                  <w:r>
                                    <w:rPr>
                                      <w:rFonts w:cs="Times New Roman"/>
                                      <w:color w:val="000000"/>
                                      <w:sz w:val="16"/>
                                      <w:szCs w:val="16"/>
                                    </w:rPr>
                                    <w:t>。</w:t>
                                  </w:r>
                                  <w:r>
                                    <w:rPr>
                                      <w:rFonts w:cs="Times New Roman" w:hint="eastAsia"/>
                                      <w:color w:val="000000"/>
                                      <w:sz w:val="16"/>
                                      <w:szCs w:val="16"/>
                                    </w:rPr>
                                    <w:t>（押印は不要です</w:t>
                                  </w:r>
                                  <w:r>
                                    <w:rPr>
                                      <w:rFonts w:cs="Times New Roman"/>
                                      <w:color w:val="000000"/>
                                      <w:sz w:val="16"/>
                                      <w:szCs w:val="16"/>
                                    </w:rPr>
                                    <w:t>）</w:t>
                                  </w:r>
                                </w:p>
                                <w:p w14:paraId="56A0E5E6" w14:textId="77777777" w:rsidR="007E6614" w:rsidRPr="00AC666A" w:rsidRDefault="007E6614" w:rsidP="007E6614">
                                  <w:pPr>
                                    <w:pStyle w:val="Web"/>
                                    <w:spacing w:before="0" w:beforeAutospacing="0" w:after="0" w:afterAutospacing="0" w:line="240" w:lineRule="exact"/>
                                    <w:rPr>
                                      <w:sz w:val="16"/>
                                      <w:szCs w:val="16"/>
                                    </w:rPr>
                                  </w:pPr>
                                  <w:r>
                                    <w:rPr>
                                      <w:rFonts w:cs="Times New Roman" w:hint="eastAsia"/>
                                      <w:color w:val="000000"/>
                                      <w:sz w:val="16"/>
                                      <w:szCs w:val="16"/>
                                    </w:rPr>
                                    <w:t>配偶者</w:t>
                                  </w:r>
                                  <w:r>
                                    <w:rPr>
                                      <w:rFonts w:cs="Times New Roman"/>
                                      <w:color w:val="000000"/>
                                      <w:sz w:val="16"/>
                                      <w:szCs w:val="16"/>
                                    </w:rPr>
                                    <w:t>がいる場合</w:t>
                                  </w:r>
                                  <w:r>
                                    <w:rPr>
                                      <w:rFonts w:cs="Times New Roman" w:hint="eastAsia"/>
                                      <w:color w:val="000000"/>
                                      <w:sz w:val="16"/>
                                      <w:szCs w:val="16"/>
                                    </w:rPr>
                                    <w:t>は、2段目に必要事項を</w:t>
                                  </w:r>
                                  <w:r>
                                    <w:rPr>
                                      <w:rFonts w:cs="Times New Roman"/>
                                      <w:color w:val="000000"/>
                                      <w:sz w:val="16"/>
                                      <w:szCs w:val="16"/>
                                    </w:rPr>
                                    <w:t>ご記入ください。</w:t>
                                  </w:r>
                                </w:p>
                                <w:p w14:paraId="75A08131" w14:textId="77777777" w:rsidR="007E6614" w:rsidRPr="00AC666A" w:rsidRDefault="007E6614" w:rsidP="007E6614">
                                  <w:pPr>
                                    <w:rPr>
                                      <w:rFonts w:ascii="ＭＳ Ｐゴシック" w:eastAsia="ＭＳ Ｐゴシック" w:hAnsi="ＭＳ Ｐゴシック"/>
                                      <w:color w:val="000000"/>
                                      <w:sz w:val="18"/>
                                      <w:szCs w:val="18"/>
                                    </w:rPr>
                                  </w:pPr>
                                </w:p>
                                <w:p w14:paraId="2989306F" w14:textId="77777777" w:rsidR="007E6614" w:rsidRPr="004C4574" w:rsidRDefault="007E6614" w:rsidP="007E6614">
                                  <w:pPr>
                                    <w:pStyle w:val="Web"/>
                                    <w:spacing w:before="0" w:beforeAutospacing="0" w:after="0" w:afterAutospacing="0" w:line="240" w:lineRule="exact"/>
                                    <w:rPr>
                                      <w:sz w:val="16"/>
                                      <w:szCs w:val="16"/>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4C409" id="角丸四角形吹き出し 24" o:spid="_x0000_s1037" type="#_x0000_t62" style="position:absolute;left:0;text-align:left;margin-left:-.45pt;margin-top:.6pt;width:423.15pt;height:6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18lAIAAOIEAAAOAAAAZHJzL2Uyb0RvYy54bWysVM1u1DAQviPxDpbvbX66/2q2qrYUIRWo&#10;WngAr+0kBsc2tnez7a0nTkiIC4feuPAKBYmnKSvxGEyc3ZICJ0QO1kw8/jzzfTPeP1hVEi25dUKr&#10;DCe7MUZcUc2EKjL88sXxzggj54liRGrFM3zBHT6YPnywX5sJT3WpJeMWAYhyk9pkuPTeTKLI0ZJX&#10;xO1qwxVs5tpWxINri4hZUgN6JaM0jgdRrS0zVlPuHPw9ajfxNODnOaf+eZ477pHMMOTmw2rDOm/W&#10;aLpPJoUlphR0kwb5hywqIhRcegd1RDxBCyv+gKoEtdrp3O9SXUU6zwXloQaoJol/q+a8JIaHWoAc&#10;Z+5ocv8Plj5bnlokWIbTHkaKVKDRj88fvt/crK+vwVh/+7R+/+X26t367dfbq48IooCy2rgJnDw3&#10;p7Yp2pkTTV87pPSsJKrgh9bquuSEQaJJEx/dO9A4Do6ief1UM7iQLLwO7K1yWzWAwAtaBZEu7kTi&#10;K48o/OzvDXtx3MeIwt5wnPZGQcWITLanjXX+MdcVaowM15wV/EwvFDuDdpgRKfXCh+vI8sT5oBrb&#10;lE7YqwSjvJLQBEsi0U46TgbDTZd0gtJu0Aj6MJQJ8ndi9roxyWDQ4kCem2vB2mYaSNRSsGMhZXBs&#10;MZ9JiyCHDB+HL/AIXHfDpEJ1hsf9tB/qubfnuhBx+P4GUQkPAyhFlWGoA7622Ea9R4qF8fBEyNaG&#10;lKXayNko2HaCX81XoYWSwEIj71yzCxDY6nbg4IEAo9T2EqMahi3D7s2CWI6RfKKgSdJhbw8o9cFJ&#10;RukIXg0bHJjZ+dYgigJEhj1GrTnz7SQvjBVFCTckgQalD6GhcuG3nddms8kbBgmse5Pa9UPUr6dp&#10;+hMAAP//AwBQSwMEFAAGAAgAAAAhAJmMLRrdAAAABwEAAA8AAABkcnMvZG93bnJldi54bWxMjs1O&#10;wzAQhO9IvIO1SFyq1m4VqjTEqRBSOVAJQeHA0Y2XxCJeR7HThrdne4Lj/GjmK7eT78QJh+gCaVgu&#10;FAikOlhHjYaP9908BxGTIWu6QKjhByNsq+ur0hQ2nOkNT4fUCB6hWBgNbUp9IWWsW/QmLkKPxNlX&#10;GLxJLIdG2sGcedx3cqXUWnrjiB9a0+Nji/X3YfQaxv20c0+zl+Xna67crE7ZZv+caX17Mz3cg0g4&#10;pb8yXPAZHSpmOoaRbBSdhvmGi2yvQHCaZ3cZiONFrxXIqpT/+atfAAAA//8DAFBLAQItABQABgAI&#10;AAAAIQC2gziS/gAAAOEBAAATAAAAAAAAAAAAAAAAAAAAAABbQ29udGVudF9UeXBlc10ueG1sUEsB&#10;Ai0AFAAGAAgAAAAhADj9If/WAAAAlAEAAAsAAAAAAAAAAAAAAAAALwEAAF9yZWxzLy5yZWxzUEsB&#10;Ai0AFAAGAAgAAAAhAMPk3XyUAgAA4gQAAA4AAAAAAAAAAAAAAAAALgIAAGRycy9lMm9Eb2MueG1s&#10;UEsBAi0AFAAGAAgAAAAhAJmMLRrdAAAABwEAAA8AAAAAAAAAAAAAAAAA7gQAAGRycy9kb3ducmV2&#10;LnhtbFBLBQYAAAAABAAEAPMAAAD4BQAAAAA=&#10;" adj="4500,28093">
                      <v:textbox inset="2.16pt,1.44pt,0,0">
                        <w:txbxContent>
                          <w:p w14:paraId="6C5A133C" w14:textId="77777777" w:rsidR="007E6614" w:rsidRDefault="007E6614" w:rsidP="007E6614">
                            <w:pPr>
                              <w:pStyle w:val="Web"/>
                              <w:spacing w:before="0" w:beforeAutospacing="0" w:after="0" w:afterAutospacing="0" w:line="240" w:lineRule="exact"/>
                              <w:rPr>
                                <w:rFonts w:cs="Times New Roman"/>
                                <w:color w:val="000000"/>
                                <w:sz w:val="16"/>
                                <w:szCs w:val="16"/>
                              </w:rPr>
                            </w:pPr>
                            <w:r w:rsidRPr="00AC666A">
                              <w:rPr>
                                <w:rFonts w:cs="Times New Roman" w:hint="eastAsia"/>
                                <w:color w:val="000000"/>
                                <w:sz w:val="16"/>
                                <w:szCs w:val="16"/>
                              </w:rPr>
                              <w:t>利用者負担額を設定するために文京区が庁内連携または個人番号を利用した情</w:t>
                            </w:r>
                            <w:r>
                              <w:rPr>
                                <w:rFonts w:cs="Times New Roman" w:hint="eastAsia"/>
                                <w:color w:val="000000"/>
                                <w:sz w:val="16"/>
                                <w:szCs w:val="16"/>
                              </w:rPr>
                              <w:t>報連携により地方税関係情報を取得するには、申請者及び</w:t>
                            </w:r>
                            <w:r>
                              <w:rPr>
                                <w:rFonts w:cs="Times New Roman"/>
                                <w:color w:val="000000"/>
                                <w:sz w:val="16"/>
                                <w:szCs w:val="16"/>
                              </w:rPr>
                              <w:t>配偶者の</w:t>
                            </w:r>
                            <w:r w:rsidRPr="00AC666A">
                              <w:rPr>
                                <w:rFonts w:cs="Times New Roman" w:hint="eastAsia"/>
                                <w:color w:val="000000"/>
                                <w:sz w:val="16"/>
                                <w:szCs w:val="16"/>
                              </w:rPr>
                              <w:t>同意が必要になり</w:t>
                            </w:r>
                            <w:r>
                              <w:rPr>
                                <w:rFonts w:cs="Times New Roman" w:hint="eastAsia"/>
                                <w:color w:val="000000"/>
                                <w:sz w:val="16"/>
                                <w:szCs w:val="16"/>
                              </w:rPr>
                              <w:t>ます。ご本人の自署</w:t>
                            </w:r>
                            <w:r>
                              <w:rPr>
                                <w:rFonts w:cs="Times New Roman"/>
                                <w:color w:val="000000"/>
                                <w:sz w:val="16"/>
                                <w:szCs w:val="16"/>
                              </w:rPr>
                              <w:t>、</w:t>
                            </w:r>
                            <w:r>
                              <w:rPr>
                                <w:rFonts w:cs="Times New Roman" w:hint="eastAsia"/>
                                <w:color w:val="000000"/>
                                <w:sz w:val="16"/>
                                <w:szCs w:val="16"/>
                              </w:rPr>
                              <w:t>もしくはご本人</w:t>
                            </w:r>
                            <w:r>
                              <w:rPr>
                                <w:rFonts w:cs="Times New Roman"/>
                                <w:color w:val="000000"/>
                                <w:sz w:val="16"/>
                                <w:szCs w:val="16"/>
                              </w:rPr>
                              <w:t>の</w:t>
                            </w:r>
                            <w:r>
                              <w:rPr>
                                <w:rFonts w:cs="Times New Roman" w:hint="eastAsia"/>
                                <w:color w:val="000000"/>
                                <w:sz w:val="16"/>
                                <w:szCs w:val="16"/>
                              </w:rPr>
                              <w:t>意思を</w:t>
                            </w:r>
                            <w:r>
                              <w:rPr>
                                <w:rFonts w:cs="Times New Roman"/>
                                <w:color w:val="000000"/>
                                <w:sz w:val="16"/>
                                <w:szCs w:val="16"/>
                              </w:rPr>
                              <w:t>確認した代理の方の</w:t>
                            </w:r>
                            <w:r>
                              <w:rPr>
                                <w:rFonts w:cs="Times New Roman" w:hint="eastAsia"/>
                                <w:color w:val="000000"/>
                                <w:sz w:val="16"/>
                                <w:szCs w:val="16"/>
                              </w:rPr>
                              <w:t>代筆をお願いいたします</w:t>
                            </w:r>
                            <w:r>
                              <w:rPr>
                                <w:rFonts w:cs="Times New Roman"/>
                                <w:color w:val="000000"/>
                                <w:sz w:val="16"/>
                                <w:szCs w:val="16"/>
                              </w:rPr>
                              <w:t>。</w:t>
                            </w:r>
                            <w:r>
                              <w:rPr>
                                <w:rFonts w:cs="Times New Roman" w:hint="eastAsia"/>
                                <w:color w:val="000000"/>
                                <w:sz w:val="16"/>
                                <w:szCs w:val="16"/>
                              </w:rPr>
                              <w:t>（押印は不要です</w:t>
                            </w:r>
                            <w:r>
                              <w:rPr>
                                <w:rFonts w:cs="Times New Roman"/>
                                <w:color w:val="000000"/>
                                <w:sz w:val="16"/>
                                <w:szCs w:val="16"/>
                              </w:rPr>
                              <w:t>）</w:t>
                            </w:r>
                          </w:p>
                          <w:p w14:paraId="56A0E5E6" w14:textId="77777777" w:rsidR="007E6614" w:rsidRPr="00AC666A" w:rsidRDefault="007E6614" w:rsidP="007E6614">
                            <w:pPr>
                              <w:pStyle w:val="Web"/>
                              <w:spacing w:before="0" w:beforeAutospacing="0" w:after="0" w:afterAutospacing="0" w:line="240" w:lineRule="exact"/>
                              <w:rPr>
                                <w:sz w:val="16"/>
                                <w:szCs w:val="16"/>
                              </w:rPr>
                            </w:pPr>
                            <w:r>
                              <w:rPr>
                                <w:rFonts w:cs="Times New Roman" w:hint="eastAsia"/>
                                <w:color w:val="000000"/>
                                <w:sz w:val="16"/>
                                <w:szCs w:val="16"/>
                              </w:rPr>
                              <w:t>配偶者</w:t>
                            </w:r>
                            <w:r>
                              <w:rPr>
                                <w:rFonts w:cs="Times New Roman"/>
                                <w:color w:val="000000"/>
                                <w:sz w:val="16"/>
                                <w:szCs w:val="16"/>
                              </w:rPr>
                              <w:t>がいる場合</w:t>
                            </w:r>
                            <w:r>
                              <w:rPr>
                                <w:rFonts w:cs="Times New Roman" w:hint="eastAsia"/>
                                <w:color w:val="000000"/>
                                <w:sz w:val="16"/>
                                <w:szCs w:val="16"/>
                              </w:rPr>
                              <w:t>は、2段目に必要事項を</w:t>
                            </w:r>
                            <w:r>
                              <w:rPr>
                                <w:rFonts w:cs="Times New Roman"/>
                                <w:color w:val="000000"/>
                                <w:sz w:val="16"/>
                                <w:szCs w:val="16"/>
                              </w:rPr>
                              <w:t>ご記入ください。</w:t>
                            </w:r>
                          </w:p>
                          <w:p w14:paraId="75A08131" w14:textId="77777777" w:rsidR="007E6614" w:rsidRPr="00AC666A" w:rsidRDefault="007E6614" w:rsidP="007E6614">
                            <w:pPr>
                              <w:rPr>
                                <w:rFonts w:ascii="ＭＳ Ｐゴシック" w:eastAsia="ＭＳ Ｐゴシック" w:hAnsi="ＭＳ Ｐゴシック"/>
                                <w:color w:val="000000"/>
                                <w:sz w:val="18"/>
                                <w:szCs w:val="18"/>
                              </w:rPr>
                            </w:pPr>
                          </w:p>
                          <w:p w14:paraId="2989306F" w14:textId="77777777" w:rsidR="007E6614" w:rsidRPr="004C4574" w:rsidRDefault="007E6614" w:rsidP="007E6614">
                            <w:pPr>
                              <w:pStyle w:val="Web"/>
                              <w:spacing w:before="0" w:beforeAutospacing="0" w:after="0" w:afterAutospacing="0" w:line="240" w:lineRule="exact"/>
                              <w:rPr>
                                <w:sz w:val="16"/>
                                <w:szCs w:val="16"/>
                              </w:rPr>
                            </w:pPr>
                          </w:p>
                        </w:txbxContent>
                      </v:textbox>
                    </v:shape>
                  </w:pict>
                </mc:Fallback>
              </mc:AlternateContent>
            </w:r>
          </w:p>
          <w:p w14:paraId="215A48F5" w14:textId="6374CFAF"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サービス等利用計画又は個別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福祉サービス等受給者証の記載内容の全部又は一部を、文京区から指定特定相談支援事業者、指定障害福祉サービス事業者、指定障害者支援施設又は指定一般相談支援事業者の関係人に提示することに同意します。</w:t>
            </w:r>
          </w:p>
          <w:p w14:paraId="2FDAD26F" w14:textId="4F826B14" w:rsidR="00A20121" w:rsidRPr="00F9138A" w:rsidRDefault="00A20121" w:rsidP="008400E6">
            <w:pPr>
              <w:snapToGrid w:val="0"/>
              <w:rPr>
                <w:rFonts w:hAnsi="ＭＳ 明朝"/>
                <w:snapToGrid w:val="0"/>
                <w:sz w:val="18"/>
                <w:szCs w:val="18"/>
              </w:rPr>
            </w:pP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589"/>
              <w:gridCol w:w="1140"/>
              <w:gridCol w:w="2060"/>
              <w:gridCol w:w="2306"/>
            </w:tblGrid>
            <w:tr w:rsidR="00F9138A" w:rsidRPr="00F9138A" w14:paraId="17CCCAC4" w14:textId="77777777" w:rsidTr="00A20121">
              <w:trPr>
                <w:cantSplit/>
                <w:trHeight w:val="617"/>
              </w:trPr>
              <w:tc>
                <w:tcPr>
                  <w:tcW w:w="1069" w:type="dxa"/>
                  <w:tcBorders>
                    <w:top w:val="single" w:sz="4" w:space="0" w:color="auto"/>
                    <w:left w:val="single" w:sz="4" w:space="0" w:color="auto"/>
                    <w:bottom w:val="single" w:sz="4" w:space="0" w:color="auto"/>
                    <w:right w:val="single" w:sz="4" w:space="0" w:color="auto"/>
                  </w:tcBorders>
                  <w:vAlign w:val="center"/>
                </w:tcPr>
                <w:p w14:paraId="090657DC" w14:textId="19996B81" w:rsidR="00A20121" w:rsidRPr="00F9138A" w:rsidRDefault="00A20121" w:rsidP="00A20121">
                  <w:pPr>
                    <w:snapToGrid w:val="0"/>
                    <w:jc w:val="center"/>
                    <w:rPr>
                      <w:sz w:val="18"/>
                    </w:rPr>
                  </w:pPr>
                  <w:r w:rsidRPr="00F9138A">
                    <w:rPr>
                      <w:rFonts w:hint="eastAsia"/>
                      <w:sz w:val="18"/>
                    </w:rPr>
                    <w:t>利用同意</w:t>
                  </w:r>
                </w:p>
              </w:tc>
              <w:tc>
                <w:tcPr>
                  <w:tcW w:w="2589" w:type="dxa"/>
                  <w:tcBorders>
                    <w:top w:val="single" w:sz="4" w:space="0" w:color="auto"/>
                    <w:left w:val="single" w:sz="4" w:space="0" w:color="auto"/>
                    <w:bottom w:val="single" w:sz="4" w:space="0" w:color="auto"/>
                    <w:right w:val="single" w:sz="4" w:space="0" w:color="auto"/>
                  </w:tcBorders>
                  <w:vAlign w:val="center"/>
                </w:tcPr>
                <w:p w14:paraId="536550BD" w14:textId="33DD6441" w:rsidR="00A20121" w:rsidRPr="00F9138A" w:rsidRDefault="00A20121" w:rsidP="00A20121">
                  <w:pPr>
                    <w:snapToGrid w:val="0"/>
                    <w:jc w:val="center"/>
                    <w:rPr>
                      <w:sz w:val="18"/>
                    </w:rPr>
                  </w:pPr>
                  <w:r w:rsidRPr="00F9138A">
                    <w:rPr>
                      <w:rFonts w:hint="eastAsia"/>
                      <w:sz w:val="18"/>
                    </w:rPr>
                    <w:t>世帯員の氏名</w:t>
                  </w:r>
                </w:p>
              </w:tc>
              <w:tc>
                <w:tcPr>
                  <w:tcW w:w="1140" w:type="dxa"/>
                  <w:tcBorders>
                    <w:top w:val="single" w:sz="4" w:space="0" w:color="auto"/>
                    <w:left w:val="single" w:sz="4" w:space="0" w:color="auto"/>
                    <w:bottom w:val="single" w:sz="4" w:space="0" w:color="auto"/>
                    <w:right w:val="single" w:sz="4" w:space="0" w:color="auto"/>
                  </w:tcBorders>
                  <w:vAlign w:val="center"/>
                </w:tcPr>
                <w:p w14:paraId="70D736E0" w14:textId="77777777" w:rsidR="00A20121" w:rsidRPr="00F9138A" w:rsidRDefault="00A20121" w:rsidP="00A20121">
                  <w:pPr>
                    <w:snapToGrid w:val="0"/>
                    <w:jc w:val="center"/>
                    <w:rPr>
                      <w:sz w:val="18"/>
                    </w:rPr>
                  </w:pPr>
                  <w:r w:rsidRPr="00F9138A">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0B6135E0" w14:textId="77777777" w:rsidR="00A20121" w:rsidRPr="00F9138A" w:rsidRDefault="00A20121" w:rsidP="00A20121">
                  <w:pPr>
                    <w:snapToGrid w:val="0"/>
                    <w:jc w:val="center"/>
                    <w:rPr>
                      <w:sz w:val="18"/>
                    </w:rPr>
                  </w:pPr>
                  <w:r w:rsidRPr="00F9138A">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2B5C87A7" w14:textId="77777777" w:rsidR="00A20121" w:rsidRPr="00F9138A" w:rsidRDefault="00A20121" w:rsidP="00A20121">
                  <w:pPr>
                    <w:snapToGrid w:val="0"/>
                    <w:jc w:val="center"/>
                    <w:rPr>
                      <w:sz w:val="18"/>
                    </w:rPr>
                  </w:pPr>
                  <w:r w:rsidRPr="00F9138A">
                    <w:rPr>
                      <w:rFonts w:hint="eastAsia"/>
                      <w:sz w:val="18"/>
                    </w:rPr>
                    <w:t>生年月日</w:t>
                  </w:r>
                </w:p>
              </w:tc>
            </w:tr>
            <w:tr w:rsidR="00F9138A" w:rsidRPr="00F9138A" w14:paraId="5653642F" w14:textId="77777777" w:rsidTr="00C97DF9">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268B846A" w14:textId="6D7132D3" w:rsidR="00A20121" w:rsidRPr="00F9138A" w:rsidRDefault="00350AA4" w:rsidP="00A20121">
                  <w:pPr>
                    <w:snapToGrid w:val="0"/>
                    <w:jc w:val="center"/>
                    <w:rPr>
                      <w:sz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19680" behindDoc="0" locked="0" layoutInCell="1" allowOverlap="1" wp14:anchorId="2AB7C137" wp14:editId="68748459">
                            <wp:simplePos x="0" y="0"/>
                            <wp:positionH relativeFrom="column">
                              <wp:posOffset>86360</wp:posOffset>
                            </wp:positionH>
                            <wp:positionV relativeFrom="paragraph">
                              <wp:posOffset>-68580</wp:posOffset>
                            </wp:positionV>
                            <wp:extent cx="358140" cy="666750"/>
                            <wp:effectExtent l="19050" t="19050" r="22860" b="19050"/>
                            <wp:wrapNone/>
                            <wp:docPr id="10"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66675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2A48E6A1" id="角丸四角形 1097" o:spid="_x0000_s1026" style="position:absolute;left:0;text-align:left;margin-left:6.8pt;margin-top:-5.4pt;width:28.2pt;height:52.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U0TgIAAHcEAAAOAAAAZHJzL2Uyb0RvYy54bWysVM1u1DAQviPxDpbvbTaluy1RsxVqKapU&#10;oKLAfdZ2ElP/yfZudl+j19648Aq98DZU4jEYe9OFpT0hcrDG8cyXme/7nKPjpVZkIXyQ1tS03B1R&#10;IgyzXJq2pp8+nu0cUhIiGA7KGlHTlQj0ePr82VHvKrFnO6u48ARBTKh6V9MuRlcVRWCd0BB2rRMG&#10;DxvrNUTc+rbgHnpE16rYG40mRW89d94yEQK+PV0f0mnGbxrB4vumCSISVVPsLebV53WW1mJ6BFXr&#10;wXWSDW3AP3ShQRr86AbqFCKQuZePoLRk3gbbxF1mdWGbRjKRZ8BpytFf01x14ESeBckJbkNT+H+w&#10;7N3i0hPJUTukx4BGjX5+u/lxd3d/e4vB/fevpBy9PEhE9S5UmH/lLn0aNbgLy64DMfakA9OKV97b&#10;vhPAsb0y5RdbBWkTsJTM+reW42dgHm3mbNl4TRol3edUmKCRF7LMIq02IollJAxfvhgflvvYK8Oj&#10;yWRyMM4iFlAlmFTsfIhvhNUkBTX1dm74BzRCRobFRYhZKD5MC/wLJY1WKPsCFCkTZu4eqiEZsR8w&#10;U6WxZ1KpbBxlSF/TvcPxwTijB6skT6cpL/h2dqI8QVQcIj90kFCzRwo+4XQN/nrudtAoDqKcSSXj&#10;KpueEs2q89ZYDzOVmCz3H5AxfAT9pOeGa7S2XbYvwdpKiRbY6sr5pGMnRDyxyvpzwwVSP9kfiNma&#10;MxOc6UjivzY8xxGkWsdInzKDG5IB1kaaWb669A8uQXdjxtb1+XOfq3//L6a/AAAA//8DAFBLAwQU&#10;AAYACAAAACEAzMN69eAAAAAIAQAADwAAAGRycy9kb3ducmV2LnhtbEyPXUvDMBSG7wX/QziCN2NL&#10;VmXO2nSI+IEMBLeBt1lz2pQ1SZdka/33Hq/08uW8vOd5itVoO3bGEFvvJMxnAhi6yuvWNRJ225fp&#10;ElhMymnVeYcSvjHCqry8KFSu/eA+8bxJDaMRF3MlwaTU55zHyqBVceZ7dHSrfbAqUQwN10ENNG47&#10;ngmx4Fa1jj4Y1eOTweqwOVkJx/XHYW2yrwk+D2+hPm7ryes7l/L6anx8AJZwTH9l+MUndCiJae9P&#10;TkfWUb5ZUFPCdC5IgQp3gtz2Eu5vM+Blwf8LlD8AAAD//wMAUEsBAi0AFAAGAAgAAAAhALaDOJL+&#10;AAAA4QEAABMAAAAAAAAAAAAAAAAAAAAAAFtDb250ZW50X1R5cGVzXS54bWxQSwECLQAUAAYACAAA&#10;ACEAOP0h/9YAAACUAQAACwAAAAAAAAAAAAAAAAAvAQAAX3JlbHMvLnJlbHNQSwECLQAUAAYACAAA&#10;ACEAmaa1NE4CAAB3BAAADgAAAAAAAAAAAAAAAAAuAgAAZHJzL2Uyb0RvYy54bWxQSwECLQAUAAYA&#10;CAAAACEAzMN69eAAAAAIAQAADwAAAAAAAAAAAAAAAACoBAAAZHJzL2Rvd25yZXYueG1sUEsFBgAA&#10;AAAEAAQA8wAAALUFAAAAAA==&#10;" filled="f" strokeweight="2.25pt"/>
                        </w:pict>
                      </mc:Fallback>
                    </mc:AlternateContent>
                  </w:r>
                  <w:r w:rsidR="00A20121"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163ADB9" w14:textId="71D81DDE" w:rsidR="00A20121" w:rsidRPr="00F9138A" w:rsidRDefault="00A20121" w:rsidP="00A20121">
                  <w:pPr>
                    <w:snapToGrid w:val="0"/>
                    <w:rPr>
                      <w:sz w:val="18"/>
                    </w:rPr>
                  </w:pPr>
                  <w:r w:rsidRPr="00F9138A">
                    <w:rPr>
                      <w:rFonts w:hint="eastAsia"/>
                      <w:sz w:val="18"/>
                    </w:rPr>
                    <w:t xml:space="preserve">　　　　　　　　　　　</w:t>
                  </w:r>
                  <w:r w:rsidRPr="00F9138A">
                    <w:rPr>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780C7C87" w14:textId="77777777" w:rsidR="00A20121" w:rsidRPr="00F9138A" w:rsidRDefault="00A20121" w:rsidP="00A20121">
                  <w:pPr>
                    <w:snapToGrid w:val="0"/>
                    <w:jc w:val="center"/>
                    <w:rPr>
                      <w:sz w:val="18"/>
                    </w:rPr>
                  </w:pPr>
                  <w:r w:rsidRPr="00F9138A">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23D95" w14:textId="77777777" w:rsidR="00A20121" w:rsidRPr="00F9138A" w:rsidRDefault="00A20121" w:rsidP="00A20121">
                  <w:pPr>
                    <w:snapToGrid w:val="0"/>
                    <w:jc w:val="center"/>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60D13E64" w14:textId="77777777" w:rsidR="00A20121" w:rsidRPr="00F9138A" w:rsidRDefault="00A20121" w:rsidP="00A20121">
                  <w:pPr>
                    <w:snapToGrid w:val="0"/>
                    <w:jc w:val="center"/>
                    <w:rPr>
                      <w:sz w:val="18"/>
                    </w:rPr>
                  </w:pPr>
                </w:p>
              </w:tc>
            </w:tr>
            <w:tr w:rsidR="00F9138A" w:rsidRPr="00F9138A" w14:paraId="6CDD5FF7" w14:textId="77777777" w:rsidTr="00C97DF9">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8374174" w14:textId="3C43A62C" w:rsidR="00A20121" w:rsidRPr="00F9138A" w:rsidRDefault="00A20121" w:rsidP="00A20121">
                  <w:pPr>
                    <w:snapToGrid w:val="0"/>
                    <w:spacing w:line="276" w:lineRule="auto"/>
                    <w:ind w:left="360" w:right="90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AD6EBEF" w14:textId="4CDCA22B" w:rsidR="00A20121" w:rsidRPr="00F9138A" w:rsidRDefault="00350AA4" w:rsidP="00A20121">
                  <w:pPr>
                    <w:snapToGrid w:val="0"/>
                    <w:spacing w:line="276" w:lineRule="auto"/>
                    <w:ind w:right="900"/>
                    <w:jc w:val="right"/>
                    <w:rPr>
                      <w:sz w:val="18"/>
                    </w:rPr>
                  </w:pPr>
                  <w:r w:rsidRPr="00B84DAB">
                    <w:rPr>
                      <w:rFonts w:asciiTheme="minorEastAsia" w:eastAsiaTheme="minorEastAsia" w:hAnsiTheme="minorEastAsia" w:hint="eastAsia"/>
                      <w:noProof/>
                      <w:sz w:val="18"/>
                      <w:szCs w:val="18"/>
                    </w:rPr>
                    <mc:AlternateContent>
                      <mc:Choice Requires="wps">
                        <w:drawing>
                          <wp:anchor distT="0" distB="0" distL="114300" distR="114300" simplePos="0" relativeHeight="251717632" behindDoc="0" locked="0" layoutInCell="1" allowOverlap="1" wp14:anchorId="436623C6" wp14:editId="6D0C2266">
                            <wp:simplePos x="0" y="0"/>
                            <wp:positionH relativeFrom="column">
                              <wp:posOffset>16510</wp:posOffset>
                            </wp:positionH>
                            <wp:positionV relativeFrom="paragraph">
                              <wp:posOffset>19050</wp:posOffset>
                            </wp:positionV>
                            <wp:extent cx="533400" cy="297180"/>
                            <wp:effectExtent l="0" t="0" r="19050" b="26670"/>
                            <wp:wrapNone/>
                            <wp:docPr id="1092" name="角丸四角形吹き出し 1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97180"/>
                                    </a:xfrm>
                                    <a:prstGeom prst="wedgeRoundRectCallout">
                                      <a:avLst>
                                        <a:gd name="adj1" fmla="val 47724"/>
                                        <a:gd name="adj2" fmla="val 9620"/>
                                        <a:gd name="adj3" fmla="val 16667"/>
                                      </a:avLst>
                                    </a:prstGeom>
                                    <a:solidFill>
                                      <a:srgbClr val="FFFFFF"/>
                                    </a:solidFill>
                                    <a:ln w="9525">
                                      <a:solidFill>
                                        <a:srgbClr val="000000"/>
                                      </a:solidFill>
                                      <a:miter lim="800000"/>
                                      <a:headEnd/>
                                      <a:tailEnd/>
                                    </a:ln>
                                  </wps:spPr>
                                  <wps:txbx>
                                    <w:txbxContent>
                                      <w:p w14:paraId="5B0C222F" w14:textId="77777777" w:rsidR="00350AA4" w:rsidRDefault="00350AA4" w:rsidP="00350AA4">
                                        <w:pPr>
                                          <w:pStyle w:val="Web"/>
                                          <w:spacing w:before="0" w:beforeAutospacing="0" w:after="0" w:afterAutospacing="0"/>
                                          <w:rPr>
                                            <w:sz w:val="18"/>
                                            <w:szCs w:val="18"/>
                                          </w:rPr>
                                        </w:pPr>
                                        <w:r>
                                          <w:rPr>
                                            <w:rFonts w:hint="eastAsia"/>
                                            <w:sz w:val="18"/>
                                            <w:szCs w:val="18"/>
                                          </w:rPr>
                                          <w:t>配偶者</w:t>
                                        </w:r>
                                      </w:p>
                                      <w:p w14:paraId="7B885829" w14:textId="77777777" w:rsidR="00350AA4" w:rsidRPr="00145235" w:rsidRDefault="00350AA4" w:rsidP="00350AA4">
                                        <w:pPr>
                                          <w:pStyle w:val="Web"/>
                                          <w:spacing w:before="0" w:beforeAutospacing="0" w:after="0" w:afterAutospacing="0"/>
                                          <w:rPr>
                                            <w:sz w:val="18"/>
                                            <w:szCs w:val="18"/>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623C6" id="角丸四角形吹き出し 1092" o:spid="_x0000_s1038" type="#_x0000_t62" style="position:absolute;left:0;text-align:left;margin-left:1.3pt;margin-top:1.5pt;width:42pt;height:2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SnlAIAAOMEAAAOAAAAZHJzL2Uyb0RvYy54bWysVM1u1DAQviPxDpbvND/bze5GzVbVliIk&#10;fqoWHsAbO4nBsY3t3Wy59cQJCXHh0BsXXqEg8TRlJR6DiZPdboETIgdrJp755ueb8cHhqhZoyYzl&#10;SmY42gsxYjJXlMsywy9fnDwYY2QdkZQIJVmGL5jFh9P79w4anbJYVUpQZhCASJs2OsOVczoNAptX&#10;rCZ2T2km4bJQpiYOVFMG1JAG0GsRxGGYBI0yVBuVM2vh73F3iacevyhY7p4XhWUOiQxDbs6fxp/z&#10;9gymByQtDdEVz/s0yD9kURMuIegW6pg4ghaG/wFV89woqwq3l6s6UEXBc+ZrgGqi8Ldqziuima8F&#10;mmP1tk32/8Hmz5anBnEK3IWTGCNJamDp55ePP66v11dXIKy/f15/+Hpz+X797tvN5Sfk7aBtjbYp&#10;eJ/rU9MWbvUTlb+2SKpZRWTJjoxRTcUIhWSjts3BHYdWseCK5s1TRSEkWTjlO7gqTN0CQm/QyhN1&#10;sSWKrRzK4edwMNgPgc4cruLJKBp7IgOSbpy1se4RUzVqhQw3jJbsTC0kPYOJmBEh1ML5aGT5xDpP&#10;HO1rJ/RVhFFRC5iDJRFofzSK9/s52bGBXt3aTJJ4M0o7JoNdkyhJkpHvA0n7oJDvJk/fQSU4PeFC&#10;eMWU85kwCDLI8In/eme7ayYkajI8GcZDX82dO7sLEfrvbxA1d7CBgtcZHm+NSNpS91BSvx+OcNHJ&#10;kLKQPZctfd0YuNV81c1Q3EZouZ0regHsGtVtHLwQIFTKvMWogW3LsH2zIIZhJB5LmJBBMhwlsJ5e&#10;ieNxAuQar4Aw3whE5gCRYYdRJ85ct8oLbXhZQYTIt0GqI5imgrvN2HXZ9HnDJoF0Z1V3dW91+zZN&#10;fwEAAP//AwBQSwMEFAAGAAgAAAAhAEp2CjnbAAAABQEAAA8AAABkcnMvZG93bnJldi54bWxMj0FP&#10;g0AUhO8m/ofNM/FmF4sllLI0RtODsQdbjedXeAUi+5aw2xb+vc+TPU5mMvNNvh5tp840+NaxgcdZ&#10;BIq4dFXLtYGvz81DCsoH5Ao7x2RgIg/r4vYmx6xyF97ReR9qJSXsMzTQhNBnWvuyIYt+5npi8Y5u&#10;sBhEDrWuBrxIue30PIoSbbFlWWiwp5eGyp/9yRrY+e0x3tQfOE1v7/Fi8crb756Nub8bn1egAo3h&#10;Pwx/+IIOhTAd3IkrrzoD80SCBmI5JG6aiDwYeFqmoItcX9MXvwAAAP//AwBQSwECLQAUAAYACAAA&#10;ACEAtoM4kv4AAADhAQAAEwAAAAAAAAAAAAAAAAAAAAAAW0NvbnRlbnRfVHlwZXNdLnhtbFBLAQIt&#10;ABQABgAIAAAAIQA4/SH/1gAAAJQBAAALAAAAAAAAAAAAAAAAAC8BAABfcmVscy8ucmVsc1BLAQIt&#10;ABQABgAIAAAAIQCXBCSnlAIAAOMEAAAOAAAAAAAAAAAAAAAAAC4CAABkcnMvZTJvRG9jLnhtbFBL&#10;AQItABQABgAIAAAAIQBKdgo52wAAAAUBAAAPAAAAAAAAAAAAAAAAAO4EAABkcnMvZG93bnJldi54&#10;bWxQSwUGAAAAAAQABADzAAAA9gUAAAAA&#10;" adj="21108,12878">
                            <v:textbox inset="2.88pt,1.8pt,0,0">
                              <w:txbxContent>
                                <w:p w14:paraId="5B0C222F" w14:textId="77777777" w:rsidR="00350AA4" w:rsidRDefault="00350AA4" w:rsidP="00350AA4">
                                  <w:pPr>
                                    <w:pStyle w:val="Web"/>
                                    <w:spacing w:before="0" w:beforeAutospacing="0" w:after="0" w:afterAutospacing="0"/>
                                    <w:rPr>
                                      <w:sz w:val="18"/>
                                      <w:szCs w:val="18"/>
                                    </w:rPr>
                                  </w:pPr>
                                  <w:r>
                                    <w:rPr>
                                      <w:rFonts w:hint="eastAsia"/>
                                      <w:sz w:val="18"/>
                                      <w:szCs w:val="18"/>
                                    </w:rPr>
                                    <w:t>配偶者</w:t>
                                  </w:r>
                                </w:p>
                                <w:p w14:paraId="7B885829" w14:textId="77777777" w:rsidR="00350AA4" w:rsidRPr="00145235" w:rsidRDefault="00350AA4" w:rsidP="00350AA4">
                                  <w:pPr>
                                    <w:pStyle w:val="Web"/>
                                    <w:spacing w:before="0" w:beforeAutospacing="0" w:after="0" w:afterAutospacing="0"/>
                                    <w:rPr>
                                      <w:sz w:val="18"/>
                                      <w:szCs w:val="18"/>
                                    </w:rPr>
                                  </w:pPr>
                                </w:p>
                              </w:txbxContent>
                            </v:textbox>
                          </v:shape>
                        </w:pict>
                      </mc:Fallback>
                    </mc:AlternateContent>
                  </w:r>
                  <w:r w:rsidRPr="004C4574">
                    <w:rPr>
                      <w:rFonts w:asciiTheme="minorEastAsia" w:eastAsiaTheme="minorEastAsia" w:hAnsiTheme="minorEastAsia" w:hint="eastAsia"/>
                      <w:noProof/>
                      <w:sz w:val="18"/>
                      <w:szCs w:val="18"/>
                    </w:rPr>
                    <mc:AlternateContent>
                      <mc:Choice Requires="wps">
                        <w:drawing>
                          <wp:anchor distT="0" distB="0" distL="114300" distR="114300" simplePos="0" relativeHeight="251715584" behindDoc="0" locked="0" layoutInCell="1" allowOverlap="1" wp14:anchorId="27BAB470" wp14:editId="54D6E097">
                            <wp:simplePos x="0" y="0"/>
                            <wp:positionH relativeFrom="column">
                              <wp:posOffset>-6350</wp:posOffset>
                            </wp:positionH>
                            <wp:positionV relativeFrom="paragraph">
                              <wp:posOffset>-316230</wp:posOffset>
                            </wp:positionV>
                            <wp:extent cx="518160" cy="304800"/>
                            <wp:effectExtent l="0" t="0" r="15240" b="19050"/>
                            <wp:wrapNone/>
                            <wp:docPr id="30" name="角丸四角形吹き出し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04800"/>
                                    </a:xfrm>
                                    <a:prstGeom prst="wedgeRoundRectCallout">
                                      <a:avLst>
                                        <a:gd name="adj1" fmla="val 47724"/>
                                        <a:gd name="adj2" fmla="val 9620"/>
                                        <a:gd name="adj3" fmla="val 16667"/>
                                      </a:avLst>
                                    </a:prstGeom>
                                    <a:solidFill>
                                      <a:srgbClr val="FFFFFF"/>
                                    </a:solidFill>
                                    <a:ln w="9525">
                                      <a:solidFill>
                                        <a:srgbClr val="000000"/>
                                      </a:solidFill>
                                      <a:miter lim="800000"/>
                                      <a:headEnd/>
                                      <a:tailEnd/>
                                    </a:ln>
                                  </wps:spPr>
                                  <wps:txbx>
                                    <w:txbxContent>
                                      <w:p w14:paraId="0D46D898" w14:textId="77777777" w:rsidR="00350AA4" w:rsidRPr="00145235" w:rsidRDefault="00350AA4" w:rsidP="00350AA4">
                                        <w:pPr>
                                          <w:pStyle w:val="Web"/>
                                          <w:spacing w:before="0" w:beforeAutospacing="0" w:after="0" w:afterAutospacing="0"/>
                                          <w:rPr>
                                            <w:sz w:val="18"/>
                                            <w:szCs w:val="18"/>
                                          </w:rPr>
                                        </w:pPr>
                                        <w:r>
                                          <w:rPr>
                                            <w:rFonts w:hint="eastAsia"/>
                                            <w:sz w:val="18"/>
                                            <w:szCs w:val="18"/>
                                          </w:rPr>
                                          <w:t>申請者</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AB470" id="角丸四角形吹き出し 30" o:spid="_x0000_s1039" type="#_x0000_t62" style="position:absolute;left:0;text-align:left;margin-left:-.5pt;margin-top:-24.9pt;width:40.8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WkQIAAN8EAAAOAAAAZHJzL2Uyb0RvYy54bWysVM1u1DAQviPxDpbvND/bzW6jZqtqSxFS&#10;gaqFB/DGTmJwbGN7N1tuPXFCQlw49MaFVyhIPE1Zicdg4mRLCpwQPlgz8fx8M99M9g/WtUArZixX&#10;MsPRTogRk7miXJYZfvH8+MEUI+uIpEQoyTJ8wSw+mN2/t9/olMWqUoIygyCItGmjM1w5p9MgsHnF&#10;amJ3lGYSHgtlauJANWVADWkgei2COAyToFGGaqNyZi18Peoe8czHLwqWu2dFYZlDIsOAzfnb+HvR&#10;3sFsn6SlIbrieQ+D/AOKmnAJSW9DHRFH0NLwP0LVPDfKqsLt5KoOVFHwnPkaoJoo/K2a84po5muB&#10;5lh92yb7/8LmT1enBnGa4RG0R5IaOPrx+cP36+vN1RUIm2+fNu+/3Fy+27z9enP5EYEVtKzRNgXP&#10;c31q2qKtPlH5K4ukmldEluzQGNVUjFAAGrX2wR2HVrHgihbNE0UhIVk65bu3LkzdBoS+oLUn6eKW&#10;JLZ2KIeP42gaJYA1h6dRuDsNPaKApFtnbax7xFSNWiHDDaMlO1NLSc9gGuZECLV0PhtZnVjnSaN9&#10;5YS+jDAqagEzsCIC7U4m8W4/IwObeGizl8TbMRqYjIYmUZIkE98HkvZJAe8Wp++gEpwecyG8YsrF&#10;XBgECDJ87E/vbIdmQqImw3vjeOyrufNmhyFCf/4WouYOtk/wOsPQRzhdrS11DyX1u+EIF50MkIXs&#10;uWzp68bArRdrPz/RqHVuuV0oegHsGtVtG/wdQKiUeYNRA5uWYft6SQzDSDyWMCGjZDxJYDW9EsfT&#10;llzjFRAWW4HIHEJk2GHUiXPXrfFSG15WkCHybZDqEKap4G47dh2aHjdsEUh31nSoe6tf/6XZTwAA&#10;AP//AwBQSwMEFAAGAAgAAAAhAHpnrzPdAAAACAEAAA8AAABkcnMvZG93bnJldi54bWxMj0FPwkAQ&#10;he8m/ofNmHiDLSKk1m6J0XAwchA0nofu0DZ2Z5vuAu2/dzjJafLyXt68L18NrlUn6kPj2cBsmoAi&#10;Lr1tuDLw/bWepKBCRLbYeiYDIwVYFbc3OWbWn3lLp12slJRwyNBAHWOXaR3KmhyGqe+IxTv43mEU&#10;2Vfa9niWctfqhyRZaocNy4caO3qtqfzdHZ2Bbdgc5uvqE8fx/WO+WLzx5qdjY+7vhpdnUJGG+B+G&#10;y3yZDoVs2vsj26BaA5OZoES5j0+CIIE0WYLaX4wUdJHra4DiDwAA//8DAFBLAQItABQABgAIAAAA&#10;IQC2gziS/gAAAOEBAAATAAAAAAAAAAAAAAAAAAAAAABbQ29udGVudF9UeXBlc10ueG1sUEsBAi0A&#10;FAAGAAgAAAAhADj9If/WAAAAlAEAAAsAAAAAAAAAAAAAAAAALwEAAF9yZWxzLy5yZWxzUEsBAi0A&#10;FAAGAAgAAAAhAKRu2paRAgAA3wQAAA4AAAAAAAAAAAAAAAAALgIAAGRycy9lMm9Eb2MueG1sUEsB&#10;Ai0AFAAGAAgAAAAhAHpnrzPdAAAACAEAAA8AAAAAAAAAAAAAAAAA6wQAAGRycy9kb3ducmV2Lnht&#10;bFBLBQYAAAAABAAEAPMAAAD1BQAAAAA=&#10;" adj="21108,12878">
                            <v:textbox inset="2.88pt,1.8pt,0,0">
                              <w:txbxContent>
                                <w:p w14:paraId="0D46D898" w14:textId="77777777" w:rsidR="00350AA4" w:rsidRPr="00145235" w:rsidRDefault="00350AA4" w:rsidP="00350AA4">
                                  <w:pPr>
                                    <w:pStyle w:val="Web"/>
                                    <w:spacing w:before="0" w:beforeAutospacing="0" w:after="0" w:afterAutospacing="0"/>
                                    <w:rPr>
                                      <w:sz w:val="18"/>
                                      <w:szCs w:val="18"/>
                                    </w:rPr>
                                  </w:pPr>
                                  <w:r>
                                    <w:rPr>
                                      <w:rFonts w:hint="eastAsia"/>
                                      <w:sz w:val="18"/>
                                      <w:szCs w:val="18"/>
                                    </w:rPr>
                                    <w:t>申請者</w:t>
                                  </w:r>
                                </w:p>
                              </w:txbxContent>
                            </v:textbox>
                          </v:shape>
                        </w:pict>
                      </mc:Fallback>
                    </mc:AlternateContent>
                  </w:r>
                </w:p>
              </w:tc>
              <w:tc>
                <w:tcPr>
                  <w:tcW w:w="1140" w:type="dxa"/>
                  <w:tcBorders>
                    <w:top w:val="single" w:sz="4" w:space="0" w:color="auto"/>
                    <w:left w:val="single" w:sz="4" w:space="0" w:color="auto"/>
                    <w:bottom w:val="single" w:sz="4" w:space="0" w:color="auto"/>
                    <w:right w:val="single" w:sz="4" w:space="0" w:color="auto"/>
                  </w:tcBorders>
                  <w:vAlign w:val="center"/>
                </w:tcPr>
                <w:p w14:paraId="02262624"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0C91DF4A"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532FD3CE" w14:textId="77777777" w:rsidR="00A20121" w:rsidRPr="00F9138A" w:rsidRDefault="00A20121" w:rsidP="00A20121">
                  <w:pPr>
                    <w:snapToGrid w:val="0"/>
                    <w:spacing w:line="276" w:lineRule="auto"/>
                    <w:jc w:val="right"/>
                    <w:rPr>
                      <w:sz w:val="18"/>
                    </w:rPr>
                  </w:pPr>
                  <w:r w:rsidRPr="00F9138A">
                    <w:rPr>
                      <w:sz w:val="18"/>
                    </w:rPr>
                    <w:t xml:space="preserve"> </w:t>
                  </w:r>
                  <w:r w:rsidRPr="00F9138A">
                    <w:rPr>
                      <w:rFonts w:hint="eastAsia"/>
                      <w:sz w:val="18"/>
                    </w:rPr>
                    <w:t xml:space="preserve">　　年　　月　　日</w:t>
                  </w:r>
                </w:p>
              </w:tc>
            </w:tr>
          </w:tbl>
          <w:p w14:paraId="1FADAB82" w14:textId="67F346D0" w:rsidR="00213E08" w:rsidRPr="00F9138A" w:rsidRDefault="00350AA4" w:rsidP="008400E6">
            <w:p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21728" behindDoc="0" locked="0" layoutInCell="1" allowOverlap="1" wp14:anchorId="33287BEE" wp14:editId="547C7229">
                      <wp:simplePos x="0" y="0"/>
                      <wp:positionH relativeFrom="column">
                        <wp:posOffset>-466725</wp:posOffset>
                      </wp:positionH>
                      <wp:positionV relativeFrom="paragraph">
                        <wp:posOffset>122555</wp:posOffset>
                      </wp:positionV>
                      <wp:extent cx="1424940" cy="266700"/>
                      <wp:effectExtent l="0" t="285750" r="22860" b="19050"/>
                      <wp:wrapNone/>
                      <wp:docPr id="15"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66700"/>
                              </a:xfrm>
                              <a:prstGeom prst="wedgeRoundRectCallout">
                                <a:avLst>
                                  <a:gd name="adj1" fmla="val -6714"/>
                                  <a:gd name="adj2" fmla="val -149292"/>
                                  <a:gd name="adj3" fmla="val 16667"/>
                                </a:avLst>
                              </a:prstGeom>
                              <a:solidFill>
                                <a:srgbClr val="FFFFFF"/>
                              </a:solidFill>
                              <a:ln w="9525">
                                <a:solidFill>
                                  <a:srgbClr val="000000"/>
                                </a:solidFill>
                                <a:miter lim="800000"/>
                                <a:headEnd/>
                                <a:tailEnd/>
                              </a:ln>
                            </wps:spPr>
                            <wps:txbx>
                              <w:txbxContent>
                                <w:p w14:paraId="3B8E5A16" w14:textId="77777777" w:rsidR="00350AA4" w:rsidRPr="00556507" w:rsidRDefault="00350AA4" w:rsidP="00350AA4">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87BEE" id="角丸四角形吹き出し 29" o:spid="_x0000_s1040" type="#_x0000_t62" style="position:absolute;left:0;text-align:left;margin-left:-36.75pt;margin-top:9.65pt;width:112.2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wukQIAAOMEAAAOAAAAZHJzL2Uyb0RvYy54bWysVM1uEzEQviPxDpbv7Wa3aZqsuqmqlCKk&#10;AlULD+DY3l2D1za2k0259cQJCXHh0BsXXqEg8TQlEo/BrHcTEsoJsQdrZj0/38w348OjRSXRnFsn&#10;tMpwvNvDiCuqmVBFhl++ON0ZYuQ8UYxIrXiGr7jDR+OHDw5rk/JEl1oybhEEUS6tTYZL700aRY6W&#10;vCJuVxuu4DLXtiIeVFtEzJIaolcySnq9QVRry4zVlDsHf0/aSzwO8fOcU/88zx33SGYYsPlw2nBO&#10;mzMaH5K0sMSUgnYwyD+gqIhQkHQd6oR4gmZW3AtVCWq107nfpbqKdJ4LykMNUE3c+6Oay5IYHmqB&#10;5jizbpP7f2Hps/m5RYIBd/sYKVIBRz+/fPxxe7u8uQFh+f3z8sPXu+v3y3ff7q4/oWTUtKw2LgXP&#10;S3Num6KdOdP0tUNKT0qiCn5sra5LThgAjRv7aMuhURy4omn9VDNISGZeh+4tcls1AaEvaBFIulqT&#10;xBceUfgZ95P+qA9cUrhLBoODXmAxIunK21jnH3NdoUbIcM1ZwS/0TLELGIcJkVLPfEhH5mfOB9ZY&#10;Vzphr2KM8krCEMyJRDuDg7jfDcmGTbJlE/dHySi5b7W3aRUPAGroBUm7vAB5BTV0UUvBToWUQbHF&#10;dCItAhAZPg1f5+w2zaRCdYZH+8l+KGjrzm2G6IXvbyEq4WEDpagyPFwbkbSh75FiYT88EbKVAbJU&#10;HZ8Nhe0o+MV00c5Q6FXD71SzK2DY6nbj4IUAodT2LUY1bFuG3ZsZsRwj+UTBlCQH/T1oqg9KPEyG&#10;8GzYoADR05VAFIUQGfYYteLEt6s8M1YUJWSIQxuUPoaJyoVfjV6LpsMNmwTS1qpu6sHq99s0/gUA&#10;AP//AwBQSwMEFAAGAAgAAAAhAOLu4rvgAAAACQEAAA8AAABkcnMvZG93bnJldi54bWxMj8tOwzAQ&#10;RfdI/IM1SOxaJ0QtTcik4iFgUSHRFtGtGw9JIB6H2G3C3+OuYDm6R/eeyZejacWRetdYRoinEQji&#10;0uqGK4S37eNkAcJ5xVq1lgnhhxwsi/OzXGXaDrym48ZXIpSwyxRC7X2XSenKmoxyU9sRh+zD9kb5&#10;cPaV1L0aQrlp5VUUzaVRDYeFWnV0X1P5tTkYBPtw97R6T6vdd7z9fH3xCe8G94x4eTHe3oDwNPo/&#10;GE76QR2K4LS3B9ZOtAiT62QW0BCkCYgTMItSEHuEeZyALHL5/4PiFwAA//8DAFBLAQItABQABgAI&#10;AAAAIQC2gziS/gAAAOEBAAATAAAAAAAAAAAAAAAAAAAAAABbQ29udGVudF9UeXBlc10ueG1sUEsB&#10;Ai0AFAAGAAgAAAAhADj9If/WAAAAlAEAAAsAAAAAAAAAAAAAAAAALwEAAF9yZWxzLy5yZWxzUEsB&#10;Ai0AFAAGAAgAAAAhAMZ+nC6RAgAA4wQAAA4AAAAAAAAAAAAAAAAALgIAAGRycy9lMm9Eb2MueG1s&#10;UEsBAi0AFAAGAAgAAAAhAOLu4rvgAAAACQEAAA8AAAAAAAAAAAAAAAAA6wQAAGRycy9kb3ducmV2&#10;LnhtbFBLBQYAAAAABAAEAPMAAAD4BQAAAAA=&#10;" adj="9350,-21447">
                      <v:textbox inset="2.16pt,1.44pt,0,0">
                        <w:txbxContent>
                          <w:p w14:paraId="3B8E5A16" w14:textId="77777777" w:rsidR="00350AA4" w:rsidRPr="00556507" w:rsidRDefault="00350AA4" w:rsidP="00350AA4">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p>
          <w:p w14:paraId="66B64AC9" w14:textId="77777777" w:rsidR="00213E08" w:rsidRPr="00F9138A" w:rsidRDefault="00213E08" w:rsidP="008400E6">
            <w:pPr>
              <w:snapToGrid w:val="0"/>
              <w:rPr>
                <w:rFonts w:hAnsi="ＭＳ 明朝"/>
                <w:snapToGrid w:val="0"/>
                <w:sz w:val="18"/>
                <w:szCs w:val="18"/>
              </w:rPr>
            </w:pPr>
          </w:p>
        </w:tc>
      </w:tr>
      <w:tr w:rsidR="00F9138A" w:rsidRPr="00F9138A" w14:paraId="2F70E62E" w14:textId="77777777" w:rsidTr="008400E6">
        <w:trPr>
          <w:cantSplit/>
          <w:trHeight w:val="751"/>
          <w:jc w:val="center"/>
        </w:trPr>
        <w:tc>
          <w:tcPr>
            <w:tcW w:w="935" w:type="dxa"/>
            <w:vAlign w:val="center"/>
          </w:tcPr>
          <w:p w14:paraId="4D333AE0" w14:textId="77777777" w:rsidR="00213E08" w:rsidRPr="00F9138A" w:rsidRDefault="00213E08" w:rsidP="008400E6">
            <w:pPr>
              <w:snapToGrid w:val="0"/>
              <w:rPr>
                <w:rFonts w:hAnsi="ＭＳ 明朝"/>
                <w:snapToGrid w:val="0"/>
                <w:sz w:val="14"/>
                <w:szCs w:val="14"/>
              </w:rPr>
            </w:pPr>
            <w:r w:rsidRPr="00F9138A">
              <w:rPr>
                <w:rFonts w:hAnsi="ＭＳ 明朝" w:hint="eastAsia"/>
                <w:snapToGrid w:val="0"/>
                <w:sz w:val="14"/>
                <w:szCs w:val="14"/>
              </w:rPr>
              <w:t>世帯員（申請者を除く。）の居住地</w:t>
            </w:r>
          </w:p>
        </w:tc>
        <w:tc>
          <w:tcPr>
            <w:tcW w:w="8057" w:type="dxa"/>
            <w:gridSpan w:val="2"/>
            <w:vAlign w:val="center"/>
          </w:tcPr>
          <w:p w14:paraId="41667605" w14:textId="0E203A43" w:rsidR="00213E08" w:rsidRPr="00F9138A" w:rsidRDefault="007E6614" w:rsidP="008400E6">
            <w:p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3056" behindDoc="0" locked="0" layoutInCell="1" allowOverlap="1" wp14:anchorId="73953FB0" wp14:editId="48CAC01A">
                      <wp:simplePos x="0" y="0"/>
                      <wp:positionH relativeFrom="column">
                        <wp:posOffset>0</wp:posOffset>
                      </wp:positionH>
                      <wp:positionV relativeFrom="paragraph">
                        <wp:posOffset>-1275080</wp:posOffset>
                      </wp:positionV>
                      <wp:extent cx="6225540" cy="1737360"/>
                      <wp:effectExtent l="19050" t="19050" r="22860" b="15240"/>
                      <wp:wrapNone/>
                      <wp:docPr id="1093" name="角丸四角形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73736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66DFECBB" id="角丸四角形 1093" o:spid="_x0000_s1026" style="position:absolute;left:0;text-align:left;margin-left:0;margin-top:-100.4pt;width:490.2pt;height:13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y/SgIAAHEEAAAOAAAAZHJzL2Uyb0RvYy54bWysVM1uEzEQviPxDpbv7SZpk5RVNxVqKapU&#10;oCLwABPbu2vqP9lONnkNrr31wiv0wttQicdg7GwKpT0h9mCNd3Y+z3zf5z0+WWtFVsIHaU1Fh/sD&#10;SoRhlkvTVPTzp/O9I0pCBMNBWSMquhGBnsxevjjuXClGtrWKC08QxISycxVtY3RlUQTWCg1h3zph&#10;MFlbryHi1jcF99AhulbFaDCYFJ313HnLRAj49mybpLOMX9eCxQ91HUQkqqLYW8yrz+sircXsGMrG&#10;g2sl69uAf+hCgzR46APUGUQgSy+fQGnJvA22jvvM6sLWtWQiz4DTDAd/TTNvwYk8C5IT3ANN4f/B&#10;sverK08kR+0Grw4oMaBRpZ/fvv64u7u/ucHg/vstyTmkqnOhxIq5u/Jp2OAuLbsOxNjTFkwjXntv&#10;u1YAxwaHidriUUHaBCwli+6d5XgMLKPNrK1rrxMg8kHWWZzNgzhiHQnDl5PRaDw+RA0Z5obTg+nB&#10;JMtXQLkrdz7Et8JqkoKKers0/CNaIJ8Bq8sQs0S8nxL4F0pqrVDwFSgynEwm09w1lP3HiL3DTJXG&#10;nkulsmWUIV1FR0fj6TijB6skT9nMi28Wp8oTRMUx8kN78TR7ot0zHtfgr5duDy3iIMqFVDJust0p&#10;0ay8aIz1sFCJweHhDhnDJ9DPuq2/QFvDZeMSrC2VaIBt5s4n/Voh4qlV1l8YLhL5hz0xj+bMBGc6&#10;kuhvDM9xBKm2MdKnTO+CJPzWQAvLN1d+5w70NX7x6OL8uc/Vv/8Us18AAAD//wMAUEsDBBQABgAI&#10;AAAAIQCeBbwx4AAAAAgBAAAPAAAAZHJzL2Rvd25yZXYueG1sTI9BT8JAEIXvJv6HzZh4IbAVFUvt&#10;lCCJiRdDBDx4W9qxrXZn6+4C9d87nvQ4eZP3vi9fDLZTR/KhdYxwNUlAEZeuarlG2G0fxymoEA1X&#10;pnNMCN8UYFGcn+Umq9yJX+i4ibWSEg6ZQWhi7DOtQ9mQNWHiemLJ3p23Jsrpa115c5Jy2+lpksy0&#10;NS3LQmN6WjVUfm4OFiG+rsPt8u159PUwm7vVx/rJj64d4uXFsLwHFWmIf8/wiy/oUAjT3h24CqpD&#10;EJGIMJYRMZB8niY3oPYId9MUdJHr/wLFDwAAAP//AwBQSwECLQAUAAYACAAAACEAtoM4kv4AAADh&#10;AQAAEwAAAAAAAAAAAAAAAAAAAAAAW0NvbnRlbnRfVHlwZXNdLnhtbFBLAQItABQABgAIAAAAIQA4&#10;/SH/1gAAAJQBAAALAAAAAAAAAAAAAAAAAC8BAABfcmVscy8ucmVsc1BLAQItABQABgAIAAAAIQCE&#10;BIy/SgIAAHEEAAAOAAAAAAAAAAAAAAAAAC4CAABkcnMvZTJvRG9jLnhtbFBLAQItABQABgAIAAAA&#10;IQCeBbwx4AAAAAgBAAAPAAAAAAAAAAAAAAAAAKQEAABkcnMvZG93bnJldi54bWxQSwUGAAAAAAQA&#10;BADzAAAAsQUAAAAA&#10;" filled="f" strokeweight="2.25pt"/>
                  </w:pict>
                </mc:Fallback>
              </mc:AlternateContent>
            </w:r>
            <w:r w:rsidR="00213E08" w:rsidRPr="00F9138A">
              <w:rPr>
                <w:rFonts w:hAnsi="ＭＳ 明朝" w:hint="eastAsia"/>
                <w:snapToGrid w:val="0"/>
                <w:sz w:val="18"/>
                <w:szCs w:val="18"/>
              </w:rPr>
              <w:t xml:space="preserve">〒　　　　　　　　　　　　　　　　　　　　　　　　　　　　　　　　</w:t>
            </w:r>
          </w:p>
          <w:p w14:paraId="12CA8512" w14:textId="4FC7439F" w:rsidR="00213E08" w:rsidRPr="00F9138A" w:rsidRDefault="00213E08" w:rsidP="008400E6">
            <w:pPr>
              <w:snapToGrid w:val="0"/>
              <w:jc w:val="right"/>
              <w:rPr>
                <w:rFonts w:hAnsi="ＭＳ 明朝"/>
                <w:snapToGrid w:val="0"/>
                <w:sz w:val="18"/>
                <w:szCs w:val="18"/>
              </w:rPr>
            </w:pPr>
          </w:p>
          <w:p w14:paraId="7E5FC28D" w14:textId="77777777" w:rsidR="00213E08" w:rsidRPr="00F9138A" w:rsidRDefault="00213E08" w:rsidP="008400E6">
            <w:pPr>
              <w:snapToGrid w:val="0"/>
              <w:jc w:val="left"/>
              <w:rPr>
                <w:rFonts w:hAnsi="ＭＳ 明朝"/>
                <w:snapToGrid w:val="0"/>
                <w:sz w:val="18"/>
                <w:szCs w:val="18"/>
              </w:rPr>
            </w:pPr>
            <w:r w:rsidRPr="00F9138A">
              <w:rPr>
                <w:rFonts w:hAnsi="ＭＳ 明朝" w:hint="eastAsia"/>
                <w:snapToGrid w:val="0"/>
                <w:sz w:val="18"/>
                <w:szCs w:val="18"/>
              </w:rPr>
              <w:t xml:space="preserve">１月１日現在の住民登録地である区市町村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p>
        </w:tc>
        <w:tc>
          <w:tcPr>
            <w:tcW w:w="1541" w:type="dxa"/>
            <w:vAlign w:val="center"/>
          </w:tcPr>
          <w:p w14:paraId="3AB79236" w14:textId="77777777" w:rsidR="00213E08" w:rsidRPr="00F9138A" w:rsidRDefault="00213E08" w:rsidP="008400E6">
            <w:pPr>
              <w:ind w:firstLineChars="50" w:firstLine="90"/>
              <w:jc w:val="center"/>
              <w:rPr>
                <w:rFonts w:hAnsi="ＭＳ 明朝"/>
                <w:snapToGrid w:val="0"/>
                <w:sz w:val="18"/>
                <w:szCs w:val="18"/>
              </w:rPr>
            </w:pPr>
            <w:r w:rsidRPr="00F9138A">
              <w:rPr>
                <w:rFonts w:hAnsi="ＭＳ 明朝" w:hint="eastAsia"/>
                <w:snapToGrid w:val="0"/>
                <w:sz w:val="18"/>
                <w:szCs w:val="18"/>
              </w:rPr>
              <w:t>□申請者と同じ</w:t>
            </w:r>
          </w:p>
        </w:tc>
      </w:tr>
      <w:tr w:rsidR="00F9138A" w:rsidRPr="00F9138A" w14:paraId="1886BDCA" w14:textId="77777777" w:rsidTr="008400E6">
        <w:trPr>
          <w:cantSplit/>
          <w:trHeight w:hRule="exact" w:val="2392"/>
          <w:jc w:val="center"/>
        </w:trPr>
        <w:tc>
          <w:tcPr>
            <w:tcW w:w="935" w:type="dxa"/>
            <w:vMerge w:val="restart"/>
            <w:textDirection w:val="tbRlV"/>
            <w:vAlign w:val="center"/>
          </w:tcPr>
          <w:p w14:paraId="193B2DE8" w14:textId="77777777" w:rsidR="00213E08" w:rsidRPr="00F9138A" w:rsidRDefault="00213E08" w:rsidP="008400E6">
            <w:pPr>
              <w:jc w:val="center"/>
              <w:rPr>
                <w:sz w:val="18"/>
              </w:rPr>
            </w:pPr>
            <w:r w:rsidRPr="00F9138A">
              <w:rPr>
                <w:rFonts w:hint="eastAsia"/>
                <w:spacing w:val="90"/>
                <w:sz w:val="18"/>
              </w:rPr>
              <w:t>申請する減免の種</w:t>
            </w:r>
            <w:r w:rsidRPr="00F9138A">
              <w:rPr>
                <w:rFonts w:hint="eastAsia"/>
                <w:sz w:val="18"/>
              </w:rPr>
              <w:t>類</w:t>
            </w:r>
          </w:p>
        </w:tc>
        <w:tc>
          <w:tcPr>
            <w:tcW w:w="9598" w:type="dxa"/>
            <w:gridSpan w:val="3"/>
            <w:tcBorders>
              <w:bottom w:val="nil"/>
            </w:tcBorders>
            <w:vAlign w:val="center"/>
          </w:tcPr>
          <w:p w14:paraId="0E5CE3CB" w14:textId="633823AB" w:rsidR="00213E08" w:rsidRPr="00F9138A" w:rsidRDefault="007E6614" w:rsidP="008400E6">
            <w:pPr>
              <w:numPr>
                <w:ilvl w:val="0"/>
                <w:numId w:val="1"/>
              </w:num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9200" behindDoc="0" locked="0" layoutInCell="1" allowOverlap="1" wp14:anchorId="257F0696" wp14:editId="56839752">
                      <wp:simplePos x="0" y="0"/>
                      <wp:positionH relativeFrom="column">
                        <wp:posOffset>-119380</wp:posOffset>
                      </wp:positionH>
                      <wp:positionV relativeFrom="paragraph">
                        <wp:posOffset>-62865</wp:posOffset>
                      </wp:positionV>
                      <wp:extent cx="358140" cy="297180"/>
                      <wp:effectExtent l="19050" t="19050" r="22860" b="26670"/>
                      <wp:wrapNone/>
                      <wp:docPr id="1097"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2971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E2267AF" id="角丸四角形 1097" o:spid="_x0000_s1026" style="position:absolute;left:0;text-align:left;margin-left:-9.4pt;margin-top:-4.95pt;width:28.2pt;height:23.4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ZxUAIAAHkEAAAOAAAAZHJzL2Uyb0RvYy54bWysVM1uEzEQviPxDpbv7WZLm6SrJBVqKapU&#10;IKLAfWJ7d039J9vJJq/BtTcuvEIvvA2VeAzGzjZQ2hNiD9Z4x/PtzPd93snJWiuyEj5Ia6a03B9Q&#10;IgyzXJpmSj9+ON8bUxIiGA7KGjGlGxHoyez5s0nnKnFgW6u48ARBTKg6N6VtjK4qisBaoSHsWycM&#10;JmvrNUTc+qbgHjpE16o4GAyGRWc9d94yEQK+Pdsm6Szj17Vg8V1dBxGJmlLsLebV53WR1mI2garx&#10;4FrJ+jbgH7rQIA1+dAd1BhHI0stHUFoyb4Ot4z6zurB1LZnIM+A05eCvaa5acCLPguQEt6Mp/D9Y&#10;9nY190Ry1G5wPKLEgEaVfn778uP29u7mBoO7719JziFVnQsVVly5uU/DBndp2XUgxp62YBrx0nvb&#10;tQI4NlgmaosHBWkTsJQsujeW42dgGW1mbV17TWol3adUmKCRGbLOMm12Mol1JAxfvjgal4coJsPU&#10;wfGoHGcZC6gSTCp2PsTXwmqSgin1dmn4e7RCRobVZYhZKt5PC/wzJbVWKPwKFCmHw+Eodw9Vfxix&#10;7zFTpbHnUqlsHWVIh12Mj0ZHGT1YJXnKpnPBN4tT5Qmi4hD5ob2Imj3S8Amva/DXS7eHVnEQ5UIq&#10;GTfZ9pRoVl00xnpYqMRkeXiPjOEj6Cdd11+krfGygQnWVko0wDZXzicdWyHiqVXWXxgukPrhYU/M&#10;gzkzwZmOJP4rw3McQaptjPQp07shGWBrpIXlm7m/dwn6G088uEB/7nP17z/G7BcAAAD//wMAUEsD&#10;BBQABgAIAAAAIQBIS+5L4QAAAAgBAAAPAAAAZHJzL2Rvd25yZXYueG1sTI/NasMwEITvhb6D2EIv&#10;IZGTghs7lkMp/aEECk0KuSrW2jKxJEdSYvftuzm1p91hh5lvi/VoOnZBH1pnBcxnCTC0lVOtbQR8&#10;716nS2AhSqtk5ywK+MEA6/L2ppC5coP9wss2NoxCbMilAB1jn3MeKo1Ghpnr0dKtdt7ISNI3XHk5&#10;ULjp+CJJUm5ka6lByx6fNVbH7dkIOG0+jxu92E/wZXj39WlXT94+uBD3d+PTCljEMf6Z4YpP6FAS&#10;08GdrQqsEzCdLwk90pJlwMjw8JgCO9BMM+Blwf8/UP4CAAD//wMAUEsBAi0AFAAGAAgAAAAhALaD&#10;OJL+AAAA4QEAABMAAAAAAAAAAAAAAAAAAAAAAFtDb250ZW50X1R5cGVzXS54bWxQSwECLQAUAAYA&#10;CAAAACEAOP0h/9YAAACUAQAACwAAAAAAAAAAAAAAAAAvAQAAX3JlbHMvLnJlbHNQSwECLQAUAAYA&#10;CAAAACEASoxGcVACAAB5BAAADgAAAAAAAAAAAAAAAAAuAgAAZHJzL2Uyb0RvYy54bWxQSwECLQAU&#10;AAYACAAAACEASEvuS+EAAAAIAQAADwAAAAAAAAAAAAAAAACqBAAAZHJzL2Rvd25yZXYueG1sUEsF&#10;BgAAAAAEAAQA8wAAALgFAAAAAA==&#10;" filled="f" strokeweight="2.25pt"/>
                  </w:pict>
                </mc:Fallback>
              </mc:AlternateContent>
            </w:r>
            <w:r>
              <w:rPr>
                <w:rFonts w:asciiTheme="minorEastAsia" w:eastAsiaTheme="minorEastAsia" w:hAnsiTheme="minorEastAsia" w:hint="eastAsia"/>
                <w:noProof/>
                <w:sz w:val="18"/>
                <w:szCs w:val="18"/>
              </w:rPr>
              <mc:AlternateContent>
                <mc:Choice Requires="wps">
                  <w:drawing>
                    <wp:anchor distT="0" distB="0" distL="114300" distR="114300" simplePos="0" relativeHeight="251697152" behindDoc="0" locked="0" layoutInCell="1" allowOverlap="1" wp14:anchorId="297EE611" wp14:editId="6A837737">
                      <wp:simplePos x="0" y="0"/>
                      <wp:positionH relativeFrom="column">
                        <wp:posOffset>648970</wp:posOffset>
                      </wp:positionH>
                      <wp:positionV relativeFrom="paragraph">
                        <wp:posOffset>-255270</wp:posOffset>
                      </wp:positionV>
                      <wp:extent cx="5907405" cy="274320"/>
                      <wp:effectExtent l="0" t="228600" r="17145" b="11430"/>
                      <wp:wrapNone/>
                      <wp:docPr id="28"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274320"/>
                              </a:xfrm>
                              <a:prstGeom prst="wedgeRoundRectCallout">
                                <a:avLst>
                                  <a:gd name="adj1" fmla="val -41240"/>
                                  <a:gd name="adj2" fmla="val -126455"/>
                                  <a:gd name="adj3" fmla="val 16667"/>
                                </a:avLst>
                              </a:prstGeom>
                              <a:solidFill>
                                <a:srgbClr val="FFFFFF"/>
                              </a:solidFill>
                              <a:ln w="9525">
                                <a:solidFill>
                                  <a:srgbClr val="000000"/>
                                </a:solidFill>
                                <a:miter lim="800000"/>
                                <a:headEnd/>
                                <a:tailEnd/>
                              </a:ln>
                            </wps:spPr>
                            <wps:txbx>
                              <w:txbxContent>
                                <w:p w14:paraId="5F7E4B47" w14:textId="77777777" w:rsidR="007E6614" w:rsidRPr="006D7173" w:rsidRDefault="007E6614" w:rsidP="007E6614">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世帯員</w:t>
                                  </w:r>
                                  <w:r>
                                    <w:rPr>
                                      <w:rFonts w:cs="Times New Roman"/>
                                      <w:color w:val="000000"/>
                                      <w:sz w:val="18"/>
                                      <w:szCs w:val="18"/>
                                    </w:rPr>
                                    <w:t>（配偶者）</w:t>
                                  </w:r>
                                  <w:r>
                                    <w:rPr>
                                      <w:rFonts w:cs="Times New Roman" w:hint="eastAsia"/>
                                      <w:color w:val="000000"/>
                                      <w:sz w:val="18"/>
                                      <w:szCs w:val="18"/>
                                    </w:rPr>
                                    <w:t>の</w:t>
                                  </w:r>
                                  <w:r>
                                    <w:rPr>
                                      <w:rFonts w:cs="Times New Roman"/>
                                      <w:color w:val="000000"/>
                                      <w:sz w:val="18"/>
                                      <w:szCs w:val="18"/>
                                    </w:rPr>
                                    <w:t>居住地が</w:t>
                                  </w:r>
                                  <w:r>
                                    <w:rPr>
                                      <w:rFonts w:cs="Times New Roman" w:hint="eastAsia"/>
                                      <w:color w:val="000000"/>
                                      <w:sz w:val="18"/>
                                      <w:szCs w:val="18"/>
                                    </w:rPr>
                                    <w:t>、申請者と同じ場合は☑をつけていただければ、住所の記載は省略可能です。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EE611" id="角丸四角形吹き出し 28" o:spid="_x0000_s1038" type="#_x0000_t62" style="position:absolute;left:0;text-align:left;margin-left:51.1pt;margin-top:-20.1pt;width:465.15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V5kgIAAOQEAAAOAAAAZHJzL2Uyb0RvYy54bWysVE1uEzEU3iNxB8v7dn6apOmok6pKCUIq&#10;ULVwAGfsmTF4bGM7maS7rlghITYsumPDFQoSpymROAZvPJOQACvELKz3xu//+56PTxaVQHNmLFcy&#10;xdF+iBGTmaJcFil++WKyN8TIOiIpEUqyFC+ZxSejhw+Oa52wWJVKUGYQBJE2qXWKS+d0EgQ2K1lF&#10;7L7STMJlrkxFHKimCKghNUSvRBCH4SColaHaqIxZC3/P2ks88vHznGXueZ5b5pBIMdTm/Gn8OW3O&#10;YHRMksIQXfKsK4P8QxUV4RKSbkKdEUfQzPA/QlU8M8qq3O1nqgpUnvOM+R6gmyj8rZurkmjme4Hh&#10;WL0Zk/1/YbNn8wuDOE1xDEhJUgFGPz5/+H53t7q9BWH17dPq/Zf7m3ert1/vbz4isIKR1dom4Hml&#10;L0zTtNXnKnttkVTjksiCnRqj6pIRCoVGjX2w49AoFlzRtH6qKCQkM6f89Ba5qZqAMBe08CAtNyCx&#10;hUMZ/OwfhYe9sI9RBnfxYe8g9igGJFl7a2PdY6Yq1Agprhkt2KWaSXoJdBgTIdTM+XRkfm6dR412&#10;rRP6KsIorwSQYE4E2utFcW/Nki2jeMcoige9fr/j0pbVwbZVNBgMDv0wSNIlhprXtfoxKsHphAvh&#10;FVNMx8IgqCLFE/91znbbTEhUp/ioH/d9Rzt3djtE6L+/hai4gxUUvErxcGNEkga/R5L6BXGEi1aG&#10;koXsAG0wbLngFtOFJ1EUNxkagKeKLgFio9qVgycChFKZa4xqWLcU2zczYhhG4okEmnggYT+9Eg3j&#10;IbDReAW2droWiMwgRIodRq04du0uz7ThRQkZIj8GqU6BUjl3a+611XR1wyqBtLOr27q3+vU4jX4C&#10;AAD//wMAUEsDBBQABgAIAAAAIQDFxOYE3gAAAAoBAAAPAAAAZHJzL2Rvd25yZXYueG1sTI9NT8Mw&#10;DIbvSPyHyEjctoQOECpNJwbigLYDFKRd3ca0Fc2Hmqwr/Hq8E9z8yo9ePy7Wsx3ERGPsvdNwtVQg&#10;yDXe9K7V8PH+vLgDERM6g4N3pOGbIqzL87MCc+OP7o2mKrWCS1zMUUOXUsiljE1HFuPSB3K8+/Sj&#10;xcRxbKUZ8cjldpCZUrfSYu/4QoeBHjtqvqqD1bCLr9tdPYX93tNmgz9VME/bF60vL+aHexCJ5vQH&#10;w0mf1aFkp9ofnIli4KyyjFENi2vFw4lQq+wGRK1hpUCWhfz/QvkLAAD//wMAUEsBAi0AFAAGAAgA&#10;AAAhALaDOJL+AAAA4QEAABMAAAAAAAAAAAAAAAAAAAAAAFtDb250ZW50X1R5cGVzXS54bWxQSwEC&#10;LQAUAAYACAAAACEAOP0h/9YAAACUAQAACwAAAAAAAAAAAAAAAAAvAQAAX3JlbHMvLnJlbHNQSwEC&#10;LQAUAAYACAAAACEAWbSFeZICAADkBAAADgAAAAAAAAAAAAAAAAAuAgAAZHJzL2Uyb0RvYy54bWxQ&#10;SwECLQAUAAYACAAAACEAxcTmBN4AAAAKAQAADwAAAAAAAAAAAAAAAADsBAAAZHJzL2Rvd25yZXYu&#10;eG1sUEsFBgAAAAAEAAQA8wAAAPcFAAAAAA==&#10;" adj="1892,-16514">
                      <v:textbox inset="2.16pt,1.44pt,0,0">
                        <w:txbxContent>
                          <w:p w14:paraId="5F7E4B47" w14:textId="77777777" w:rsidR="007E6614" w:rsidRPr="006D7173" w:rsidRDefault="007E6614" w:rsidP="007E6614">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世帯員</w:t>
                            </w:r>
                            <w:r>
                              <w:rPr>
                                <w:rFonts w:cs="Times New Roman"/>
                                <w:color w:val="000000"/>
                                <w:sz w:val="18"/>
                                <w:szCs w:val="18"/>
                              </w:rPr>
                              <w:t>（配偶者）</w:t>
                            </w:r>
                            <w:r>
                              <w:rPr>
                                <w:rFonts w:cs="Times New Roman" w:hint="eastAsia"/>
                                <w:color w:val="000000"/>
                                <w:sz w:val="18"/>
                                <w:szCs w:val="18"/>
                              </w:rPr>
                              <w:t>の</w:t>
                            </w:r>
                            <w:r>
                              <w:rPr>
                                <w:rFonts w:cs="Times New Roman"/>
                                <w:color w:val="000000"/>
                                <w:sz w:val="18"/>
                                <w:szCs w:val="18"/>
                              </w:rPr>
                              <w:t>居住地が</w:t>
                            </w:r>
                            <w:r>
                              <w:rPr>
                                <w:rFonts w:cs="Times New Roman" w:hint="eastAsia"/>
                                <w:color w:val="000000"/>
                                <w:sz w:val="18"/>
                                <w:szCs w:val="18"/>
                              </w:rPr>
                              <w:t>、申請者と同じ場合は☑をつけていただければ、住所の記載は省略可能です。</w:t>
                            </w:r>
                          </w:p>
                        </w:txbxContent>
                      </v:textbox>
                    </v:shape>
                  </w:pict>
                </mc:Fallback>
              </mc:AlternateContent>
            </w:r>
            <w:r w:rsidR="00213E08" w:rsidRPr="00F9138A">
              <w:rPr>
                <w:rFonts w:hAnsi="ＭＳ 明朝" w:hint="eastAsia"/>
                <w:snapToGrid w:val="0"/>
                <w:sz w:val="18"/>
                <w:szCs w:val="18"/>
              </w:rPr>
              <w:t>Ⅰ　負担上限月額に関する認定</w:t>
            </w:r>
          </w:p>
          <w:p w14:paraId="1C9B934D" w14:textId="121C5010" w:rsidR="00213E08" w:rsidRPr="00F9138A" w:rsidRDefault="00213E08" w:rsidP="008400E6">
            <w:pPr>
              <w:snapToGrid w:val="0"/>
              <w:ind w:left="542" w:hangingChars="300" w:hanging="542"/>
              <w:rPr>
                <w:rFonts w:hAnsi="ＭＳ 明朝"/>
                <w:snapToGrid w:val="0"/>
                <w:sz w:val="18"/>
                <w:szCs w:val="18"/>
              </w:rPr>
            </w:pPr>
            <w:r w:rsidRPr="00F9138A">
              <w:rPr>
                <w:rFonts w:hAnsi="ＭＳ 明朝" w:hint="eastAsia"/>
                <w:snapToGrid w:val="0"/>
                <w:sz w:val="18"/>
                <w:szCs w:val="18"/>
              </w:rPr>
              <w:t xml:space="preserve">　　　　以下の区分の適用を申請します（当てはまるものに○を付ける。いずれにも当てはまらない場合は空欄とすること。）。</w:t>
            </w:r>
          </w:p>
          <w:p w14:paraId="176EBF6D" w14:textId="7777777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１　生活保護受給世帯</w:t>
            </w:r>
          </w:p>
          <w:p w14:paraId="6EEE7ACE" w14:textId="3767B6A0" w:rsidR="00213E08" w:rsidRPr="00F9138A" w:rsidRDefault="007E6614" w:rsidP="00213E08">
            <w:pPr>
              <w:snapToGrid w:val="0"/>
              <w:ind w:left="722" w:hangingChars="400" w:hanging="722"/>
              <w:rPr>
                <w:rFonts w:hAnsi="ＭＳ 明朝"/>
                <w:strike/>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1248" behindDoc="0" locked="0" layoutInCell="1" allowOverlap="1" wp14:anchorId="3998644E" wp14:editId="6719CAF5">
                      <wp:simplePos x="0" y="0"/>
                      <wp:positionH relativeFrom="column">
                        <wp:posOffset>-365760</wp:posOffset>
                      </wp:positionH>
                      <wp:positionV relativeFrom="paragraph">
                        <wp:posOffset>204470</wp:posOffset>
                      </wp:positionV>
                      <wp:extent cx="1424940" cy="266700"/>
                      <wp:effectExtent l="0" t="666750" r="22860" b="19050"/>
                      <wp:wrapNone/>
                      <wp:docPr id="29"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66700"/>
                              </a:xfrm>
                              <a:prstGeom prst="wedgeRoundRectCallout">
                                <a:avLst>
                                  <a:gd name="adj1" fmla="val -14201"/>
                                  <a:gd name="adj2" fmla="val -283577"/>
                                  <a:gd name="adj3" fmla="val 16667"/>
                                </a:avLst>
                              </a:prstGeom>
                              <a:solidFill>
                                <a:srgbClr val="FFFFFF"/>
                              </a:solidFill>
                              <a:ln w="9525">
                                <a:solidFill>
                                  <a:srgbClr val="000000"/>
                                </a:solidFill>
                                <a:miter lim="800000"/>
                                <a:headEnd/>
                                <a:tailEnd/>
                              </a:ln>
                            </wps:spPr>
                            <wps:txbx>
                              <w:txbxContent>
                                <w:p w14:paraId="674DC635" w14:textId="77777777" w:rsidR="007E6614" w:rsidRPr="00556507" w:rsidRDefault="007E6614" w:rsidP="007E6614">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8644E" id="角丸四角形吹き出し 29" o:spid="_x0000_s1039" type="#_x0000_t62" style="position:absolute;left:0;text-align:left;margin-left:-28.8pt;margin-top:16.1pt;width:112.2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C27lQIAAOQEAAAOAAAAZHJzL2Uyb0RvYy54bWysVM1u1DAQviPxDpbvbX52uz9Rs1W1pQip&#10;QNXCA3hjJzH4J9jezba3njghIS4ceuPCKxQknqasxGMwcbLLLnBC5GDNxPPzzXwzPjxaSoEWzFiu&#10;VYqj/RAjpjJNuSpS/PLF6d4II+uIokRoxVJ8xSw+mjx8cFhXCYt1qQVlBkEQZZO6SnHpXJUEgc1K&#10;Jond1xVTcJlrI4kD1RQBNaSG6FIEcRgOglobWhmdMWvh70l7iSc+fp6zzD3Pc8scEikGbM6fxp+z&#10;5gwmhyQpDKlKnnUwyD+gkIQrSLoJdUIcQXPD/wgleWa01bnbz7QMdJ7zjPkaoJoo/K2ay5JUzNcC&#10;zbHVpk32/4XNni3ODeI0xfEYI0UkcPTj84fvd3er21sQVt8+rd5/ub95t3r79f7mIwIraFld2QQ8&#10;L6tz0xRtqzOdvbZI6WlJVMGOjdF1yQgFoFFjH+w4NIoFVzSrn2oKCcncad+9ZW5kExD6gpaepKsN&#10;SWzpUAY/o37cH/eBywzu4sFgGHoWA5KsvStj3WOmJWqEFNeMFuxCzxW9gHGYEiH03Pl0ZHFmnWeN&#10;dqUT+irCKJcChmBBBNqDbKEvAajdMop3jOJR72A47GZpy6q3bRUNAKtvBkm6xIB5jdW3UQtOT7kQ&#10;XjHFbCoMAhQpPvVf52y3zYRCdYrHB/GBr2jnzm6HCP33txCSO1hBwWWKRxsjkjT8PVLUL4gjXLQy&#10;QBaqI7ThsJ0Ft5wt/RBFvSZDQ/BM0yug2Oh25eCJAKHU5hqjGtYtxfbNnBiGkXiiYEziYb8HTXVe&#10;iUbxCN4N4xVgerYWiMogRIodRq04de0uzyvDixIyRL4NSh/DSOXcrWevRdPhhlUCaWdXt3Vv9etx&#10;mvwEAAD//wMAUEsDBBQABgAIAAAAIQCKaIS/4AAAAAkBAAAPAAAAZHJzL2Rvd25yZXYueG1sTI9B&#10;S8QwEIXvgv8hjOBFdlPrNiu100UET6LgKoi3bDO21WZSm3Rb99ebPelxmI/3vldsZtuJPQ2+dYxw&#10;uUxAEFfOtFwjvL7cL65B+KDZ6M4xIfyQh015elLo3LiJn2m/DbWIIexzjdCE0OdS+qohq/3S9cTx&#10;9+EGq0M8h1qaQU8x3HYyTRIlrW45NjS6p7uGqq/taBE+D/Ztnt8fsuypMupwsRqn70dCPD+bb29A&#10;BJrDHwxH/agOZXTauZGNFx3CIluriCJcpSmII6BU3LJDWK9SkGUh/y8ofwEAAP//AwBQSwECLQAU&#10;AAYACAAAACEAtoM4kv4AAADhAQAAEwAAAAAAAAAAAAAAAAAAAAAAW0NvbnRlbnRfVHlwZXNdLnht&#10;bFBLAQItABQABgAIAAAAIQA4/SH/1gAAAJQBAAALAAAAAAAAAAAAAAAAAC8BAABfcmVscy8ucmVs&#10;c1BLAQItABQABgAIAAAAIQC8MC27lQIAAOQEAAAOAAAAAAAAAAAAAAAAAC4CAABkcnMvZTJvRG9j&#10;LnhtbFBLAQItABQABgAIAAAAIQCKaIS/4AAAAAkBAAAPAAAAAAAAAAAAAAAAAO8EAABkcnMvZG93&#10;bnJldi54bWxQSwUGAAAAAAQABADzAAAA/AUAAAAA&#10;" adj="7733,-50453">
                      <v:textbox inset="2.16pt,1.44pt,0,0">
                        <w:txbxContent>
                          <w:p w14:paraId="674DC635" w14:textId="77777777" w:rsidR="007E6614" w:rsidRPr="00556507" w:rsidRDefault="007E6614" w:rsidP="007E6614">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213E08" w:rsidRPr="00F9138A">
              <w:rPr>
                <w:rFonts w:hAnsi="ＭＳ 明朝" w:hint="eastAsia"/>
                <w:snapToGrid w:val="0"/>
                <w:sz w:val="18"/>
                <w:szCs w:val="18"/>
              </w:rPr>
              <w:t xml:space="preserve">　　　２　区市町村民税非課税世帯に属する者</w:t>
            </w:r>
          </w:p>
          <w:p w14:paraId="27E1B26D" w14:textId="0C138DC8" w:rsidR="00213E08" w:rsidRPr="00F9138A" w:rsidRDefault="00213E08" w:rsidP="00634921">
            <w:pPr>
              <w:snapToGrid w:val="0"/>
              <w:rPr>
                <w:rFonts w:hAnsi="ＭＳ 明朝"/>
                <w:snapToGrid w:val="0"/>
                <w:sz w:val="18"/>
                <w:szCs w:val="18"/>
              </w:rPr>
            </w:pPr>
            <w:r w:rsidRPr="00F9138A">
              <w:rPr>
                <w:rFonts w:hAnsi="ＭＳ 明朝" w:hint="eastAsia"/>
                <w:snapToGrid w:val="0"/>
                <w:sz w:val="18"/>
                <w:szCs w:val="18"/>
              </w:rPr>
              <w:t xml:space="preserve">　　　３　区市町村民税課税世帯（障害者：所得割</w:t>
            </w:r>
            <w:r w:rsidRPr="00F9138A">
              <w:rPr>
                <w:rFonts w:hAnsi="ＭＳ 明朝"/>
                <w:snapToGrid w:val="0"/>
                <w:sz w:val="18"/>
                <w:szCs w:val="18"/>
              </w:rPr>
              <w:t>16</w:t>
            </w:r>
            <w:r w:rsidRPr="00F9138A">
              <w:rPr>
                <w:rFonts w:hAnsi="ＭＳ 明朝" w:hint="eastAsia"/>
                <w:snapToGrid w:val="0"/>
                <w:sz w:val="18"/>
                <w:szCs w:val="18"/>
              </w:rPr>
              <w:t>万円未満、障害児：所得割</w:t>
            </w:r>
            <w:r w:rsidRPr="00F9138A">
              <w:rPr>
                <w:rFonts w:hAnsi="ＭＳ 明朝"/>
                <w:snapToGrid w:val="0"/>
                <w:sz w:val="18"/>
                <w:szCs w:val="18"/>
              </w:rPr>
              <w:t>28</w:t>
            </w:r>
            <w:r w:rsidRPr="00F9138A">
              <w:rPr>
                <w:rFonts w:hAnsi="ＭＳ 明朝" w:hint="eastAsia"/>
                <w:snapToGrid w:val="0"/>
                <w:sz w:val="18"/>
                <w:szCs w:val="18"/>
              </w:rPr>
              <w:t>万円未満）に属する者</w:t>
            </w:r>
          </w:p>
        </w:tc>
      </w:tr>
      <w:tr w:rsidR="00432E3E" w:rsidRPr="00432E3E" w14:paraId="401173FA" w14:textId="77777777" w:rsidTr="008400E6">
        <w:trPr>
          <w:cantSplit/>
          <w:trHeight w:hRule="exact" w:val="598"/>
          <w:jc w:val="center"/>
        </w:trPr>
        <w:tc>
          <w:tcPr>
            <w:tcW w:w="935" w:type="dxa"/>
            <w:vMerge/>
            <w:vAlign w:val="center"/>
          </w:tcPr>
          <w:p w14:paraId="042BBF16"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1D4E5429"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Ⅱ　医療型個別減免に関する認定</w:t>
            </w:r>
          </w:p>
          <w:p w14:paraId="60FF5F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以下のいずれにも当てはまるため、医療型個別減免を申請します。</w:t>
            </w:r>
          </w:p>
        </w:tc>
      </w:tr>
      <w:tr w:rsidR="00432E3E" w:rsidRPr="00432E3E" w14:paraId="531F5574" w14:textId="77777777" w:rsidTr="008400E6">
        <w:trPr>
          <w:cantSplit/>
          <w:trHeight w:hRule="exact" w:val="774"/>
          <w:jc w:val="center"/>
        </w:trPr>
        <w:tc>
          <w:tcPr>
            <w:tcW w:w="935" w:type="dxa"/>
            <w:vMerge/>
            <w:vAlign w:val="center"/>
          </w:tcPr>
          <w:p w14:paraId="789B1136"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6FF04B30"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08152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療養介護利用者であること（年齢　　歳）</w:t>
            </w:r>
          </w:p>
          <w:p w14:paraId="2C58C88A" w14:textId="4A4C99CA"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651224E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041DC846"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療養介護利用者であること（年齢　　歳）</w:t>
            </w:r>
          </w:p>
          <w:p w14:paraId="0598D49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39B1BAF4" w14:textId="77777777" w:rsidTr="008400E6">
        <w:trPr>
          <w:cantSplit/>
          <w:trHeight w:hRule="exact" w:val="755"/>
          <w:jc w:val="center"/>
        </w:trPr>
        <w:tc>
          <w:tcPr>
            <w:tcW w:w="935" w:type="dxa"/>
            <w:vMerge/>
            <w:vAlign w:val="center"/>
          </w:tcPr>
          <w:p w14:paraId="741E255E"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38C8C5F" w14:textId="1BDCA4A2" w:rsidR="00213E08" w:rsidRPr="00432E3E" w:rsidRDefault="004C5A6A" w:rsidP="008400E6">
            <w:pPr>
              <w:snapToGrid w:val="0"/>
              <w:ind w:left="420" w:hanging="42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3296" behindDoc="0" locked="0" layoutInCell="1" allowOverlap="1" wp14:anchorId="6D958CF5" wp14:editId="7F432FA9">
                      <wp:simplePos x="0" y="0"/>
                      <wp:positionH relativeFrom="column">
                        <wp:posOffset>-119380</wp:posOffset>
                      </wp:positionH>
                      <wp:positionV relativeFrom="paragraph">
                        <wp:posOffset>-54610</wp:posOffset>
                      </wp:positionV>
                      <wp:extent cx="358140" cy="297180"/>
                      <wp:effectExtent l="19050" t="19050" r="22860" b="26670"/>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2971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6F5B538" id="角丸四角形 16" o:spid="_x0000_s1026" style="position:absolute;left:0;text-align:left;margin-left:-9.4pt;margin-top:-4.3pt;width:28.2pt;height:23.4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sqTQIAAHUEAAAOAAAAZHJzL2Uyb0RvYy54bWysVMFuEzEQvSPxD5bv7SalTcOqSYVaiioV&#10;qChwn9jerKntsWwnm/xGr71x4Rd64W+oxGcwdraF0p4QOVjjnZm3M++9zcHhyhq2VCFqdBM+3B5w&#10;ppxAqd18wj99PNkacxYTOAkGnZrwtYr8cPr82UHna7WDLRqpAiMQF+vOT3ibkq+rKopWWYjb6JWj&#10;ZIPBQqJrmFcyQEfo1lQ7g8Go6jBIH1CoGOnp8SbJpwW/aZRI75smqsTMhNNsqZyhnLN8VtMDqOcB&#10;fKtFPwb8wxQWtKOX3kMdQwK2CPoRlNUiYMQmbQu0FTaNFqrsQNsMB39tc9GCV2UXIif6e5ri/4MV&#10;75bngWlJ2o04c2BJo5/frn7c3NxeX1Nw+/0rowzR1PlYU/WFPw950ejPUFxG5vCoBTdXr0LArlUg&#10;abhhrq8eNORLpFY2696ipJfAImFhbNUEyxqj/efcmKGJFbYqEq3vJVKrxAQ9fLE3Hu6SkIJSOy/3&#10;h+MiYQV1hsnNPsT0RqFlOZjwgAsnP5ANCjIsz2IqMsl+V5BfOGusIdGXYGjV0Wi/TA91X0zYd5i5&#10;0+GJNqbYxjjW0RTjvf29gh7RaJmzuS6G+ezIBEaotET58V5AKx7p94TPLYTLhd8im3hIeqaNTuti&#10;ec6sqE/nDgPMTGZyuHuHTOEj6Ccd139EG9MV8zLqrY2ag1hf+JB1bJVKR2gwnDqpiPrRbk/Mgz0L&#10;wYWOLP5rJ0ucQJtNTPQZ17shG2BjpBnK9Xm4cwl5myoefDx/3kv373+L6S8AAAD//wMAUEsDBBQA&#10;BgAIAAAAIQAog52k3wAAAAgBAAAPAAAAZHJzL2Rvd25yZXYueG1sTI9PS8NAEMXvgt9hGcFLaTeN&#10;UEPMpoj4BykUbAWv2+wkG5qdTbPbJn57x5Oe3gzv8eY3xXpynbjgEFpPCpaLBARS5U1LjYLP/cs8&#10;AxGiJqM7T6jgGwOsy+urQufGj/SBl11sBJdQyLUCG2OfSxkqi06Hhe+R2Kv94HTkdWikGfTI5a6T&#10;aZKspNMt8QWre3yyWB13Z6fgtNkeNzb9muHz+DbUp309e32XSt3eTI8PICJO8S8Mv/iMDiUzHfyZ&#10;TBCdgvkyY/TIQ7YCwYG7e9YDa5aCLAv5/4HyBwAA//8DAFBLAQItABQABgAIAAAAIQC2gziS/gAA&#10;AOEBAAATAAAAAAAAAAAAAAAAAAAAAABbQ29udGVudF9UeXBlc10ueG1sUEsBAi0AFAAGAAgAAAAh&#10;ADj9If/WAAAAlAEAAAsAAAAAAAAAAAAAAAAALwEAAF9yZWxzLy5yZWxzUEsBAi0AFAAGAAgAAAAh&#10;AAzjWypNAgAAdQQAAA4AAAAAAAAAAAAAAAAALgIAAGRycy9lMm9Eb2MueG1sUEsBAi0AFAAGAAgA&#10;AAAhACiDnaTfAAAACAEAAA8AAAAAAAAAAAAAAAAApwQAAGRycy9kb3ducmV2LnhtbFBLBQYAAAAA&#10;BAAEAPMAAACzBQAAAAA=&#10;" filled="f" strokeweight="2.25pt"/>
                  </w:pict>
                </mc:Fallback>
              </mc:AlternateContent>
            </w:r>
            <w:r w:rsidR="00213E08" w:rsidRPr="00432E3E">
              <w:rPr>
                <w:rFonts w:hAnsi="ＭＳ 明朝" w:hint="eastAsia"/>
                <w:snapToGrid w:val="0"/>
                <w:color w:val="000000" w:themeColor="text1"/>
                <w:sz w:val="18"/>
                <w:szCs w:val="18"/>
              </w:rPr>
              <w:t>□　Ⅲ　施設入所者（※）に対する特定障害者特別給付費（補足給付）に関する認定（入所施設の食費等軽減措置）</w:t>
            </w:r>
          </w:p>
          <w:p w14:paraId="01F1F0DB" w14:textId="7AA4A733" w:rsidR="00213E08" w:rsidRPr="00432E3E" w:rsidRDefault="004C5A6A" w:rsidP="008400E6">
            <w:pPr>
              <w:snapToGrid w:val="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5344" behindDoc="0" locked="0" layoutInCell="1" allowOverlap="1" wp14:anchorId="086D3C7E" wp14:editId="390F022D">
                      <wp:simplePos x="0" y="0"/>
                      <wp:positionH relativeFrom="column">
                        <wp:posOffset>228600</wp:posOffset>
                      </wp:positionH>
                      <wp:positionV relativeFrom="paragraph">
                        <wp:posOffset>458470</wp:posOffset>
                      </wp:positionV>
                      <wp:extent cx="3291840" cy="274320"/>
                      <wp:effectExtent l="0" t="381000" r="22860" b="114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74320"/>
                              </a:xfrm>
                              <a:prstGeom prst="wedgeRoundRectCallout">
                                <a:avLst>
                                  <a:gd name="adj1" fmla="val -45968"/>
                                  <a:gd name="adj2" fmla="val -187329"/>
                                  <a:gd name="adj3" fmla="val 16667"/>
                                </a:avLst>
                              </a:prstGeom>
                              <a:solidFill>
                                <a:srgbClr val="FFFFFF"/>
                              </a:solidFill>
                              <a:ln w="9525">
                                <a:solidFill>
                                  <a:srgbClr val="000000"/>
                                </a:solidFill>
                                <a:miter lim="800000"/>
                                <a:headEnd/>
                                <a:tailEnd/>
                              </a:ln>
                            </wps:spPr>
                            <wps:txbx>
                              <w:txbxContent>
                                <w:p w14:paraId="4FA4E387" w14:textId="77777777" w:rsidR="004C5A6A" w:rsidRPr="00556507" w:rsidRDefault="004C5A6A" w:rsidP="004C5A6A">
                                  <w:pPr>
                                    <w:pStyle w:val="Web"/>
                                    <w:spacing w:before="0" w:beforeAutospacing="0" w:after="0" w:afterAutospacing="0" w:line="240" w:lineRule="exact"/>
                                    <w:rPr>
                                      <w:sz w:val="18"/>
                                      <w:szCs w:val="18"/>
                                    </w:rPr>
                                  </w:pPr>
                                  <w:r>
                                    <w:rPr>
                                      <w:rFonts w:cs="Times New Roman" w:hint="eastAsia"/>
                                      <w:color w:val="000000"/>
                                      <w:sz w:val="18"/>
                                      <w:szCs w:val="18"/>
                                    </w:rPr>
                                    <w:t>施設入所支援</w:t>
                                  </w:r>
                                  <w:r>
                                    <w:rPr>
                                      <w:rFonts w:cs="Times New Roman"/>
                                      <w:color w:val="000000"/>
                                      <w:sz w:val="18"/>
                                      <w:szCs w:val="18"/>
                                    </w:rPr>
                                    <w:t>をご利用の方は、</w:t>
                                  </w: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3C7E" id="角丸四角形吹き出し 6" o:spid="_x0000_s1040" type="#_x0000_t62" style="position:absolute;left:0;text-align:left;margin-left:18pt;margin-top:36.1pt;width:259.2pt;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JpkAIAAOIEAAAOAAAAZHJzL2Uyb0RvYy54bWysVM1u1DAQviPxDpbvbTbpNs1GzVbVliKk&#10;AlULD+CNncTgn2B7N1tuPXFCQlw49MaFVyhIPE1Zicdg4mSXXcoJkYM1E8/PN/PN+PBoIQWaM2O5&#10;VhkOdwcYMZVrylWZ4ZcvTncSjKwjihKhFcvwFbP4aPzwwWFTpyzSlRaUGQRBlE2bOsOVc3UaBDav&#10;mCR2V9dMwWWhjSQOVFMG1JAGoksRRINBHDTa0NronFkLf0+6Szz28YuC5e55UVjmkMgwYHP+NP6c&#10;tmcwPiRpaUhd8byHQf4BhSRcQdJ1qBPiCJoZfi+U5LnRVhduN9cy0EXBc+ZrgGrCwR/VXFakZr4W&#10;aI6t122y/y9s/mx+bhCnGY4xUkQCRT+/fPxxe7u8uQFh+f3z8sPXu+v3y3ff7q4/obhtWFPbFPwu&#10;63PTlmzrM52/tkjpSUVUyY6N0U3FCAWYYWsfbDm0igVXNG2eagr5yMxp37tFYWQbELqCFp6iqzVF&#10;bOFQDj/3olGYDIHJHO6ig+Fe5DkMSLryro11j5mWqBUy3DBasgs9U/QChmFChNAz59OR+Zl1njPa&#10;V07oqxCjQgoYgTkRaGe4P4qTfkY2jKItozA5AFT3rfY2rcI4jg98M0jaJwbMK6y+jVpwesqF8Iop&#10;pxNhEKDI8Kn/eme7aSYUajI82o/2fUVbd3YzxMB/fwshuYMFFFxmOFkbkbTl75Gifj0c4aKTAbJQ&#10;PaEth90suMV04UcoHLYZWoKnml4BxUZ3CwcPBAiVNm8xamDZMmzfzIhhGIknCsbEEwnb6ZUwiRJ4&#10;NYxXgOnpSiAqhxAZdhh14sR1mzyrDS8ryBD6Nih9DCNVcLeavQ5NjxsWCaStTd3UvdXvp2n8CwAA&#10;//8DAFBLAwQUAAYACAAAACEAIgKDFd4AAAAJAQAADwAAAGRycy9kb3ducmV2LnhtbEyPMU/DMBSE&#10;dyT+g/WQuiBqJzgFQpwKVTB0I4Xurv1IIuLnKHbbwK/HTDCe7nT3XbWe3cBOOIXek4JsKYAhGW97&#10;ahW8v73c3AMLUZPVgydU8IUB1vXlRaVL68/U4GkXW5ZKKJRaQRfjWHIeTIdOh6UfkZL34SenY5JT&#10;y+2kz6ncDTwXYsWd7iktdHrETYfmc3d0CvaZ/G7m7ZauG7M3r1IK8dA/K7W4mp8egUWc418YfvET&#10;OtSJ6eCPZAMbFNyu0pWo4C7PgSW/KKQEdkjBrJDA64r/f1D/AAAA//8DAFBLAQItABQABgAIAAAA&#10;IQC2gziS/gAAAOEBAAATAAAAAAAAAAAAAAAAAAAAAABbQ29udGVudF9UeXBlc10ueG1sUEsBAi0A&#10;FAAGAAgAAAAhADj9If/WAAAAlAEAAAsAAAAAAAAAAAAAAAAALwEAAF9yZWxzLy5yZWxzUEsBAi0A&#10;FAAGAAgAAAAhALDjQmmQAgAA4gQAAA4AAAAAAAAAAAAAAAAALgIAAGRycy9lMm9Eb2MueG1sUEsB&#10;Ai0AFAAGAAgAAAAhACICgxXeAAAACQEAAA8AAAAAAAAAAAAAAAAA6gQAAGRycy9kb3ducmV2Lnht&#10;bFBLBQYAAAAABAAEAPMAAAD1BQAAAAA=&#10;" adj="871,-29663">
                      <v:textbox inset="2.16pt,1.44pt,0,0">
                        <w:txbxContent>
                          <w:p w14:paraId="4FA4E387" w14:textId="77777777" w:rsidR="004C5A6A" w:rsidRPr="00556507" w:rsidRDefault="004C5A6A" w:rsidP="004C5A6A">
                            <w:pPr>
                              <w:pStyle w:val="Web"/>
                              <w:spacing w:before="0" w:beforeAutospacing="0" w:after="0" w:afterAutospacing="0" w:line="240" w:lineRule="exact"/>
                              <w:rPr>
                                <w:sz w:val="18"/>
                                <w:szCs w:val="18"/>
                              </w:rPr>
                            </w:pPr>
                            <w:r>
                              <w:rPr>
                                <w:rFonts w:cs="Times New Roman" w:hint="eastAsia"/>
                                <w:color w:val="000000"/>
                                <w:sz w:val="18"/>
                                <w:szCs w:val="18"/>
                              </w:rPr>
                              <w:t>施設入所支援</w:t>
                            </w:r>
                            <w:r>
                              <w:rPr>
                                <w:rFonts w:cs="Times New Roman"/>
                                <w:color w:val="000000"/>
                                <w:sz w:val="18"/>
                                <w:szCs w:val="18"/>
                              </w:rPr>
                              <w:t>をご利用の方は、</w:t>
                            </w: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213E08" w:rsidRPr="00432E3E">
              <w:rPr>
                <w:rFonts w:hAnsi="ＭＳ 明朝" w:hint="eastAsia"/>
                <w:snapToGrid w:val="0"/>
                <w:color w:val="000000" w:themeColor="text1"/>
                <w:sz w:val="18"/>
                <w:szCs w:val="18"/>
              </w:rPr>
              <w:t xml:space="preserve">　　　　以下のいずれにも当てはまるため、特定障害者特別給付費を申請します。</w:t>
            </w:r>
          </w:p>
        </w:tc>
      </w:tr>
      <w:tr w:rsidR="00432E3E" w:rsidRPr="00432E3E" w14:paraId="1FACEC24" w14:textId="77777777" w:rsidTr="008400E6">
        <w:trPr>
          <w:cantSplit/>
          <w:trHeight w:hRule="exact" w:val="1060"/>
          <w:jc w:val="center"/>
        </w:trPr>
        <w:tc>
          <w:tcPr>
            <w:tcW w:w="935" w:type="dxa"/>
            <w:vMerge/>
            <w:vAlign w:val="center"/>
          </w:tcPr>
          <w:p w14:paraId="725E01B9"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1B751A4F" w14:textId="52128788"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67F052A" w14:textId="0B99FDA9"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施設入所者であること（年齢　　歳）</w:t>
            </w:r>
          </w:p>
          <w:p w14:paraId="01F60C81" w14:textId="7E18993C"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574A683C"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5C8DA88E"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施設入所者であること（年齢　　歳）</w:t>
            </w:r>
          </w:p>
          <w:p w14:paraId="4188298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24529DD3" w14:textId="77777777" w:rsidTr="008400E6">
        <w:trPr>
          <w:cantSplit/>
          <w:trHeight w:hRule="exact" w:val="847"/>
          <w:jc w:val="center"/>
        </w:trPr>
        <w:tc>
          <w:tcPr>
            <w:tcW w:w="935" w:type="dxa"/>
            <w:vMerge/>
            <w:vAlign w:val="center"/>
          </w:tcPr>
          <w:p w14:paraId="47EBF659"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25682EF" w14:textId="1CEEBFF7" w:rsidR="00213E08" w:rsidRPr="00432E3E" w:rsidRDefault="004C5A6A" w:rsidP="008400E6">
            <w:pPr>
              <w:snapToGrid w:val="0"/>
              <w:ind w:left="420" w:hanging="42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7392" behindDoc="0" locked="0" layoutInCell="1" allowOverlap="1" wp14:anchorId="7D8EC12F" wp14:editId="16E91D31">
                      <wp:simplePos x="0" y="0"/>
                      <wp:positionH relativeFrom="column">
                        <wp:posOffset>-119380</wp:posOffset>
                      </wp:positionH>
                      <wp:positionV relativeFrom="paragraph">
                        <wp:posOffset>-43180</wp:posOffset>
                      </wp:positionV>
                      <wp:extent cx="358140" cy="297180"/>
                      <wp:effectExtent l="19050" t="19050" r="22860" b="2667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2971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35512AF" id="角丸四角形 4" o:spid="_x0000_s1026" style="position:absolute;left:0;text-align:left;margin-left:-9.4pt;margin-top:-3.4pt;width:28.2pt;height:23.4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glTwIAAHMEAAAOAAAAZHJzL2Uyb0RvYy54bWysVM1uEzEQviPxDpbv7WZDm4RVNxVqKapU&#10;IKLAfWJ7d039J9vJJq/Ra29ceIVeeBsq8RiMnbRQ0hNiD9Z4PfPtzPd93qPjlVZkKXyQ1tS03B9Q&#10;IgyzXJq2pp8+nu1NKAkRDAdljajpWgR6PH3+7Kh3lRjaziouPEEQE6re1bSL0VVFEVgnNIR964TB&#10;w8Z6DRG3vi24hx7RtSqGg8Go6K3nzlsmQsC3p5tDOs34TSNYfN80QUSiaoq9xbz6vM7TWkyPoGo9&#10;uE6ybRvwD11okAY/+gB1ChHIwssdKC2Zt8E2cZ9ZXdimkUzkGXCacvDXNJcdOJFnQXKCe6Ap/D9Y&#10;9m4580Tymh5QYkCjRD+/Xf+4vb27ucHg7vtXcpBI6l2oMPfSzXwaM7gLy64CMfakA9OKV97bvhPA&#10;sbUy5RePCtImYCmZ928tx2/AItrM16rxmjRKus+pMEEjJ2SVBVo/CCRWkTB8+eJwUh6gjAyPhi/H&#10;5SQLWECVYFKx8yG+EVaTFNTU24XhH9AEGRmWFyFmkfh2VOBfKGm0QsmXoEg5Go3GuXuotsmIfY+Z&#10;Ko09k0pl0yhDeuxicjg+zOjBKsnTacoLvp2fKE8QFYfID93Kp9mOek+4XIO/Wrg9NImDKOdSybjO&#10;hqdEs+q8NdbDXCUmSxRuc38w3IF+0m/bK7SxXLYuwdpKiRbY+tL5pGMnRDyxyvpzwwVSP8o2QDoe&#10;zZkJznQk8V8bnuMIUm1izFdm64ZkgI2R5pavZ/7eJehszHh0df7c5+rf/4rpLwAAAP//AwBQSwME&#10;FAAGAAgAAAAhAJdI55vhAAAACAEAAA8AAABkcnMvZG93bnJldi54bWxMj81qwzAQhO+FvoPYQi8h&#10;kZIWNziWQyn9oQQKTQq5KtbaMrEkR1Ji9+27PbWn3WGHmW+L9Wg7dsEQW+8kzGcCGLrK69Y1Er52&#10;L9MlsJiU06rzDiV8Y4R1eX1VqFz7wX3iZZsaRiEu5kqCSanPOY+VQavizPfo6Fb7YFUiGRqugxoo&#10;3HZ8IUTGrWodNRjV45PB6rg9WwmnzcdxYxb7CT4Pb6E+7erJ6zuX8vZmfFwBSzimPzP84hM6lMR0&#10;8GenI+skTOdLQk+0ZDTJcPeQATtIuBcCeFnw/w+UPwAAAP//AwBQSwECLQAUAAYACAAAACEAtoM4&#10;kv4AAADhAQAAEwAAAAAAAAAAAAAAAAAAAAAAW0NvbnRlbnRfVHlwZXNdLnhtbFBLAQItABQABgAI&#10;AAAAIQA4/SH/1gAAAJQBAAALAAAAAAAAAAAAAAAAAC8BAABfcmVscy8ucmVsc1BLAQItABQABgAI&#10;AAAAIQCWjrglTwIAAHMEAAAOAAAAAAAAAAAAAAAAAC4CAABkcnMvZTJvRG9jLnhtbFBLAQItABQA&#10;BgAIAAAAIQCXSOeb4QAAAAgBAAAPAAAAAAAAAAAAAAAAAKkEAABkcnMvZG93bnJldi54bWxQSwUG&#10;AAAAAAQABADzAAAAtwUAAAAA&#10;" filled="f" strokeweight="2.25pt"/>
                  </w:pict>
                </mc:Fallback>
              </mc:AlternateContent>
            </w:r>
            <w:r w:rsidR="00213E08" w:rsidRPr="00432E3E">
              <w:rPr>
                <w:rFonts w:hAnsi="ＭＳ 明朝" w:hint="eastAsia"/>
                <w:snapToGrid w:val="0"/>
                <w:color w:val="000000" w:themeColor="text1"/>
                <w:sz w:val="18"/>
                <w:szCs w:val="18"/>
              </w:rPr>
              <w:t>□　Ⅳ　グループホーム入居者に対する特定障害者特別給付費（補足給付）に関する認定（家賃軽減措置）</w:t>
            </w:r>
          </w:p>
          <w:p w14:paraId="0BE9D30F" w14:textId="6A5F01FB" w:rsidR="00213E08" w:rsidRPr="00432E3E" w:rsidRDefault="004C5A6A" w:rsidP="008400E6">
            <w:pPr>
              <w:snapToGrid w:val="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9440" behindDoc="0" locked="0" layoutInCell="1" allowOverlap="1" wp14:anchorId="581C99F3" wp14:editId="3E466372">
                      <wp:simplePos x="0" y="0"/>
                      <wp:positionH relativeFrom="column">
                        <wp:posOffset>320040</wp:posOffset>
                      </wp:positionH>
                      <wp:positionV relativeFrom="paragraph">
                        <wp:posOffset>319405</wp:posOffset>
                      </wp:positionV>
                      <wp:extent cx="2080260" cy="381000"/>
                      <wp:effectExtent l="0" t="247650" r="15240" b="1905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381000"/>
                              </a:xfrm>
                              <a:prstGeom prst="wedgeRoundRectCallout">
                                <a:avLst>
                                  <a:gd name="adj1" fmla="val -47357"/>
                                  <a:gd name="adj2" fmla="val -106773"/>
                                  <a:gd name="adj3" fmla="val 16667"/>
                                </a:avLst>
                              </a:prstGeom>
                              <a:solidFill>
                                <a:srgbClr val="FFFFFF"/>
                              </a:solidFill>
                              <a:ln w="9525">
                                <a:solidFill>
                                  <a:srgbClr val="000000"/>
                                </a:solidFill>
                                <a:miter lim="800000"/>
                                <a:headEnd/>
                                <a:tailEnd/>
                              </a:ln>
                            </wps:spPr>
                            <wps:txbx>
                              <w:txbxContent>
                                <w:p w14:paraId="1CAFB276" w14:textId="77777777" w:rsidR="004C5A6A" w:rsidRPr="00556507" w:rsidRDefault="004C5A6A" w:rsidP="004C5A6A">
                                  <w:pPr>
                                    <w:pStyle w:val="Web"/>
                                    <w:spacing w:before="0" w:beforeAutospacing="0" w:after="0" w:afterAutospacing="0" w:line="240" w:lineRule="exact"/>
                                    <w:rPr>
                                      <w:sz w:val="18"/>
                                      <w:szCs w:val="18"/>
                                    </w:rPr>
                                  </w:pPr>
                                  <w:r>
                                    <w:rPr>
                                      <w:rFonts w:cs="Times New Roman" w:hint="eastAsia"/>
                                      <w:color w:val="000000"/>
                                      <w:sz w:val="18"/>
                                      <w:szCs w:val="18"/>
                                    </w:rPr>
                                    <w:t>グループホームに</w:t>
                                  </w:r>
                                  <w:r>
                                    <w:rPr>
                                      <w:rFonts w:cs="Times New Roman"/>
                                      <w:color w:val="000000"/>
                                      <w:sz w:val="18"/>
                                      <w:szCs w:val="18"/>
                                    </w:rPr>
                                    <w:t>入居されている場合は、</w:t>
                                  </w: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C99F3" id="角丸四角形吹き出し 5" o:spid="_x0000_s1041" type="#_x0000_t62" style="position:absolute;left:0;text-align:left;margin-left:25.2pt;margin-top:25.15pt;width:163.8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201kgIAAOIEAAAOAAAAZHJzL2Uyb0RvYy54bWysVM1uEzEQviPxDpbv7f6k+WHVTVWlFCHx&#10;U7XwAI7t3TV4bWM72ZRbT5yQEBcOvXHhFQoST1Mi8RjMepM0oTfEHqyZ9fjzzPfN+PBoUUs059YJ&#10;rXKc7McYcUU1E6rM8etXp3sjjJwnihGpFc/xJXf4aPzwwWFjMp7qSkvGLQIQ5bLG5Ljy3mRR5GjF&#10;a+L2teEKNgtta+LBtWXELGkAvZZRGseDqNGWGaspdw7+nnSbeBzwi4JT/7IoHPdI5hhy82G1YZ22&#10;azQ+JFlpiakEXaVB/iGLmggFl26gTognaGbFPahaUKudLvw+1XWki0JQHmqAapL4r2ouKmJ4qAXI&#10;cWZDk/t/sPTF/MwiwXLcx0iRGiT6/e3zr5ub5fU1GMufX5efvt9efVx++HF79QX1W8Ia4zI4d2HO&#10;bFuyM880feuQ0pOKqJIfW6ubihMGaSZtfLRzoHUcHEXT5rlmcB+ZeR24WxS2bgGBFbQIEl1uJOIL&#10;jyj8TONRnA5ASQp7vVESx0HDiGTr08Y6/4TrGrVGjhvOSn6uZ4qdQzNMiJR65sN1ZP7M+aAZW1VO&#10;2JsEo6KW0AJzItHewbDXH656ZCso3QlK4sFw2Lsf1duOSgaDQUCCTFcXg7XONdCopWCnQsrg2HI6&#10;kRZBFjk+DV9gEtjeDpMKNTl+1E/7oaKdPbcNATTdMbUTVgsPAyhFnePRJohkrX6PFQvj4YmQnQ0p&#10;S7UStNWw6wW/mC5CCyWb9phqdgkSW90NHDwQYFTavseogWHLsXs3I5ZjJJ8qaJN0eNADUn1wklE6&#10;glfDBgeUnq4NoihA5Nhj1JkT303yzFhRVnBDEmhQ+hhaqhB+3XtdNqu8YZDA2pnUbT9E3T1N4z8A&#10;AAD//wMAUEsDBBQABgAIAAAAIQCOshCQ3gAAAAkBAAAPAAAAZHJzL2Rvd25yZXYueG1sTI9Bb8Iw&#10;DIXvk/gPkZG4jRTYRumaIsQ09TQh2MQ5NKat1jilSaH79zOn7WTZ7+n5e+l6sI24YudrRwpm0wgE&#10;UuFMTaWCr8/3xxiED5qMbhyhgh/0sM5GD6lOjLvRHq+HUAoOIZ9oBVUIbSKlLyq02k9di8Ta2XVW&#10;B167UppO3zjcNnIeRS/S6pr4Q6Vb3FZYfB96q6Bc+svu6Pe5PebbOu43q7f88qHUZDxsXkEEHMKf&#10;Ge74jA4ZM51cT8aLRsFz9MTO+1yAYH2xjLnbiY0zvsgslf8bZL8AAAD//wMAUEsBAi0AFAAGAAgA&#10;AAAhALaDOJL+AAAA4QEAABMAAAAAAAAAAAAAAAAAAAAAAFtDb250ZW50X1R5cGVzXS54bWxQSwEC&#10;LQAUAAYACAAAACEAOP0h/9YAAACUAQAACwAAAAAAAAAAAAAAAAAvAQAAX3JlbHMvLnJlbHNQSwEC&#10;LQAUAAYACAAAACEA7bttNZICAADiBAAADgAAAAAAAAAAAAAAAAAuAgAAZHJzL2Uyb0RvYy54bWxQ&#10;SwECLQAUAAYACAAAACEAjrIQkN4AAAAJAQAADwAAAAAAAAAAAAAAAADsBAAAZHJzL2Rvd25yZXYu&#10;eG1sUEsFBgAAAAAEAAQA8wAAAPcFAAAAAA==&#10;" adj="571,-12263">
                      <v:textbox inset="2.16pt,1.44pt,0,0">
                        <w:txbxContent>
                          <w:p w14:paraId="1CAFB276" w14:textId="77777777" w:rsidR="004C5A6A" w:rsidRPr="00556507" w:rsidRDefault="004C5A6A" w:rsidP="004C5A6A">
                            <w:pPr>
                              <w:pStyle w:val="Web"/>
                              <w:spacing w:before="0" w:beforeAutospacing="0" w:after="0" w:afterAutospacing="0" w:line="240" w:lineRule="exact"/>
                              <w:rPr>
                                <w:sz w:val="18"/>
                                <w:szCs w:val="18"/>
                              </w:rPr>
                            </w:pPr>
                            <w:r>
                              <w:rPr>
                                <w:rFonts w:cs="Times New Roman" w:hint="eastAsia"/>
                                <w:color w:val="000000"/>
                                <w:sz w:val="18"/>
                                <w:szCs w:val="18"/>
                              </w:rPr>
                              <w:t>グループホームに</w:t>
                            </w:r>
                            <w:r>
                              <w:rPr>
                                <w:rFonts w:cs="Times New Roman"/>
                                <w:color w:val="000000"/>
                                <w:sz w:val="18"/>
                                <w:szCs w:val="18"/>
                              </w:rPr>
                              <w:t>入居されている場合は、</w:t>
                            </w: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213E08" w:rsidRPr="00432E3E">
              <w:rPr>
                <w:rFonts w:hAnsi="ＭＳ 明朝" w:hint="eastAsia"/>
                <w:snapToGrid w:val="0"/>
                <w:color w:val="000000" w:themeColor="text1"/>
                <w:sz w:val="18"/>
                <w:szCs w:val="18"/>
              </w:rPr>
              <w:t xml:space="preserve">　　　　区市町村民税非課税世帯又は生活保護受給世帯に当てはまるため、特定障害者特別給付費を申請します。</w:t>
            </w:r>
          </w:p>
        </w:tc>
      </w:tr>
      <w:tr w:rsidR="00432E3E" w:rsidRPr="00432E3E" w14:paraId="27BA188D" w14:textId="77777777" w:rsidTr="008400E6">
        <w:trPr>
          <w:cantSplit/>
          <w:trHeight w:hRule="exact" w:val="957"/>
          <w:jc w:val="center"/>
        </w:trPr>
        <w:tc>
          <w:tcPr>
            <w:tcW w:w="935" w:type="dxa"/>
            <w:vMerge/>
            <w:vAlign w:val="center"/>
          </w:tcPr>
          <w:p w14:paraId="107D640C"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3573E345" w14:textId="295896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Ⅴ　生活保護への移行予防措置（自己負担減免措置又は補足給付の特例措置）に関する認定</w:t>
            </w:r>
          </w:p>
          <w:p w14:paraId="39E2AFC6" w14:textId="6C4A66DC"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生活保護への移行予防措置（□自己負担減免措置、□補足給付の特例措置）を申請します。</w:t>
            </w:r>
          </w:p>
          <w:p w14:paraId="487E1360" w14:textId="7419DF17" w:rsidR="00213E08" w:rsidRPr="00432E3E" w:rsidRDefault="004C5A6A" w:rsidP="008400E6">
            <w:pPr>
              <w:snapToGrid w:val="0"/>
              <w:ind w:left="420" w:hanging="42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13536" behindDoc="0" locked="0" layoutInCell="1" allowOverlap="1" wp14:anchorId="54F0448B" wp14:editId="40CB5BB9">
                      <wp:simplePos x="0" y="0"/>
                      <wp:positionH relativeFrom="column">
                        <wp:posOffset>2948940</wp:posOffset>
                      </wp:positionH>
                      <wp:positionV relativeFrom="paragraph">
                        <wp:posOffset>53975</wp:posOffset>
                      </wp:positionV>
                      <wp:extent cx="2842260" cy="455295"/>
                      <wp:effectExtent l="95250" t="0" r="15240" b="401955"/>
                      <wp:wrapNone/>
                      <wp:docPr id="1089" name="角丸四角形吹き出し 1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455295"/>
                              </a:xfrm>
                              <a:prstGeom prst="wedgeRoundRectCallout">
                                <a:avLst>
                                  <a:gd name="adj1" fmla="val -51791"/>
                                  <a:gd name="adj2" fmla="val 127032"/>
                                  <a:gd name="adj3" fmla="val 16667"/>
                                </a:avLst>
                              </a:prstGeom>
                              <a:solidFill>
                                <a:srgbClr val="FFFFFF"/>
                              </a:solidFill>
                              <a:ln w="9525">
                                <a:solidFill>
                                  <a:srgbClr val="000000"/>
                                </a:solidFill>
                                <a:miter lim="800000"/>
                                <a:headEnd/>
                                <a:tailEnd/>
                              </a:ln>
                            </wps:spPr>
                            <wps:txbx>
                              <w:txbxContent>
                                <w:p w14:paraId="6C65BDCE" w14:textId="77777777" w:rsidR="004C5A6A" w:rsidRPr="00B84DAB" w:rsidRDefault="004C5A6A" w:rsidP="004C5A6A">
                                  <w:pPr>
                                    <w:pStyle w:val="Web"/>
                                    <w:spacing w:before="0" w:beforeAutospacing="0" w:after="0" w:afterAutospacing="0" w:line="240" w:lineRule="exact"/>
                                    <w:rPr>
                                      <w:rFonts w:cs="Times New Roman"/>
                                      <w:color w:val="000000"/>
                                      <w:sz w:val="18"/>
                                      <w:szCs w:val="18"/>
                                    </w:rPr>
                                  </w:pPr>
                                  <w:r w:rsidRPr="00B84DAB">
                                    <w:rPr>
                                      <w:rFonts w:cs="Times New Roman" w:hint="eastAsia"/>
                                      <w:color w:val="000000"/>
                                      <w:sz w:val="18"/>
                                      <w:szCs w:val="18"/>
                                    </w:rPr>
                                    <w:t>ご本人以外の方がご記入された場合は、代筆された方のお名前等をご記入ください。</w:t>
                                  </w:r>
                                </w:p>
                                <w:p w14:paraId="162F7EC0" w14:textId="77777777" w:rsidR="004C5A6A" w:rsidRPr="00B84DAB" w:rsidRDefault="004C5A6A" w:rsidP="004C5A6A">
                                  <w:pPr>
                                    <w:pStyle w:val="Web"/>
                                    <w:spacing w:before="0" w:beforeAutospacing="0" w:after="0" w:afterAutospacing="0" w:line="240" w:lineRule="exact"/>
                                    <w:rPr>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448B" id="角丸四角形吹き出し 1089" o:spid="_x0000_s1042" type="#_x0000_t62" style="position:absolute;left:0;text-align:left;margin-left:232.2pt;margin-top:4.25pt;width:223.8pt;height:35.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V/lQIAAOcEAAAOAAAAZHJzL2Uyb0RvYy54bWysVM1u1DAQviPxDpbvbX7a/Ys2W1VbipAK&#10;VC08gDd2EoNjG9u72fbWEyckxIVDb1x4hYLE05SVeAwmTnbZBU6IHKyZeOabn2/G46NlJdCCGcuV&#10;THG0H2LEZKYol0WKX7443RtiZB2RlAglWYqvmMVHk4cPxrVOWKxKJSgzCECkTWqd4tI5nQSBzUpW&#10;EbuvNJNwmStTEQeqKQJqSA3olQjiMOwHtTJUG5Uxa+HvSXuJJx4/z1nmnue5ZQ6JFENuzp/Gn7Pm&#10;DCZjkhSG6JJnXRrkH7KoCJcQdAN1QhxBc8P/gKp4ZpRVudvPVBWoPOcZ8zVANVH4WzWXJdHM1wLN&#10;sXrTJvv/YLNni3ODOAXuwuEII0kqYOnH5w/f7+5Wt7cgrL59Wr3/cn/zbvX26/3NR+TtoG21tgl4&#10;X+pz0xRu9ZnKXlsk1bQksmDHxqi6ZIRCslHT5mDHoVEsuKJZ/VRRCEnmTvkOLnNTNYDQG7T0RF1t&#10;iGJLhzL4GQ8P47gPfGZwd9jrxaOeD0GStbc21j1mqkKNkOKa0YJdqLmkFzASUyKEmjsfjizOrPPM&#10;0a54Ql9FGOWVgEFYEIH2etFg5EsAereM4m2jKB6EB3E3TltGBztG/X5/0CXaxQ1Isk7Vd1EJTk+5&#10;EF4xxWwqDIIkUnzqv87ZbpsJieoUj3pxzxe0c2e3IUL//Q2i4g62UPAqxcONEUka+h5J6nfEES5a&#10;GVIWsuOzobAdBbecLds56jcRGn5nil4Bw0a1WwevBAilMtcY1bBxKbZv5sQwjMQTCVMSDw6hg8h5&#10;JRrGQ3g6jFeA6NlaIDIDiBQ7jFpx6tp1nmvDixIiRL4NUh3DROXcrUevzabLG7YJpJ113da91a/3&#10;afITAAD//wMAUEsDBBQABgAIAAAAIQBjX6Ln3QAAAAgBAAAPAAAAZHJzL2Rvd25yZXYueG1sTI9B&#10;S8NAFITvgv9heYIXaTcNsaYxmyKCULzZSs7b7Gs2mH0bsts0+ut9nuxxmGHmm3I7u15MOIbOk4LV&#10;MgGB1HjTUavg8/C2yEGEqMno3hMq+MYA2+r2ptSF8Rf6wGkfW8ElFAqtwMY4FFKGxqLTYekHJPZO&#10;fnQ6shxbaUZ94XLXyzRJ1tLpjnjB6gFfLTZf+7NT0D/kln5iHQ9P9Tzl76ddZuqdUvd388sziIhz&#10;/A/DHz6jQ8VMR38mE0SvIFtnGUcV5I8g2N+sUv52ZJ2kIKtSXh+ofgEAAP//AwBQSwECLQAUAAYA&#10;CAAAACEAtoM4kv4AAADhAQAAEwAAAAAAAAAAAAAAAAAAAAAAW0NvbnRlbnRfVHlwZXNdLnhtbFBL&#10;AQItABQABgAIAAAAIQA4/SH/1gAAAJQBAAALAAAAAAAAAAAAAAAAAC8BAABfcmVscy8ucmVsc1BL&#10;AQItABQABgAIAAAAIQCnj1V/lQIAAOcEAAAOAAAAAAAAAAAAAAAAAC4CAABkcnMvZTJvRG9jLnht&#10;bFBLAQItABQABgAIAAAAIQBjX6Ln3QAAAAgBAAAPAAAAAAAAAAAAAAAAAO8EAABkcnMvZG93bnJl&#10;di54bWxQSwUGAAAAAAQABADzAAAA+QUAAAAA&#10;" adj="-387,38239">
                      <v:textbox inset="2.16pt,1.44pt,0,0">
                        <w:txbxContent>
                          <w:p w14:paraId="6C65BDCE" w14:textId="77777777" w:rsidR="004C5A6A" w:rsidRPr="00B84DAB" w:rsidRDefault="004C5A6A" w:rsidP="004C5A6A">
                            <w:pPr>
                              <w:pStyle w:val="Web"/>
                              <w:spacing w:before="0" w:beforeAutospacing="0" w:after="0" w:afterAutospacing="0" w:line="240" w:lineRule="exact"/>
                              <w:rPr>
                                <w:rFonts w:cs="Times New Roman"/>
                                <w:color w:val="000000"/>
                                <w:sz w:val="18"/>
                                <w:szCs w:val="18"/>
                              </w:rPr>
                            </w:pPr>
                            <w:r w:rsidRPr="00B84DAB">
                              <w:rPr>
                                <w:rFonts w:cs="Times New Roman" w:hint="eastAsia"/>
                                <w:color w:val="000000"/>
                                <w:sz w:val="18"/>
                                <w:szCs w:val="18"/>
                              </w:rPr>
                              <w:t>ご本人以外の方がご記入された場合は、代筆された方のお名前等をご記入ください。</w:t>
                            </w:r>
                          </w:p>
                          <w:p w14:paraId="162F7EC0" w14:textId="77777777" w:rsidR="004C5A6A" w:rsidRPr="00B84DAB" w:rsidRDefault="004C5A6A" w:rsidP="004C5A6A">
                            <w:pPr>
                              <w:pStyle w:val="Web"/>
                              <w:spacing w:before="0" w:beforeAutospacing="0" w:after="0" w:afterAutospacing="0" w:line="240" w:lineRule="exact"/>
                              <w:rPr>
                                <w:sz w:val="18"/>
                                <w:szCs w:val="18"/>
                              </w:rPr>
                            </w:pPr>
                          </w:p>
                        </w:txbxContent>
                      </v:textbox>
                    </v:shape>
                  </w:pict>
                </mc:Fallback>
              </mc:AlternateContent>
            </w:r>
            <w:r w:rsidR="00213E08" w:rsidRPr="00432E3E">
              <w:rPr>
                <w:rFonts w:hAnsi="ＭＳ 明朝" w:hint="eastAsia"/>
                <w:snapToGrid w:val="0"/>
                <w:color w:val="000000" w:themeColor="text1"/>
                <w:sz w:val="18"/>
                <w:szCs w:val="18"/>
              </w:rPr>
              <w:t xml:space="preserve">　　注　福祉事務所が発行する境界層対象者証明書が必要となります。</w:t>
            </w:r>
          </w:p>
        </w:tc>
      </w:tr>
    </w:tbl>
    <w:p w14:paraId="294CA86C" w14:textId="39A2EADE"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w:t>
      </w:r>
    </w:p>
    <w:p w14:paraId="7CE610D8" w14:textId="350DF918"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いずれも、事実関係を確認できる書類を添付して申請すること。</w:t>
      </w:r>
    </w:p>
    <w:p w14:paraId="212137F7"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　対象施設は、介護給付費の対象となる入所施設（障害者支援施設）です。</w:t>
      </w:r>
    </w:p>
    <w:p w14:paraId="126CBE33" w14:textId="77777777" w:rsidR="00213E08" w:rsidRPr="00432E3E" w:rsidRDefault="00213E08" w:rsidP="00213E08">
      <w:pPr>
        <w:snapToGrid w:val="0"/>
        <w:rPr>
          <w:rFonts w:hAnsi="ＭＳ 明朝"/>
          <w:snapToGrid w:val="0"/>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4377"/>
        <w:gridCol w:w="1114"/>
        <w:gridCol w:w="3237"/>
      </w:tblGrid>
      <w:tr w:rsidR="00432E3E" w:rsidRPr="00432E3E" w14:paraId="0AE73F28" w14:textId="77777777" w:rsidTr="008400E6">
        <w:trPr>
          <w:cantSplit/>
          <w:trHeight w:hRule="exact" w:val="359"/>
          <w:jc w:val="center"/>
        </w:trPr>
        <w:tc>
          <w:tcPr>
            <w:tcW w:w="1857" w:type="dxa"/>
            <w:vAlign w:val="center"/>
          </w:tcPr>
          <w:p w14:paraId="70C9583B" w14:textId="66F71199" w:rsidR="00213E08" w:rsidRPr="00432E3E" w:rsidRDefault="004C5A6A" w:rsidP="008400E6">
            <w:pPr>
              <w:snapToGrid w:val="0"/>
              <w:jc w:val="center"/>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11488" behindDoc="0" locked="0" layoutInCell="1" allowOverlap="1" wp14:anchorId="581CD72F" wp14:editId="422AD3A5">
                      <wp:simplePos x="0" y="0"/>
                      <wp:positionH relativeFrom="margin">
                        <wp:posOffset>-86360</wp:posOffset>
                      </wp:positionH>
                      <wp:positionV relativeFrom="paragraph">
                        <wp:posOffset>-41275</wp:posOffset>
                      </wp:positionV>
                      <wp:extent cx="6797040" cy="1310640"/>
                      <wp:effectExtent l="19050" t="19050" r="22860" b="2286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131064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3670D284" id="角丸四角形 11" o:spid="_x0000_s1026" style="position:absolute;left:0;text-align:left;margin-left:-6.8pt;margin-top:-3.25pt;width:535.2pt;height:103.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IChSAIAAG0EAAAOAAAAZHJzL2Uyb0RvYy54bWysVMFuEzEQvSPxD5bv7WZDm5RVNxVqKapU&#10;oKLwAY7t3TW1PZbtZJPf4NobF36hF/6GSnwGY2dTKOkJsQdrxuN5nnlvvMcnK6PJUvqgwNa03B9R&#10;Ii0HoWxb008fz/eOKAmRWcE0WFnTtQz0ZPb82XHvKjmGDrSQniCIDVXvatrF6KqiCLyThoV9cNJi&#10;sAFvWETXt4XwrEd0o4vxaDQpevDCeeAyBNw92wTpLOM3jeTxfdMEGYmuKdYW8+rzOk9rMTtmVeuZ&#10;6xQfymD/UIVhyuKlD1BnLDKy8GoHyijuIUAT9zmYAppGcZl7wG7K0V/dXHfMydwLkhPcA03h/8Hy&#10;d8srT5RA7UpKLDOo0c9vX37c3d3f3qJx//0rwQjS1LtQ4elrd+VTo8FdAr8JxMJpx2wrX3kPfSeZ&#10;wOLy+eJRQnICppJ5/xYEXsIWETJjq8abBIhckFUWZv0gjFxFwnFzMn05HR2gfhxj5YtyNEEHaypY&#10;tU13PsQ3EgxJRk09LKz4gPLnO9jyMsQsjxh6ZOIzJY3RKPaSaVJOJpPpgDgcRuwtZsq0cK60zuOi&#10;LelrOj46nB5m9ABaiRTNvPh2fqo9QVRsI390EM7wHd2emG/D/M3C7eF4OBbVXGkV13nUKTG8umgt&#10;eDbXicHyYIuM5g70k5M2PJ7NsOWhJZhbadkyvr52PunXSRlPQYO/sEIm8g8GYh71mQnOdCTRX1uR&#10;7ciU3thIn7ao0Fb4zQDNQayvfFIu7eNMZw2H95cezZ9+PvX7LzH7BQAA//8DAFBLAwQUAAYACAAA&#10;ACEAI2gkAuIAAAALAQAADwAAAGRycy9kb3ducmV2LnhtbEyPwU7DMBBE70j8g7VIXKrWKVWsJsSp&#10;SiUkLqiilAM3N16SQLwOsduGv2d7gtuM9ml2pliNrhMnHELrScN8loBAqrxtqdawf32cLkGEaMia&#10;zhNq+MEAq/L6qjC59Wd6wdMu1oJDKORGQxNjn0sZqgadCTPfI/Htww/ORLZDLe1gzhzuOnmXJEo6&#10;0xJ/aEyPmwarr93RaYhv25Cu358n3w8q85vP7dMwWXitb2/G9T2IiGP8g+FSn6tDyZ0O/kg2iE7D&#10;dL5QjLJQKYgLkKSKxxxYZVkGsizk/w3lLwAAAP//AwBQSwECLQAUAAYACAAAACEAtoM4kv4AAADh&#10;AQAAEwAAAAAAAAAAAAAAAAAAAAAAW0NvbnRlbnRfVHlwZXNdLnhtbFBLAQItABQABgAIAAAAIQA4&#10;/SH/1gAAAJQBAAALAAAAAAAAAAAAAAAAAC8BAABfcmVscy8ucmVsc1BLAQItABQABgAIAAAAIQAu&#10;2IChSAIAAG0EAAAOAAAAAAAAAAAAAAAAAC4CAABkcnMvZTJvRG9jLnhtbFBLAQItABQABgAIAAAA&#10;IQAjaCQC4gAAAAsBAAAPAAAAAAAAAAAAAAAAAKIEAABkcnMvZG93bnJldi54bWxQSwUGAAAAAAQA&#10;BADzAAAAsQUAAAAA&#10;" filled="f" strokeweight="2.25pt">
                      <w10:wrap anchorx="margin"/>
                    </v:roundrect>
                  </w:pict>
                </mc:Fallback>
              </mc:AlternateContent>
            </w:r>
            <w:r w:rsidR="00213E08" w:rsidRPr="00432E3E">
              <w:rPr>
                <w:rFonts w:hAnsi="ＭＳ 明朝" w:hint="eastAsia"/>
                <w:snapToGrid w:val="0"/>
                <w:color w:val="000000" w:themeColor="text1"/>
                <w:sz w:val="18"/>
                <w:szCs w:val="18"/>
              </w:rPr>
              <w:t xml:space="preserve">　申請書提出者</w:t>
            </w:r>
          </w:p>
        </w:tc>
        <w:tc>
          <w:tcPr>
            <w:tcW w:w="8728" w:type="dxa"/>
            <w:gridSpan w:val="3"/>
            <w:vAlign w:val="center"/>
          </w:tcPr>
          <w:p w14:paraId="774AC7FD"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申請者本人　　　□　申請者本人以外（下の欄に記入）</w:t>
            </w:r>
          </w:p>
        </w:tc>
      </w:tr>
      <w:tr w:rsidR="00432E3E" w:rsidRPr="00432E3E" w14:paraId="234760C4" w14:textId="77777777" w:rsidTr="008400E6">
        <w:trPr>
          <w:cantSplit/>
          <w:trHeight w:hRule="exact" w:val="256"/>
          <w:jc w:val="center"/>
        </w:trPr>
        <w:tc>
          <w:tcPr>
            <w:tcW w:w="1857" w:type="dxa"/>
            <w:vAlign w:val="center"/>
          </w:tcPr>
          <w:p w14:paraId="646E99F3" w14:textId="77777777" w:rsidR="00213E08" w:rsidRPr="00432E3E" w:rsidRDefault="00213E08" w:rsidP="008400E6">
            <w:pPr>
              <w:snapToGrid w:val="0"/>
              <w:spacing w:line="140" w:lineRule="exact"/>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フリガナ</w:t>
            </w:r>
          </w:p>
        </w:tc>
        <w:tc>
          <w:tcPr>
            <w:tcW w:w="4377" w:type="dxa"/>
            <w:vAlign w:val="center"/>
          </w:tcPr>
          <w:p w14:paraId="0214F6DE" w14:textId="2B1886C6" w:rsidR="00213E08" w:rsidRPr="00432E3E" w:rsidRDefault="00213E08" w:rsidP="008400E6">
            <w:pPr>
              <w:snapToGrid w:val="0"/>
              <w:rPr>
                <w:rFonts w:hAnsi="ＭＳ 明朝"/>
                <w:snapToGrid w:val="0"/>
                <w:color w:val="000000" w:themeColor="text1"/>
                <w:sz w:val="18"/>
                <w:szCs w:val="18"/>
              </w:rPr>
            </w:pPr>
          </w:p>
        </w:tc>
        <w:tc>
          <w:tcPr>
            <w:tcW w:w="1114" w:type="dxa"/>
            <w:vMerge w:val="restart"/>
            <w:vAlign w:val="center"/>
          </w:tcPr>
          <w:p w14:paraId="794F523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申請者との関係</w:t>
            </w:r>
          </w:p>
        </w:tc>
        <w:tc>
          <w:tcPr>
            <w:tcW w:w="3237" w:type="dxa"/>
            <w:vMerge w:val="restart"/>
            <w:vAlign w:val="center"/>
          </w:tcPr>
          <w:p w14:paraId="73126205"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5B805495" w14:textId="77777777" w:rsidTr="008400E6">
        <w:trPr>
          <w:cantSplit/>
          <w:trHeight w:hRule="exact" w:val="537"/>
          <w:jc w:val="center"/>
        </w:trPr>
        <w:tc>
          <w:tcPr>
            <w:tcW w:w="1857" w:type="dxa"/>
            <w:vAlign w:val="center"/>
          </w:tcPr>
          <w:p w14:paraId="0457F7EE"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氏　　　　名</w:t>
            </w:r>
          </w:p>
        </w:tc>
        <w:tc>
          <w:tcPr>
            <w:tcW w:w="4377" w:type="dxa"/>
            <w:vAlign w:val="center"/>
          </w:tcPr>
          <w:p w14:paraId="3DCF05D5" w14:textId="77777777" w:rsidR="00213E08" w:rsidRPr="00432E3E" w:rsidRDefault="00213E08" w:rsidP="008400E6">
            <w:pPr>
              <w:snapToGrid w:val="0"/>
              <w:rPr>
                <w:rFonts w:hAnsi="ＭＳ 明朝"/>
                <w:snapToGrid w:val="0"/>
                <w:color w:val="000000" w:themeColor="text1"/>
                <w:sz w:val="18"/>
                <w:szCs w:val="18"/>
              </w:rPr>
            </w:pPr>
          </w:p>
        </w:tc>
        <w:tc>
          <w:tcPr>
            <w:tcW w:w="1114" w:type="dxa"/>
            <w:vMerge/>
            <w:vAlign w:val="center"/>
          </w:tcPr>
          <w:p w14:paraId="4A1F81D6" w14:textId="77777777" w:rsidR="00213E08" w:rsidRPr="00432E3E" w:rsidRDefault="00213E08" w:rsidP="008400E6">
            <w:pPr>
              <w:snapToGrid w:val="0"/>
              <w:jc w:val="center"/>
              <w:rPr>
                <w:rFonts w:hAnsi="ＭＳ 明朝"/>
                <w:snapToGrid w:val="0"/>
                <w:color w:val="000000" w:themeColor="text1"/>
                <w:sz w:val="18"/>
                <w:szCs w:val="18"/>
              </w:rPr>
            </w:pPr>
          </w:p>
        </w:tc>
        <w:tc>
          <w:tcPr>
            <w:tcW w:w="3237" w:type="dxa"/>
            <w:vMerge/>
            <w:vAlign w:val="center"/>
          </w:tcPr>
          <w:p w14:paraId="35C4D731" w14:textId="77777777" w:rsidR="00213E08" w:rsidRPr="00432E3E" w:rsidRDefault="00213E08" w:rsidP="008400E6">
            <w:pPr>
              <w:snapToGrid w:val="0"/>
              <w:rPr>
                <w:rFonts w:hAnsi="ＭＳ 明朝"/>
                <w:snapToGrid w:val="0"/>
                <w:color w:val="000000" w:themeColor="text1"/>
                <w:sz w:val="18"/>
                <w:szCs w:val="18"/>
              </w:rPr>
            </w:pPr>
          </w:p>
        </w:tc>
      </w:tr>
      <w:tr w:rsidR="00213E08" w:rsidRPr="00432E3E" w14:paraId="0140CCA9" w14:textId="77777777" w:rsidTr="008400E6">
        <w:trPr>
          <w:cantSplit/>
          <w:trHeight w:hRule="exact" w:val="740"/>
          <w:jc w:val="center"/>
        </w:trPr>
        <w:tc>
          <w:tcPr>
            <w:tcW w:w="1857" w:type="dxa"/>
            <w:vAlign w:val="center"/>
          </w:tcPr>
          <w:p w14:paraId="6539B38A"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住　　　　所</w:t>
            </w:r>
          </w:p>
        </w:tc>
        <w:tc>
          <w:tcPr>
            <w:tcW w:w="8728" w:type="dxa"/>
            <w:gridSpan w:val="3"/>
            <w:vAlign w:val="center"/>
          </w:tcPr>
          <w:p w14:paraId="71A9A60C" w14:textId="77777777" w:rsidR="00213E08" w:rsidRPr="00432E3E" w:rsidRDefault="00213E08" w:rsidP="008400E6">
            <w:pPr>
              <w:snapToGrid w:val="0"/>
              <w:rPr>
                <w:rFonts w:hAnsi="ＭＳ 明朝"/>
                <w:b/>
                <w:bCs/>
                <w:snapToGrid w:val="0"/>
                <w:color w:val="000000" w:themeColor="text1"/>
                <w:sz w:val="18"/>
                <w:szCs w:val="18"/>
              </w:rPr>
            </w:pPr>
            <w:r w:rsidRPr="00432E3E">
              <w:rPr>
                <w:rFonts w:hAnsi="ＭＳ 明朝" w:hint="eastAsia"/>
                <w:b/>
                <w:bCs/>
                <w:snapToGrid w:val="0"/>
                <w:color w:val="000000" w:themeColor="text1"/>
                <w:sz w:val="18"/>
                <w:szCs w:val="18"/>
              </w:rPr>
              <w:t>〒</w:t>
            </w:r>
          </w:p>
          <w:p w14:paraId="1454104D" w14:textId="77777777" w:rsidR="00213E08" w:rsidRPr="00432E3E" w:rsidRDefault="00213E08" w:rsidP="008400E6">
            <w:pPr>
              <w:snapToGrid w:val="0"/>
              <w:rPr>
                <w:rFonts w:hAnsi="ＭＳ 明朝"/>
                <w:snapToGrid w:val="0"/>
                <w:color w:val="000000" w:themeColor="text1"/>
                <w:sz w:val="18"/>
                <w:szCs w:val="18"/>
              </w:rPr>
            </w:pPr>
          </w:p>
          <w:p w14:paraId="780209D9" w14:textId="77777777" w:rsidR="00213E08" w:rsidRPr="00432E3E" w:rsidRDefault="00213E08" w:rsidP="008400E6">
            <w:pPr>
              <w:snapToGrid w:val="0"/>
              <w:jc w:val="right"/>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電話番号　　　　　　　　　　　　　　　　</w:t>
            </w:r>
          </w:p>
        </w:tc>
      </w:tr>
    </w:tbl>
    <w:p w14:paraId="2DF82891" w14:textId="77777777" w:rsidR="00213E08" w:rsidRPr="00432E3E" w:rsidRDefault="00213E08" w:rsidP="00213E08">
      <w:pPr>
        <w:rPr>
          <w:snapToGrid w:val="0"/>
          <w:color w:val="000000" w:themeColor="text1"/>
        </w:rPr>
      </w:pPr>
    </w:p>
    <w:p w14:paraId="2DC623AD" w14:textId="77777777" w:rsidR="00696C33" w:rsidRPr="00432E3E" w:rsidRDefault="00696C33" w:rsidP="00213E08">
      <w:pPr>
        <w:rPr>
          <w:color w:val="000000" w:themeColor="text1"/>
        </w:rPr>
      </w:pPr>
    </w:p>
    <w:sectPr w:rsidR="00696C33" w:rsidRPr="00432E3E" w:rsidSect="00BD056A">
      <w:pgSz w:w="11906" w:h="16838" w:code="9"/>
      <w:pgMar w:top="567" w:right="567" w:bottom="567" w:left="567"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96E6" w14:textId="77777777" w:rsidR="00EA3520" w:rsidRDefault="00EA3520" w:rsidP="004D1C96">
      <w:r>
        <w:separator/>
      </w:r>
    </w:p>
  </w:endnote>
  <w:endnote w:type="continuationSeparator" w:id="0">
    <w:p w14:paraId="2D004130" w14:textId="77777777" w:rsidR="00EA3520" w:rsidRDefault="00EA3520" w:rsidP="004D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80F7" w14:textId="77777777" w:rsidR="00EA3520" w:rsidRDefault="00EA3520" w:rsidP="004D1C96">
      <w:r>
        <w:separator/>
      </w:r>
    </w:p>
  </w:footnote>
  <w:footnote w:type="continuationSeparator" w:id="0">
    <w:p w14:paraId="707CD6EC" w14:textId="77777777" w:rsidR="00EA3520" w:rsidRDefault="00EA3520" w:rsidP="004D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27BCF"/>
    <w:multiLevelType w:val="hybridMultilevel"/>
    <w:tmpl w:val="559CACD8"/>
    <w:lvl w:ilvl="0" w:tplc="FE02236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33"/>
    <w:rsid w:val="00062506"/>
    <w:rsid w:val="00075CAF"/>
    <w:rsid w:val="0009690F"/>
    <w:rsid w:val="000B09AF"/>
    <w:rsid w:val="00122A0E"/>
    <w:rsid w:val="00165312"/>
    <w:rsid w:val="001D2F81"/>
    <w:rsid w:val="001D4D05"/>
    <w:rsid w:val="001D78D6"/>
    <w:rsid w:val="00213E08"/>
    <w:rsid w:val="002142D4"/>
    <w:rsid w:val="00226CA8"/>
    <w:rsid w:val="002327D4"/>
    <w:rsid w:val="002501B8"/>
    <w:rsid w:val="003036D9"/>
    <w:rsid w:val="003248AC"/>
    <w:rsid w:val="00350AA4"/>
    <w:rsid w:val="003651DB"/>
    <w:rsid w:val="003A024F"/>
    <w:rsid w:val="00432E3E"/>
    <w:rsid w:val="004C5A6A"/>
    <w:rsid w:val="004D1C96"/>
    <w:rsid w:val="004E6191"/>
    <w:rsid w:val="00500539"/>
    <w:rsid w:val="005757EC"/>
    <w:rsid w:val="006308B9"/>
    <w:rsid w:val="00634921"/>
    <w:rsid w:val="00696C33"/>
    <w:rsid w:val="00702D2C"/>
    <w:rsid w:val="007A614F"/>
    <w:rsid w:val="007B57E6"/>
    <w:rsid w:val="007C0537"/>
    <w:rsid w:val="007E6614"/>
    <w:rsid w:val="007F4B8B"/>
    <w:rsid w:val="008140C9"/>
    <w:rsid w:val="00875D0A"/>
    <w:rsid w:val="008F07A7"/>
    <w:rsid w:val="00904B56"/>
    <w:rsid w:val="00953958"/>
    <w:rsid w:val="009727B6"/>
    <w:rsid w:val="00984C26"/>
    <w:rsid w:val="009D21B8"/>
    <w:rsid w:val="009E0560"/>
    <w:rsid w:val="00A00D3A"/>
    <w:rsid w:val="00A073E2"/>
    <w:rsid w:val="00A20121"/>
    <w:rsid w:val="00A23BD3"/>
    <w:rsid w:val="00A26D5F"/>
    <w:rsid w:val="00A32C60"/>
    <w:rsid w:val="00A5136A"/>
    <w:rsid w:val="00A94875"/>
    <w:rsid w:val="00AF3399"/>
    <w:rsid w:val="00B07C3E"/>
    <w:rsid w:val="00B20DC9"/>
    <w:rsid w:val="00B74837"/>
    <w:rsid w:val="00BA5E73"/>
    <w:rsid w:val="00BB4563"/>
    <w:rsid w:val="00BD056A"/>
    <w:rsid w:val="00BE0244"/>
    <w:rsid w:val="00D209CD"/>
    <w:rsid w:val="00D3403A"/>
    <w:rsid w:val="00D577E6"/>
    <w:rsid w:val="00D60E0C"/>
    <w:rsid w:val="00DA1000"/>
    <w:rsid w:val="00E016B2"/>
    <w:rsid w:val="00E70355"/>
    <w:rsid w:val="00E92821"/>
    <w:rsid w:val="00EA1C38"/>
    <w:rsid w:val="00EA3520"/>
    <w:rsid w:val="00EF3F37"/>
    <w:rsid w:val="00F000B7"/>
    <w:rsid w:val="00F1495C"/>
    <w:rsid w:val="00F2224D"/>
    <w:rsid w:val="00F9138A"/>
    <w:rsid w:val="00FE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C2465D"/>
  <w14:defaultImageDpi w14:val="0"/>
  <w15:docId w15:val="{04E8F7D2-EF6A-4FD4-B2E1-35519DD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C3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96"/>
    <w:pPr>
      <w:tabs>
        <w:tab w:val="center" w:pos="4252"/>
        <w:tab w:val="right" w:pos="8504"/>
      </w:tabs>
      <w:snapToGrid w:val="0"/>
    </w:pPr>
  </w:style>
  <w:style w:type="character" w:customStyle="1" w:styleId="a4">
    <w:name w:val="ヘッダー (文字)"/>
    <w:basedOn w:val="a0"/>
    <w:link w:val="a3"/>
    <w:uiPriority w:val="99"/>
    <w:locked/>
    <w:rsid w:val="004D1C96"/>
    <w:rPr>
      <w:rFonts w:ascii="ＭＳ 明朝" w:eastAsia="ＭＳ 明朝" w:hAnsi="Century" w:cs="Times New Roman"/>
      <w:sz w:val="21"/>
    </w:rPr>
  </w:style>
  <w:style w:type="paragraph" w:styleId="a5">
    <w:name w:val="footer"/>
    <w:basedOn w:val="a"/>
    <w:link w:val="a6"/>
    <w:uiPriority w:val="99"/>
    <w:unhideWhenUsed/>
    <w:rsid w:val="004D1C96"/>
    <w:pPr>
      <w:tabs>
        <w:tab w:val="center" w:pos="4252"/>
        <w:tab w:val="right" w:pos="8504"/>
      </w:tabs>
      <w:snapToGrid w:val="0"/>
    </w:pPr>
  </w:style>
  <w:style w:type="character" w:customStyle="1" w:styleId="a6">
    <w:name w:val="フッター (文字)"/>
    <w:basedOn w:val="a0"/>
    <w:link w:val="a5"/>
    <w:uiPriority w:val="99"/>
    <w:locked/>
    <w:rsid w:val="004D1C96"/>
    <w:rPr>
      <w:rFonts w:ascii="ＭＳ 明朝" w:eastAsia="ＭＳ 明朝" w:hAnsi="Century" w:cs="Times New Roman"/>
      <w:sz w:val="21"/>
    </w:rPr>
  </w:style>
  <w:style w:type="character" w:styleId="a7">
    <w:name w:val="annotation reference"/>
    <w:basedOn w:val="a0"/>
    <w:uiPriority w:val="99"/>
    <w:rsid w:val="00D577E6"/>
    <w:rPr>
      <w:rFonts w:cs="Times New Roman"/>
      <w:sz w:val="18"/>
    </w:rPr>
  </w:style>
  <w:style w:type="paragraph" w:styleId="a8">
    <w:name w:val="annotation text"/>
    <w:basedOn w:val="a"/>
    <w:link w:val="a9"/>
    <w:uiPriority w:val="99"/>
    <w:rsid w:val="00D577E6"/>
    <w:pPr>
      <w:jc w:val="left"/>
    </w:pPr>
  </w:style>
  <w:style w:type="character" w:customStyle="1" w:styleId="a9">
    <w:name w:val="コメント文字列 (文字)"/>
    <w:basedOn w:val="a0"/>
    <w:link w:val="a8"/>
    <w:uiPriority w:val="99"/>
    <w:locked/>
    <w:rsid w:val="00D577E6"/>
    <w:rPr>
      <w:rFonts w:ascii="ＭＳ 明朝" w:cs="Times New Roman"/>
      <w:kern w:val="2"/>
      <w:sz w:val="21"/>
    </w:rPr>
  </w:style>
  <w:style w:type="paragraph" w:styleId="aa">
    <w:name w:val="annotation subject"/>
    <w:basedOn w:val="a8"/>
    <w:next w:val="a8"/>
    <w:link w:val="ab"/>
    <w:uiPriority w:val="99"/>
    <w:rsid w:val="00D577E6"/>
    <w:rPr>
      <w:b/>
      <w:bCs/>
    </w:rPr>
  </w:style>
  <w:style w:type="character" w:customStyle="1" w:styleId="ab">
    <w:name w:val="コメント内容 (文字)"/>
    <w:basedOn w:val="a9"/>
    <w:link w:val="aa"/>
    <w:uiPriority w:val="99"/>
    <w:locked/>
    <w:rsid w:val="00D577E6"/>
    <w:rPr>
      <w:rFonts w:ascii="ＭＳ 明朝" w:cs="Times New Roman"/>
      <w:b/>
      <w:kern w:val="2"/>
      <w:sz w:val="21"/>
    </w:rPr>
  </w:style>
  <w:style w:type="paragraph" w:styleId="ac">
    <w:name w:val="Balloon Text"/>
    <w:basedOn w:val="a"/>
    <w:link w:val="ad"/>
    <w:uiPriority w:val="99"/>
    <w:semiHidden/>
    <w:unhideWhenUsed/>
    <w:rsid w:val="002501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01B8"/>
    <w:rPr>
      <w:rFonts w:asciiTheme="majorHAnsi" w:eastAsiaTheme="majorEastAsia" w:hAnsiTheme="majorHAnsi" w:cstheme="majorBidi"/>
      <w:kern w:val="2"/>
      <w:sz w:val="18"/>
      <w:szCs w:val="18"/>
    </w:rPr>
  </w:style>
  <w:style w:type="paragraph" w:styleId="Web">
    <w:name w:val="Normal (Web)"/>
    <w:basedOn w:val="a"/>
    <w:uiPriority w:val="99"/>
    <w:unhideWhenUsed/>
    <w:rsid w:val="00B20DC9"/>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石井 美帆</cp:lastModifiedBy>
  <cp:revision>6</cp:revision>
  <dcterms:created xsi:type="dcterms:W3CDTF">2025-11-07T07:35:00Z</dcterms:created>
  <dcterms:modified xsi:type="dcterms:W3CDTF">2025-11-10T04:58:00Z</dcterms:modified>
</cp:coreProperties>
</file>