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C1C1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別記様式第４号（第９条関係）</w:t>
      </w:r>
    </w:p>
    <w:p w14:paraId="2978F8D5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20EED6A0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05AC8A66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14:paraId="47462F77" w14:textId="77777777" w:rsidR="00715585" w:rsidRPr="00715585" w:rsidRDefault="00715585" w:rsidP="00715585">
      <w:pPr>
        <w:wordWrap w:val="0"/>
        <w:rPr>
          <w:rFonts w:ascii="Century" w:eastAsia="ＭＳ 明朝" w:hAnsi="Century" w:cs="Times New Roman"/>
          <w:sz w:val="22"/>
          <w:szCs w:val="24"/>
        </w:rPr>
      </w:pPr>
    </w:p>
    <w:p w14:paraId="6A97BBD9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組織名　　</w:t>
      </w:r>
    </w:p>
    <w:p w14:paraId="5A0E68F2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14:paraId="75DCE214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11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）　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</w:p>
    <w:p w14:paraId="35DA151F" w14:textId="77777777"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14:paraId="0A6929D8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14:paraId="7F77064D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代表者電話番号　</w:t>
      </w:r>
    </w:p>
    <w:p w14:paraId="1439B914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14:paraId="057DE68C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</w:t>
      </w:r>
      <w:r w:rsidR="00D16AEF" w:rsidRPr="006E40D1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等</w:t>
      </w:r>
      <w:r w:rsidRPr="006E40D1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変</w:t>
      </w: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更申請書</w:t>
      </w:r>
    </w:p>
    <w:p w14:paraId="4A0237C4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522228CD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03842F12" w14:textId="251E74BE" w:rsidR="00715585" w:rsidRPr="00715585" w:rsidRDefault="00715585" w:rsidP="00715585">
      <w:pPr>
        <w:ind w:leftChars="100" w:left="210" w:rightChars="100" w:right="210" w:firstLineChars="400" w:firstLine="88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年　　　月　　　日付　　　文　　　第　　　号により交付決定のあった文京区中高層共同住宅等マンホールトイレ設置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助成金について、内容を変更したいので、文京区中高層共同住宅等マンホールトイレ設置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助成金交付要綱第９条第１項の規定により、下記のとおり申請します。</w:t>
      </w:r>
    </w:p>
    <w:p w14:paraId="010E7CEA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14:paraId="23DAD967" w14:textId="77777777" w:rsidR="00715585" w:rsidRPr="00715585" w:rsidRDefault="00715585" w:rsidP="00715585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1DD30755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14:paraId="43CD0EB9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１　変更内容</w:t>
      </w:r>
    </w:p>
    <w:p w14:paraId="2CBAB24D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157031A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521EA8BA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7D3BCED1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7A7A33AA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  <w:u w:val="single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２　変更の理由</w:t>
      </w:r>
    </w:p>
    <w:p w14:paraId="3D1CF7D2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B5BFEE5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334E553C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5F28A18E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</w:p>
    <w:p w14:paraId="34CABEB8" w14:textId="77777777" w:rsidR="00715585" w:rsidRPr="00715585" w:rsidRDefault="00715585" w:rsidP="00715585">
      <w:pPr>
        <w:ind w:leftChars="100" w:left="210" w:rightChars="100" w:right="210"/>
        <w:rPr>
          <w:rFonts w:ascii="Century" w:eastAsia="ＭＳ 明朝" w:hAnsi="Century" w:cs="Times New Roman"/>
          <w:color w:val="000000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color w:val="000000"/>
          <w:sz w:val="22"/>
          <w:szCs w:val="24"/>
        </w:rPr>
        <w:t>３　添付資料（変更内容に係るものに限る。）</w:t>
      </w:r>
    </w:p>
    <w:p w14:paraId="61037587" w14:textId="77777777" w:rsidR="00035C40" w:rsidRPr="006E40D1" w:rsidRDefault="00035C40" w:rsidP="00035C40">
      <w:pPr>
        <w:ind w:leftChars="100" w:left="210"/>
        <w:rPr>
          <w:rFonts w:ascii="Century" w:eastAsia="ＭＳ 明朝" w:hAnsi="Century" w:cs="Times New Roman"/>
          <w:sz w:val="22"/>
          <w:szCs w:val="24"/>
        </w:rPr>
      </w:pPr>
      <w:r w:rsidRPr="006E40D1">
        <w:rPr>
          <w:rFonts w:ascii="Century" w:eastAsia="ＭＳ 明朝" w:hAnsi="Century" w:cs="Times New Roman" w:hint="eastAsia"/>
          <w:sz w:val="22"/>
          <w:szCs w:val="24"/>
        </w:rPr>
        <w:t>□　マンホールトイレ設置調査費用</w:t>
      </w:r>
    </w:p>
    <w:p w14:paraId="5CC0B055" w14:textId="77777777" w:rsidR="00035C40" w:rsidRPr="006E40D1" w:rsidRDefault="00035C40" w:rsidP="000666D5">
      <w:pPr>
        <w:ind w:leftChars="200" w:left="420"/>
        <w:rPr>
          <w:rFonts w:ascii="Century" w:eastAsia="ＭＳ 明朝" w:hAnsi="Century" w:cs="Times New Roman"/>
          <w:sz w:val="22"/>
          <w:szCs w:val="24"/>
        </w:rPr>
      </w:pPr>
      <w:r w:rsidRPr="006E40D1">
        <w:rPr>
          <w:rFonts w:ascii="Century" w:eastAsia="ＭＳ 明朝" w:hAnsi="Century" w:cs="Times New Roman" w:hint="eastAsia"/>
          <w:sz w:val="22"/>
          <w:szCs w:val="24"/>
        </w:rPr>
        <w:t>□　マンホールトイレ設置調査の見積書</w:t>
      </w:r>
    </w:p>
    <w:p w14:paraId="6739831F" w14:textId="77777777" w:rsidR="00035C40" w:rsidRPr="006E40D1" w:rsidRDefault="00035C40" w:rsidP="000666D5">
      <w:pPr>
        <w:ind w:leftChars="200" w:left="860" w:hangingChars="200" w:hanging="440"/>
        <w:rPr>
          <w:rFonts w:ascii="Century" w:eastAsia="ＭＳ 明朝" w:hAnsi="Century" w:cs="Times New Roman"/>
          <w:sz w:val="22"/>
          <w:szCs w:val="24"/>
        </w:rPr>
      </w:pPr>
      <w:r w:rsidRPr="006E40D1">
        <w:rPr>
          <w:rFonts w:ascii="Century" w:eastAsia="ＭＳ 明朝" w:hAnsi="Century" w:cs="Times New Roman" w:hint="eastAsia"/>
          <w:sz w:val="22"/>
          <w:szCs w:val="24"/>
        </w:rPr>
        <w:t>□　マンホールトイレ設置調査について決議したことが分かる書類</w:t>
      </w:r>
    </w:p>
    <w:p w14:paraId="246818BA" w14:textId="77777777" w:rsidR="00035C40" w:rsidRPr="006E40D1" w:rsidRDefault="00035C40" w:rsidP="00035C40">
      <w:pPr>
        <w:ind w:leftChars="100" w:left="210"/>
        <w:rPr>
          <w:rFonts w:ascii="Century" w:eastAsia="ＭＳ 明朝" w:hAnsi="Century" w:cs="Times New Roman"/>
          <w:sz w:val="22"/>
          <w:szCs w:val="24"/>
        </w:rPr>
      </w:pPr>
      <w:r w:rsidRPr="006E40D1">
        <w:rPr>
          <w:rFonts w:ascii="Century" w:eastAsia="ＭＳ 明朝" w:hAnsi="Century" w:cs="Times New Roman" w:hint="eastAsia"/>
          <w:sz w:val="22"/>
          <w:szCs w:val="24"/>
        </w:rPr>
        <w:t>□　マンホールトイレ設置費用</w:t>
      </w:r>
    </w:p>
    <w:p w14:paraId="48895097" w14:textId="77777777" w:rsidR="00715585" w:rsidRPr="006E40D1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sz w:val="22"/>
          <w:szCs w:val="24"/>
        </w:rPr>
      </w:pPr>
      <w:r w:rsidRPr="006E40D1">
        <w:rPr>
          <w:rFonts w:ascii="ＭＳ 明朝" w:eastAsia="ＭＳ 明朝" w:hAnsi="ＭＳ 明朝" w:cs="Times New Roman" w:hint="eastAsia"/>
          <w:sz w:val="22"/>
          <w:szCs w:val="24"/>
        </w:rPr>
        <w:t>□　案内図</w:t>
      </w:r>
    </w:p>
    <w:p w14:paraId="56E59376" w14:textId="77777777"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上部構造物の見積書（金額、製品名等が明記されたもの）</w:t>
      </w:r>
    </w:p>
    <w:p w14:paraId="4056F135" w14:textId="77777777"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下部構造物設置工事費の見積書</w:t>
      </w:r>
    </w:p>
    <w:p w14:paraId="627041D6" w14:textId="77777777"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排水設備の平面図又は排水系統が確認できる図面</w:t>
      </w:r>
    </w:p>
    <w:p w14:paraId="079AA8CE" w14:textId="77777777"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排水設備の縦断図</w:t>
      </w:r>
    </w:p>
    <w:p w14:paraId="534A9631" w14:textId="77777777"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雨水貯留タンクの見積書（金額、容量、製品名等が明記されたもの）</w:t>
      </w:r>
    </w:p>
    <w:p w14:paraId="6F70A7D8" w14:textId="77777777" w:rsidR="00715585" w:rsidRPr="00715585" w:rsidRDefault="00715585" w:rsidP="00715585">
      <w:pPr>
        <w:ind w:leftChars="200" w:left="420" w:rightChars="100" w:right="21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□　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排水設備（新設・増設・改築）計画届出書の写し</w:t>
      </w:r>
    </w:p>
    <w:p w14:paraId="4056F7D2" w14:textId="5A140218" w:rsidR="00E24A37" w:rsidRPr="00715585" w:rsidRDefault="00715585" w:rsidP="004D333B">
      <w:pPr>
        <w:ind w:leftChars="200" w:left="420" w:rightChars="100" w:right="21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□　マンホールトイレの設置について決議したことが分かる書類</w:t>
      </w:r>
      <w:bookmarkStart w:id="0" w:name="_GoBack"/>
      <w:bookmarkEnd w:id="0"/>
    </w:p>
    <w:sectPr w:rsidR="00E24A37" w:rsidRPr="00715585" w:rsidSect="004D333B">
      <w:pgSz w:w="11906" w:h="16838" w:code="9"/>
      <w:pgMar w:top="1134" w:right="1134" w:bottom="1134" w:left="1134" w:header="851" w:footer="992" w:gutter="0"/>
      <w:cols w:space="425"/>
      <w:docGrid w:type="lines"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015ED" w16cex:dateUtc="2025-03-27T09:22:00Z"/>
  <w16cex:commentExtensible w16cex:durableId="2B9697B2" w16cex:dateUtc="2025-04-01T07:49:00Z"/>
  <w16cex:commentExtensible w16cex:durableId="2B901434" w16cex:dateUtc="2025-03-2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14443" w16cid:durableId="2B9015ED"/>
  <w16cid:commentId w16cid:paraId="24723536" w16cid:durableId="2B96960D"/>
  <w16cid:commentId w16cid:paraId="689FB766" w16cid:durableId="2B9697B2"/>
  <w16cid:commentId w16cid:paraId="21C2CAA3" w16cid:durableId="2B901434"/>
  <w16cid:commentId w16cid:paraId="5DDA27EA" w16cid:durableId="2B9696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E8AB" w14:textId="77777777" w:rsidR="00B9792B" w:rsidRDefault="00B9792B" w:rsidP="000D3CA8">
      <w:r>
        <w:separator/>
      </w:r>
    </w:p>
  </w:endnote>
  <w:endnote w:type="continuationSeparator" w:id="0">
    <w:p w14:paraId="09370B27" w14:textId="77777777" w:rsidR="00B9792B" w:rsidRDefault="00B9792B" w:rsidP="000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79EC" w14:textId="77777777" w:rsidR="00B9792B" w:rsidRDefault="00B9792B" w:rsidP="000D3CA8">
      <w:r>
        <w:separator/>
      </w:r>
    </w:p>
  </w:footnote>
  <w:footnote w:type="continuationSeparator" w:id="0">
    <w:p w14:paraId="63A78426" w14:textId="77777777" w:rsidR="00B9792B" w:rsidRDefault="00B9792B" w:rsidP="000D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035C40"/>
    <w:rsid w:val="000666D5"/>
    <w:rsid w:val="000D3CA8"/>
    <w:rsid w:val="00163FC5"/>
    <w:rsid w:val="001F55CF"/>
    <w:rsid w:val="00207342"/>
    <w:rsid w:val="002B4BB0"/>
    <w:rsid w:val="002C1022"/>
    <w:rsid w:val="00343948"/>
    <w:rsid w:val="003D5B3C"/>
    <w:rsid w:val="004476BB"/>
    <w:rsid w:val="004D333B"/>
    <w:rsid w:val="0051778C"/>
    <w:rsid w:val="005A23DA"/>
    <w:rsid w:val="005C1362"/>
    <w:rsid w:val="006E40D1"/>
    <w:rsid w:val="00715585"/>
    <w:rsid w:val="008D3863"/>
    <w:rsid w:val="008E430B"/>
    <w:rsid w:val="008F7326"/>
    <w:rsid w:val="00A3153F"/>
    <w:rsid w:val="00B9792B"/>
    <w:rsid w:val="00C02095"/>
    <w:rsid w:val="00C02950"/>
    <w:rsid w:val="00D0263A"/>
    <w:rsid w:val="00D16AEF"/>
    <w:rsid w:val="00D5081B"/>
    <w:rsid w:val="00E24A37"/>
    <w:rsid w:val="00E62CC9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494FE0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CA8"/>
  </w:style>
  <w:style w:type="paragraph" w:styleId="a5">
    <w:name w:val="footer"/>
    <w:basedOn w:val="a"/>
    <w:link w:val="a6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CA8"/>
  </w:style>
  <w:style w:type="paragraph" w:styleId="a7">
    <w:name w:val="Balloon Text"/>
    <w:basedOn w:val="a"/>
    <w:link w:val="a8"/>
    <w:uiPriority w:val="99"/>
    <w:semiHidden/>
    <w:unhideWhenUsed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1778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17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177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17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E693B5-E60D-400B-B69A-1392147D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市ノ川 博洋</cp:lastModifiedBy>
  <cp:revision>2</cp:revision>
  <cp:lastPrinted>2025-04-15T02:13:00Z</cp:lastPrinted>
  <dcterms:created xsi:type="dcterms:W3CDTF">2025-05-07T08:33:00Z</dcterms:created>
  <dcterms:modified xsi:type="dcterms:W3CDTF">2025-05-07T08:33:00Z</dcterms:modified>
</cp:coreProperties>
</file>