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5E" w:rsidRPr="000B5724" w:rsidRDefault="00305F8D" w:rsidP="007D4B5E">
      <w:pPr>
        <w:ind w:rightChars="10" w:right="21"/>
        <w:jc w:val="center"/>
        <w:rPr>
          <w:b/>
          <w:sz w:val="28"/>
        </w:rPr>
      </w:pPr>
      <w:r w:rsidRPr="000B5724">
        <w:rPr>
          <w:rFonts w:hint="eastAsia"/>
          <w:b/>
          <w:sz w:val="28"/>
        </w:rPr>
        <w:t>事業計画書</w:t>
      </w:r>
    </w:p>
    <w:p w:rsidR="009E4DD4" w:rsidRPr="000B5724" w:rsidRDefault="009E4DD4" w:rsidP="00AB0A8C">
      <w:pPr>
        <w:ind w:right="210"/>
        <w:jc w:val="right"/>
        <w:rPr>
          <w:sz w:val="22"/>
          <w:szCs w:val="22"/>
        </w:rPr>
      </w:pPr>
      <w:r w:rsidRPr="000B5724">
        <w:rPr>
          <w:rFonts w:hint="eastAsia"/>
        </w:rPr>
        <w:t xml:space="preserve">    </w:t>
      </w:r>
      <w:r w:rsidRPr="000B5724">
        <w:rPr>
          <w:rFonts w:hint="eastAsia"/>
          <w:sz w:val="22"/>
          <w:szCs w:val="22"/>
        </w:rPr>
        <w:t>年</w:t>
      </w:r>
      <w:r w:rsidRPr="000B5724">
        <w:rPr>
          <w:rFonts w:hint="eastAsia"/>
          <w:sz w:val="22"/>
          <w:szCs w:val="22"/>
        </w:rPr>
        <w:t xml:space="preserve">    </w:t>
      </w:r>
      <w:r w:rsidRPr="000B5724">
        <w:rPr>
          <w:rFonts w:hint="eastAsia"/>
          <w:sz w:val="22"/>
          <w:szCs w:val="22"/>
        </w:rPr>
        <w:t>月</w:t>
      </w:r>
      <w:r w:rsidRPr="000B5724">
        <w:rPr>
          <w:rFonts w:hint="eastAsia"/>
          <w:sz w:val="22"/>
          <w:szCs w:val="22"/>
        </w:rPr>
        <w:t xml:space="preserve">    </w:t>
      </w:r>
      <w:r w:rsidRPr="000B5724">
        <w:rPr>
          <w:rFonts w:hint="eastAsia"/>
          <w:sz w:val="22"/>
          <w:szCs w:val="22"/>
        </w:rPr>
        <w:t>日</w:t>
      </w:r>
    </w:p>
    <w:p w:rsidR="00024A89" w:rsidRPr="000B5724" w:rsidRDefault="00024A89" w:rsidP="00024A89">
      <w:pPr>
        <w:rPr>
          <w:sz w:val="22"/>
          <w:szCs w:val="22"/>
        </w:rPr>
      </w:pPr>
    </w:p>
    <w:p w:rsidR="00E51953" w:rsidRPr="007D7589" w:rsidRDefault="00860EBC" w:rsidP="007D7589">
      <w:pPr>
        <w:pBdr>
          <w:bottom w:val="single" w:sz="4" w:space="1" w:color="auto"/>
        </w:pBdr>
        <w:ind w:leftChars="2430" w:left="5103"/>
        <w:rPr>
          <w:sz w:val="24"/>
          <w:szCs w:val="22"/>
        </w:rPr>
      </w:pPr>
      <w:r w:rsidRPr="007D7589">
        <w:rPr>
          <w:rFonts w:hint="eastAsia"/>
          <w:sz w:val="24"/>
          <w:szCs w:val="22"/>
        </w:rPr>
        <w:t>組織</w:t>
      </w:r>
      <w:r w:rsidR="00AD321B" w:rsidRPr="007D7589">
        <w:rPr>
          <w:rFonts w:hint="eastAsia"/>
          <w:sz w:val="24"/>
          <w:szCs w:val="22"/>
        </w:rPr>
        <w:t>の名称</w:t>
      </w:r>
      <w:r w:rsidR="007D7589">
        <w:rPr>
          <w:rFonts w:hint="eastAsia"/>
          <w:sz w:val="24"/>
          <w:szCs w:val="22"/>
        </w:rPr>
        <w:t xml:space="preserve">　</w:t>
      </w:r>
    </w:p>
    <w:p w:rsidR="007D4B5E" w:rsidRPr="000B5724" w:rsidRDefault="007D4B5E" w:rsidP="007D7589">
      <w:pPr>
        <w:ind w:leftChars="2430" w:left="5103"/>
        <w:rPr>
          <w:sz w:val="24"/>
          <w:szCs w:val="22"/>
        </w:rPr>
      </w:pPr>
    </w:p>
    <w:p w:rsidR="00E51953" w:rsidRPr="007D7589" w:rsidRDefault="00860EBC" w:rsidP="007D7589">
      <w:pPr>
        <w:pBdr>
          <w:bottom w:val="single" w:sz="4" w:space="1" w:color="auto"/>
        </w:pBdr>
        <w:ind w:leftChars="2430" w:left="5103"/>
        <w:rPr>
          <w:sz w:val="24"/>
          <w:szCs w:val="22"/>
        </w:rPr>
      </w:pPr>
      <w:r w:rsidRPr="007D7589">
        <w:rPr>
          <w:rFonts w:hint="eastAsia"/>
          <w:sz w:val="24"/>
          <w:szCs w:val="22"/>
        </w:rPr>
        <w:t>代表者の住所</w:t>
      </w:r>
      <w:r w:rsidR="007D7589">
        <w:rPr>
          <w:rFonts w:hint="eastAsia"/>
          <w:sz w:val="24"/>
          <w:szCs w:val="22"/>
        </w:rPr>
        <w:t xml:space="preserve">　</w:t>
      </w:r>
    </w:p>
    <w:p w:rsidR="00B44A88" w:rsidRPr="000B5724" w:rsidRDefault="00B44A88" w:rsidP="007D7589">
      <w:pPr>
        <w:ind w:leftChars="2430" w:left="5103"/>
        <w:rPr>
          <w:sz w:val="24"/>
          <w:szCs w:val="22"/>
        </w:rPr>
      </w:pPr>
    </w:p>
    <w:p w:rsidR="00E51953" w:rsidRPr="007D7589" w:rsidRDefault="00860EBC" w:rsidP="007D7589">
      <w:pPr>
        <w:pBdr>
          <w:bottom w:val="single" w:sz="4" w:space="1" w:color="auto"/>
        </w:pBdr>
        <w:ind w:leftChars="2430" w:left="5103"/>
        <w:rPr>
          <w:sz w:val="24"/>
          <w:szCs w:val="22"/>
        </w:rPr>
      </w:pPr>
      <w:r w:rsidRPr="007D7589">
        <w:rPr>
          <w:rFonts w:hint="eastAsia"/>
          <w:sz w:val="24"/>
          <w:szCs w:val="22"/>
        </w:rPr>
        <w:t>代表者の役職・氏名</w:t>
      </w:r>
      <w:r w:rsidR="007D7589">
        <w:rPr>
          <w:rFonts w:hint="eastAsia"/>
          <w:sz w:val="24"/>
          <w:szCs w:val="22"/>
        </w:rPr>
        <w:t xml:space="preserve">　</w:t>
      </w:r>
    </w:p>
    <w:p w:rsidR="007D4B5E" w:rsidRPr="000B5724" w:rsidRDefault="007D4B5E" w:rsidP="007D4B5E">
      <w:pPr>
        <w:ind w:left="4255" w:firstLineChars="350" w:firstLine="840"/>
        <w:rPr>
          <w:sz w:val="24"/>
          <w:szCs w:val="22"/>
          <w:u w:val="single"/>
        </w:rPr>
      </w:pPr>
    </w:p>
    <w:p w:rsidR="00E51953" w:rsidRPr="000B5724" w:rsidRDefault="00E51953" w:rsidP="00B44A88">
      <w:pPr>
        <w:rPr>
          <w:sz w:val="24"/>
          <w:szCs w:val="22"/>
          <w:u w:val="single"/>
        </w:rPr>
      </w:pPr>
      <w:r w:rsidRPr="000B5724">
        <w:rPr>
          <w:rFonts w:hint="eastAsia"/>
          <w:sz w:val="24"/>
          <w:szCs w:val="22"/>
        </w:rPr>
        <w:tab/>
      </w:r>
      <w:r w:rsidRPr="000B5724">
        <w:rPr>
          <w:rFonts w:hint="eastAsia"/>
          <w:sz w:val="24"/>
          <w:szCs w:val="22"/>
        </w:rPr>
        <w:tab/>
      </w:r>
      <w:r w:rsidRPr="000B5724">
        <w:rPr>
          <w:rFonts w:hint="eastAsia"/>
          <w:sz w:val="24"/>
          <w:szCs w:val="22"/>
        </w:rPr>
        <w:tab/>
      </w:r>
      <w:r w:rsidRPr="000B5724">
        <w:rPr>
          <w:rFonts w:hint="eastAsia"/>
          <w:sz w:val="24"/>
          <w:szCs w:val="22"/>
        </w:rPr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365"/>
        <w:gridCol w:w="5014"/>
      </w:tblGrid>
      <w:tr w:rsidR="00E51953" w:rsidRPr="000B5724" w:rsidTr="00E51953">
        <w:tc>
          <w:tcPr>
            <w:tcW w:w="3969" w:type="dxa"/>
            <w:shd w:val="clear" w:color="auto" w:fill="EAEAEA"/>
            <w:vAlign w:val="center"/>
          </w:tcPr>
          <w:p w:rsidR="00E51953" w:rsidRPr="000B5724" w:rsidRDefault="00E51953" w:rsidP="00E51953">
            <w:pPr>
              <w:jc w:val="center"/>
              <w:rPr>
                <w:sz w:val="22"/>
                <w:szCs w:val="22"/>
              </w:rPr>
            </w:pPr>
            <w:r w:rsidRPr="000B5724">
              <w:rPr>
                <w:rFonts w:hint="eastAsia"/>
                <w:sz w:val="22"/>
                <w:szCs w:val="22"/>
              </w:rPr>
              <w:t>使用用途</w:t>
            </w:r>
          </w:p>
          <w:p w:rsidR="00E51953" w:rsidRPr="000B5724" w:rsidRDefault="00E51953" w:rsidP="00E51953">
            <w:pPr>
              <w:jc w:val="center"/>
              <w:rPr>
                <w:sz w:val="22"/>
                <w:szCs w:val="22"/>
              </w:rPr>
            </w:pPr>
            <w:r w:rsidRPr="000B5724">
              <w:rPr>
                <w:rFonts w:hint="eastAsia"/>
                <w:sz w:val="22"/>
                <w:szCs w:val="22"/>
              </w:rPr>
              <w:t>(</w:t>
            </w:r>
            <w:r w:rsidR="000D5660" w:rsidRPr="000B5724">
              <w:rPr>
                <w:rFonts w:hint="eastAsia"/>
                <w:sz w:val="22"/>
                <w:szCs w:val="22"/>
              </w:rPr>
              <w:t>防災訓練実施経費／備蓄品</w:t>
            </w:r>
            <w:r w:rsidRPr="000B5724">
              <w:rPr>
                <w:rFonts w:hint="eastAsia"/>
                <w:sz w:val="22"/>
                <w:szCs w:val="22"/>
              </w:rPr>
              <w:t>購入</w:t>
            </w:r>
            <w:r w:rsidR="000D5660" w:rsidRPr="000B5724">
              <w:rPr>
                <w:rFonts w:hint="eastAsia"/>
                <w:sz w:val="22"/>
                <w:szCs w:val="22"/>
              </w:rPr>
              <w:t>経</w:t>
            </w:r>
            <w:r w:rsidRPr="000B5724">
              <w:rPr>
                <w:rFonts w:hint="eastAsia"/>
                <w:sz w:val="22"/>
                <w:szCs w:val="22"/>
              </w:rPr>
              <w:t>費</w:t>
            </w:r>
            <w:r w:rsidRPr="000B5724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65" w:type="dxa"/>
            <w:shd w:val="clear" w:color="auto" w:fill="EAEAEA"/>
            <w:vAlign w:val="center"/>
          </w:tcPr>
          <w:p w:rsidR="00E51953" w:rsidRPr="000B5724" w:rsidRDefault="00E51953" w:rsidP="0031382E">
            <w:pPr>
              <w:jc w:val="center"/>
              <w:rPr>
                <w:sz w:val="22"/>
                <w:szCs w:val="22"/>
              </w:rPr>
            </w:pPr>
            <w:r w:rsidRPr="000B5724">
              <w:rPr>
                <w:rFonts w:hint="eastAsia"/>
                <w:sz w:val="22"/>
                <w:szCs w:val="22"/>
              </w:rPr>
              <w:t>予定日</w:t>
            </w:r>
          </w:p>
        </w:tc>
        <w:tc>
          <w:tcPr>
            <w:tcW w:w="5014" w:type="dxa"/>
            <w:shd w:val="clear" w:color="auto" w:fill="EAEAEA"/>
            <w:vAlign w:val="center"/>
          </w:tcPr>
          <w:p w:rsidR="00E51953" w:rsidRPr="000B5724" w:rsidRDefault="00E51953" w:rsidP="0031382E">
            <w:pPr>
              <w:jc w:val="center"/>
              <w:rPr>
                <w:sz w:val="22"/>
                <w:szCs w:val="22"/>
              </w:rPr>
            </w:pPr>
            <w:r w:rsidRPr="000B5724">
              <w:rPr>
                <w:rFonts w:hint="eastAsia"/>
                <w:sz w:val="22"/>
                <w:szCs w:val="22"/>
              </w:rPr>
              <w:t>事業内容</w:t>
            </w:r>
          </w:p>
        </w:tc>
      </w:tr>
      <w:tr w:rsidR="00E51953" w:rsidRPr="000B5724" w:rsidTr="007D7589">
        <w:tc>
          <w:tcPr>
            <w:tcW w:w="3969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65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16DA" w:rsidRPr="007D7589" w:rsidRDefault="00E716DA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1953" w:rsidRPr="000B5724" w:rsidTr="007D7589">
        <w:tc>
          <w:tcPr>
            <w:tcW w:w="3969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16DA" w:rsidRPr="007D7589" w:rsidRDefault="00E716DA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51953" w:rsidRPr="000B5724" w:rsidTr="007D7589">
        <w:tc>
          <w:tcPr>
            <w:tcW w:w="3969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716DA" w:rsidRPr="007D7589" w:rsidRDefault="00E716DA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51953" w:rsidRPr="007D7589" w:rsidRDefault="00E51953" w:rsidP="007D75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94CA4" w:rsidRPr="000B5724" w:rsidRDefault="00194CA4" w:rsidP="00843311">
      <w:pPr>
        <w:rPr>
          <w:sz w:val="22"/>
          <w:szCs w:val="22"/>
        </w:rPr>
      </w:pPr>
    </w:p>
    <w:p w:rsidR="00194CA4" w:rsidRPr="000B5724" w:rsidRDefault="00EC150D" w:rsidP="00F504F6">
      <w:pPr>
        <w:ind w:left="-735" w:firstLineChars="334" w:firstLine="939"/>
        <w:jc w:val="center"/>
        <w:rPr>
          <w:b/>
          <w:sz w:val="28"/>
          <w:szCs w:val="28"/>
        </w:rPr>
      </w:pPr>
      <w:r w:rsidRPr="000B5724">
        <w:rPr>
          <w:rFonts w:hint="eastAsia"/>
          <w:b/>
          <w:sz w:val="28"/>
          <w:szCs w:val="28"/>
        </w:rPr>
        <w:t>支出</w:t>
      </w:r>
      <w:r w:rsidR="00B424A7" w:rsidRPr="000B5724">
        <w:rPr>
          <w:rFonts w:hint="eastAsia"/>
          <w:b/>
          <w:sz w:val="28"/>
          <w:szCs w:val="28"/>
        </w:rPr>
        <w:t>計画書</w:t>
      </w: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4200"/>
      </w:tblGrid>
      <w:tr w:rsidR="00E51953" w:rsidRPr="000B5724" w:rsidTr="0040697C">
        <w:tc>
          <w:tcPr>
            <w:tcW w:w="6195" w:type="dxa"/>
            <w:shd w:val="clear" w:color="auto" w:fill="EAEAEA"/>
            <w:vAlign w:val="center"/>
          </w:tcPr>
          <w:p w:rsidR="00E51953" w:rsidRPr="000B5724" w:rsidRDefault="00E51953" w:rsidP="0031382E">
            <w:pPr>
              <w:jc w:val="center"/>
              <w:rPr>
                <w:sz w:val="22"/>
                <w:szCs w:val="22"/>
              </w:rPr>
            </w:pPr>
            <w:r w:rsidRPr="000B5724">
              <w:rPr>
                <w:rFonts w:hint="eastAsia"/>
                <w:sz w:val="22"/>
                <w:szCs w:val="22"/>
              </w:rPr>
              <w:t>品目</w:t>
            </w:r>
          </w:p>
        </w:tc>
        <w:tc>
          <w:tcPr>
            <w:tcW w:w="4200" w:type="dxa"/>
            <w:shd w:val="clear" w:color="auto" w:fill="EAEAEA"/>
            <w:vAlign w:val="center"/>
          </w:tcPr>
          <w:p w:rsidR="00E51953" w:rsidRPr="000B5724" w:rsidRDefault="00E51953" w:rsidP="0031382E">
            <w:pPr>
              <w:jc w:val="center"/>
              <w:rPr>
                <w:sz w:val="22"/>
                <w:szCs w:val="22"/>
              </w:rPr>
            </w:pPr>
            <w:r w:rsidRPr="000B5724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E51953" w:rsidRPr="000B5724" w:rsidTr="007D7589">
        <w:trPr>
          <w:trHeight w:val="3898"/>
        </w:trPr>
        <w:tc>
          <w:tcPr>
            <w:tcW w:w="6195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48DB" w:rsidRPr="000B5724" w:rsidTr="007D7589">
        <w:tc>
          <w:tcPr>
            <w:tcW w:w="6195" w:type="dxa"/>
            <w:shd w:val="clear" w:color="auto" w:fill="auto"/>
            <w:vAlign w:val="center"/>
          </w:tcPr>
          <w:p w:rsidR="008E48DB" w:rsidRPr="007D7589" w:rsidRDefault="00E51953" w:rsidP="007D7589">
            <w:pPr>
              <w:rPr>
                <w:rFonts w:ascii="ＭＳ 明朝" w:hAnsi="ＭＳ 明朝"/>
                <w:sz w:val="24"/>
                <w:szCs w:val="24"/>
              </w:rPr>
            </w:pPr>
            <w:r w:rsidRPr="007D7589">
              <w:rPr>
                <w:rFonts w:ascii="ＭＳ 明朝" w:hAnsi="ＭＳ 明朝" w:hint="eastAsia"/>
                <w:sz w:val="24"/>
                <w:szCs w:val="24"/>
              </w:rPr>
              <w:t>防災訓練実施</w:t>
            </w:r>
            <w:r w:rsidR="000D5660" w:rsidRPr="007D7589">
              <w:rPr>
                <w:rFonts w:ascii="ＭＳ 明朝" w:hAnsi="ＭＳ 明朝" w:hint="eastAsia"/>
                <w:sz w:val="24"/>
                <w:szCs w:val="24"/>
              </w:rPr>
              <w:t>経</w:t>
            </w:r>
            <w:r w:rsidRPr="007D7589">
              <w:rPr>
                <w:rFonts w:ascii="ＭＳ 明朝" w:hAnsi="ＭＳ 明朝" w:hint="eastAsia"/>
                <w:sz w:val="24"/>
                <w:szCs w:val="24"/>
              </w:rPr>
              <w:t>費</w:t>
            </w:r>
            <w:r w:rsidR="008E48DB" w:rsidRPr="007D7589">
              <w:rPr>
                <w:rFonts w:ascii="ＭＳ 明朝" w:hAnsi="ＭＳ 明朝" w:hint="eastAsia"/>
                <w:sz w:val="24"/>
                <w:szCs w:val="24"/>
              </w:rPr>
              <w:t xml:space="preserve"> 計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8E48DB" w:rsidRPr="007D7589" w:rsidRDefault="008E48DB" w:rsidP="007D75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1953" w:rsidRPr="000B5724" w:rsidTr="007D7589">
        <w:tc>
          <w:tcPr>
            <w:tcW w:w="6195" w:type="dxa"/>
            <w:shd w:val="clear" w:color="auto" w:fill="auto"/>
            <w:vAlign w:val="center"/>
          </w:tcPr>
          <w:p w:rsidR="00E51953" w:rsidRPr="007D7589" w:rsidRDefault="000D5660" w:rsidP="007D7589">
            <w:pPr>
              <w:rPr>
                <w:rFonts w:ascii="ＭＳ 明朝" w:hAnsi="ＭＳ 明朝"/>
                <w:sz w:val="24"/>
                <w:szCs w:val="24"/>
              </w:rPr>
            </w:pPr>
            <w:r w:rsidRPr="007D7589">
              <w:rPr>
                <w:rFonts w:ascii="ＭＳ 明朝" w:hAnsi="ＭＳ 明朝" w:hint="eastAsia"/>
                <w:sz w:val="24"/>
                <w:szCs w:val="24"/>
              </w:rPr>
              <w:t>備蓄品</w:t>
            </w:r>
            <w:r w:rsidR="00E51953" w:rsidRPr="007D7589">
              <w:rPr>
                <w:rFonts w:ascii="ＭＳ 明朝" w:hAnsi="ＭＳ 明朝" w:hint="eastAsia"/>
                <w:sz w:val="24"/>
                <w:szCs w:val="24"/>
              </w:rPr>
              <w:t>購入</w:t>
            </w:r>
            <w:r w:rsidRPr="007D7589">
              <w:rPr>
                <w:rFonts w:ascii="ＭＳ 明朝" w:hAnsi="ＭＳ 明朝" w:hint="eastAsia"/>
                <w:sz w:val="24"/>
                <w:szCs w:val="24"/>
              </w:rPr>
              <w:t>経</w:t>
            </w:r>
            <w:r w:rsidR="00E51953" w:rsidRPr="007D7589">
              <w:rPr>
                <w:rFonts w:ascii="ＭＳ 明朝" w:hAnsi="ＭＳ 明朝" w:hint="eastAsia"/>
                <w:sz w:val="24"/>
                <w:szCs w:val="24"/>
              </w:rPr>
              <w:t>費 計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E51953" w:rsidRPr="007D7589" w:rsidRDefault="00E51953" w:rsidP="007D75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E48DB" w:rsidRPr="000B5724" w:rsidTr="007D7589">
        <w:tc>
          <w:tcPr>
            <w:tcW w:w="61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DB" w:rsidRPr="007D7589" w:rsidRDefault="008E48DB" w:rsidP="007D7589">
            <w:pPr>
              <w:rPr>
                <w:rFonts w:ascii="ＭＳ 明朝" w:hAnsi="ＭＳ 明朝"/>
                <w:sz w:val="24"/>
                <w:szCs w:val="24"/>
              </w:rPr>
            </w:pPr>
            <w:r w:rsidRPr="007D7589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DB" w:rsidRPr="007D7589" w:rsidRDefault="008E48DB" w:rsidP="007D758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0793E" w:rsidRPr="000B5724" w:rsidRDefault="0040793E" w:rsidP="00A53BC0">
      <w:pPr>
        <w:rPr>
          <w:sz w:val="28"/>
        </w:rPr>
        <w:sectPr w:rsidR="0040793E" w:rsidRPr="000B5724" w:rsidSect="00E960AA">
          <w:headerReference w:type="default" r:id="rId6"/>
          <w:pgSz w:w="11906" w:h="16838" w:code="9"/>
          <w:pgMar w:top="567" w:right="567" w:bottom="357" w:left="851" w:header="568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469"/>
        <w:gridCol w:w="3470"/>
      </w:tblGrid>
      <w:tr w:rsidR="007D7589" w:rsidTr="007D7589">
        <w:tc>
          <w:tcPr>
            <w:tcW w:w="1271" w:type="dxa"/>
            <w:vAlign w:val="center"/>
          </w:tcPr>
          <w:p w:rsidR="007D7589" w:rsidRDefault="007D7589" w:rsidP="00A81D0E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268" w:type="dxa"/>
            <w:tcBorders>
              <w:top w:val="nil"/>
              <w:right w:val="nil"/>
            </w:tcBorders>
            <w:vAlign w:val="center"/>
          </w:tcPr>
          <w:p w:rsidR="007D7589" w:rsidRDefault="007D7589" w:rsidP="007D7589">
            <w:r>
              <w:rPr>
                <w:rFonts w:hint="eastAsia"/>
              </w:rPr>
              <w:t>（氏名）</w:t>
            </w:r>
          </w:p>
        </w:tc>
        <w:tc>
          <w:tcPr>
            <w:tcW w:w="3469" w:type="dxa"/>
            <w:tcBorders>
              <w:top w:val="nil"/>
              <w:left w:val="nil"/>
              <w:right w:val="nil"/>
            </w:tcBorders>
            <w:vAlign w:val="center"/>
          </w:tcPr>
          <w:p w:rsidR="007D7589" w:rsidRDefault="007D7589" w:rsidP="007D7589">
            <w:r>
              <w:rPr>
                <w:rFonts w:hint="eastAsia"/>
              </w:rPr>
              <w:t>（住所）</w:t>
            </w:r>
          </w:p>
        </w:tc>
        <w:tc>
          <w:tcPr>
            <w:tcW w:w="3470" w:type="dxa"/>
            <w:tcBorders>
              <w:top w:val="nil"/>
              <w:left w:val="nil"/>
              <w:right w:val="nil"/>
            </w:tcBorders>
            <w:vAlign w:val="center"/>
          </w:tcPr>
          <w:p w:rsidR="007D7589" w:rsidRDefault="007D7589" w:rsidP="007D7589">
            <w:r>
              <w:rPr>
                <w:rFonts w:hint="eastAsia"/>
              </w:rPr>
              <w:t>（電話番号）</w:t>
            </w:r>
          </w:p>
        </w:tc>
      </w:tr>
    </w:tbl>
    <w:p w:rsidR="00BC1C74" w:rsidRPr="00EE6286" w:rsidRDefault="00BC1C74" w:rsidP="0040793E"/>
    <w:sectPr w:rsidR="00BC1C74" w:rsidRPr="00EE6286" w:rsidSect="00E960AA">
      <w:type w:val="continuous"/>
      <w:pgSz w:w="11906" w:h="16838" w:code="9"/>
      <w:pgMar w:top="540" w:right="567" w:bottom="360" w:left="85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1C8" w:rsidRDefault="009E21C8">
      <w:r>
        <w:separator/>
      </w:r>
    </w:p>
  </w:endnote>
  <w:endnote w:type="continuationSeparator" w:id="0">
    <w:p w:rsidR="009E21C8" w:rsidRDefault="009E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1C8" w:rsidRDefault="009E21C8">
      <w:r>
        <w:separator/>
      </w:r>
    </w:p>
  </w:footnote>
  <w:footnote w:type="continuationSeparator" w:id="0">
    <w:p w:rsidR="009E21C8" w:rsidRDefault="009E2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0AA" w:rsidRDefault="00E960AA">
    <w:pPr>
      <w:pStyle w:val="a5"/>
    </w:pPr>
    <w:r w:rsidRPr="00E960AA">
      <w:rPr>
        <w:rFonts w:hint="eastAsia"/>
      </w:rPr>
      <w:t>別記様式第１号</w:t>
    </w:r>
    <w:r>
      <w:rPr>
        <w:rFonts w:hint="eastAsia"/>
      </w:rPr>
      <w:t>の２</w:t>
    </w:r>
    <w:r w:rsidRPr="00E960AA">
      <w:rPr>
        <w:rFonts w:hint="eastAsia"/>
      </w:rPr>
      <w:t>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24A89"/>
    <w:rsid w:val="00030B23"/>
    <w:rsid w:val="00036CD0"/>
    <w:rsid w:val="00073224"/>
    <w:rsid w:val="000756E5"/>
    <w:rsid w:val="000B5724"/>
    <w:rsid w:val="000C6CE5"/>
    <w:rsid w:val="000C74A0"/>
    <w:rsid w:val="000D3292"/>
    <w:rsid w:val="000D5660"/>
    <w:rsid w:val="000F7A44"/>
    <w:rsid w:val="00120E60"/>
    <w:rsid w:val="0013089B"/>
    <w:rsid w:val="00147196"/>
    <w:rsid w:val="00184540"/>
    <w:rsid w:val="00194CA4"/>
    <w:rsid w:val="001C6FE8"/>
    <w:rsid w:val="001C7983"/>
    <w:rsid w:val="001F713A"/>
    <w:rsid w:val="00224446"/>
    <w:rsid w:val="0022726A"/>
    <w:rsid w:val="002365B9"/>
    <w:rsid w:val="002378C6"/>
    <w:rsid w:val="00261FA2"/>
    <w:rsid w:val="00272A01"/>
    <w:rsid w:val="0029615F"/>
    <w:rsid w:val="002A1A86"/>
    <w:rsid w:val="002A244A"/>
    <w:rsid w:val="002B7F66"/>
    <w:rsid w:val="002C3DED"/>
    <w:rsid w:val="00300FD8"/>
    <w:rsid w:val="00305F8D"/>
    <w:rsid w:val="0031382E"/>
    <w:rsid w:val="003338A7"/>
    <w:rsid w:val="00336806"/>
    <w:rsid w:val="003567FC"/>
    <w:rsid w:val="003A1CD0"/>
    <w:rsid w:val="003D4AED"/>
    <w:rsid w:val="0040697C"/>
    <w:rsid w:val="0040793E"/>
    <w:rsid w:val="004126DB"/>
    <w:rsid w:val="0044151C"/>
    <w:rsid w:val="00451827"/>
    <w:rsid w:val="004719E3"/>
    <w:rsid w:val="004C1500"/>
    <w:rsid w:val="004E5D07"/>
    <w:rsid w:val="00505564"/>
    <w:rsid w:val="00506C83"/>
    <w:rsid w:val="00523FEE"/>
    <w:rsid w:val="00547BA4"/>
    <w:rsid w:val="00583CFD"/>
    <w:rsid w:val="00590151"/>
    <w:rsid w:val="005A2826"/>
    <w:rsid w:val="005C4F58"/>
    <w:rsid w:val="005E061F"/>
    <w:rsid w:val="00600E98"/>
    <w:rsid w:val="00632738"/>
    <w:rsid w:val="00643722"/>
    <w:rsid w:val="00667182"/>
    <w:rsid w:val="006725D9"/>
    <w:rsid w:val="006B5704"/>
    <w:rsid w:val="00701243"/>
    <w:rsid w:val="00706938"/>
    <w:rsid w:val="00732CC5"/>
    <w:rsid w:val="00741BE1"/>
    <w:rsid w:val="007D4B5E"/>
    <w:rsid w:val="007D7589"/>
    <w:rsid w:val="007F1D06"/>
    <w:rsid w:val="00815192"/>
    <w:rsid w:val="00843311"/>
    <w:rsid w:val="00860EBC"/>
    <w:rsid w:val="00884499"/>
    <w:rsid w:val="00884AD9"/>
    <w:rsid w:val="008B52FC"/>
    <w:rsid w:val="008C4262"/>
    <w:rsid w:val="008E48DB"/>
    <w:rsid w:val="0091149A"/>
    <w:rsid w:val="00914E01"/>
    <w:rsid w:val="00920A4D"/>
    <w:rsid w:val="00925D66"/>
    <w:rsid w:val="00935277"/>
    <w:rsid w:val="009632C4"/>
    <w:rsid w:val="00975140"/>
    <w:rsid w:val="0097663A"/>
    <w:rsid w:val="00980772"/>
    <w:rsid w:val="009E21C8"/>
    <w:rsid w:val="009E4DD4"/>
    <w:rsid w:val="009E7E66"/>
    <w:rsid w:val="00A019B8"/>
    <w:rsid w:val="00A237CF"/>
    <w:rsid w:val="00A45789"/>
    <w:rsid w:val="00A53BC0"/>
    <w:rsid w:val="00AB0A8C"/>
    <w:rsid w:val="00AC6A51"/>
    <w:rsid w:val="00AD05A0"/>
    <w:rsid w:val="00AD321B"/>
    <w:rsid w:val="00AD6820"/>
    <w:rsid w:val="00AE5253"/>
    <w:rsid w:val="00B21FF3"/>
    <w:rsid w:val="00B424A7"/>
    <w:rsid w:val="00B44A88"/>
    <w:rsid w:val="00B60079"/>
    <w:rsid w:val="00B81EE4"/>
    <w:rsid w:val="00BB5C8A"/>
    <w:rsid w:val="00BB7607"/>
    <w:rsid w:val="00BC1C74"/>
    <w:rsid w:val="00BC4C8B"/>
    <w:rsid w:val="00C0382F"/>
    <w:rsid w:val="00C0478B"/>
    <w:rsid w:val="00C16E7D"/>
    <w:rsid w:val="00C17739"/>
    <w:rsid w:val="00C41D7E"/>
    <w:rsid w:val="00CE1B58"/>
    <w:rsid w:val="00D410D9"/>
    <w:rsid w:val="00D61A96"/>
    <w:rsid w:val="00D7799C"/>
    <w:rsid w:val="00DA110D"/>
    <w:rsid w:val="00DC34FA"/>
    <w:rsid w:val="00E51953"/>
    <w:rsid w:val="00E575C7"/>
    <w:rsid w:val="00E614F1"/>
    <w:rsid w:val="00E716DA"/>
    <w:rsid w:val="00E909DC"/>
    <w:rsid w:val="00E960AA"/>
    <w:rsid w:val="00EA50BD"/>
    <w:rsid w:val="00EA792D"/>
    <w:rsid w:val="00EB0B3E"/>
    <w:rsid w:val="00EC150D"/>
    <w:rsid w:val="00EC4B25"/>
    <w:rsid w:val="00EE6286"/>
    <w:rsid w:val="00EF11A2"/>
    <w:rsid w:val="00F143E3"/>
    <w:rsid w:val="00F27172"/>
    <w:rsid w:val="00F500C7"/>
    <w:rsid w:val="00F504F6"/>
    <w:rsid w:val="00F61172"/>
    <w:rsid w:val="00FC5994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B7EE01"/>
  <w15:chartTrackingRefBased/>
  <w15:docId w15:val="{6CC3330E-DB16-46D2-B83B-4359E0CA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06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980772"/>
    <w:rPr>
      <w:sz w:val="18"/>
      <w:szCs w:val="18"/>
    </w:rPr>
  </w:style>
  <w:style w:type="paragraph" w:styleId="aa">
    <w:name w:val="annotation text"/>
    <w:basedOn w:val="a"/>
    <w:link w:val="ab"/>
    <w:rsid w:val="00980772"/>
    <w:pPr>
      <w:jc w:val="left"/>
    </w:pPr>
  </w:style>
  <w:style w:type="character" w:customStyle="1" w:styleId="ab">
    <w:name w:val="コメント文字列 (文字)"/>
    <w:link w:val="aa"/>
    <w:rsid w:val="00980772"/>
    <w:rPr>
      <w:kern w:val="2"/>
      <w:sz w:val="21"/>
    </w:rPr>
  </w:style>
  <w:style w:type="paragraph" w:styleId="ac">
    <w:name w:val="annotation subject"/>
    <w:basedOn w:val="aa"/>
    <w:next w:val="aa"/>
    <w:link w:val="ad"/>
    <w:rsid w:val="00980772"/>
    <w:rPr>
      <w:b/>
      <w:bCs/>
    </w:rPr>
  </w:style>
  <w:style w:type="character" w:customStyle="1" w:styleId="ad">
    <w:name w:val="コメント内容 (文字)"/>
    <w:link w:val="ac"/>
    <w:rsid w:val="0098077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4</cp:revision>
  <cp:lastPrinted>2021-04-05T09:15:00Z</cp:lastPrinted>
  <dcterms:created xsi:type="dcterms:W3CDTF">2024-11-19T08:19:00Z</dcterms:created>
  <dcterms:modified xsi:type="dcterms:W3CDTF">2025-01-08T00:37:00Z</dcterms:modified>
</cp:coreProperties>
</file>