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028BD" w14:textId="71176161" w:rsidR="000B786D" w:rsidRPr="000E1193" w:rsidRDefault="00FE3E60" w:rsidP="000B786D">
      <w:pPr>
        <w:rPr>
          <w:rFonts w:ascii="ＭＳ 明朝" w:eastAsia="ＭＳ 明朝" w:hAnsi="ＭＳ 明朝"/>
        </w:rPr>
      </w:pPr>
      <w:r w:rsidRPr="000F0FE6">
        <w:rPr>
          <w:rFonts w:ascii="ＭＳ 明朝" w:eastAsia="ＭＳ 明朝" w:hAnsi="ＭＳ 明朝" w:hint="eastAsia"/>
          <w:noProof/>
          <w:color w:val="BFBFBF" w:themeColor="background1" w:themeShade="B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A582FD" wp14:editId="02B135E5">
                <wp:simplePos x="0" y="0"/>
                <wp:positionH relativeFrom="margin">
                  <wp:posOffset>2222205</wp:posOffset>
                </wp:positionH>
                <wp:positionV relativeFrom="paragraph">
                  <wp:posOffset>-414670</wp:posOffset>
                </wp:positionV>
                <wp:extent cx="2515870" cy="43180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587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7C543" w14:textId="77777777" w:rsidR="00FE3E60" w:rsidRPr="00A3564B" w:rsidRDefault="00FE3E60" w:rsidP="00FE3E6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A3564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（　郵　送　申　請　用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82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5pt;margin-top:-32.65pt;width:198.1pt;height:3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" filled="f" stroked="f" strokeweight=".5pt">
                <v:textbox>
                  <w:txbxContent>
                    <w:p w14:paraId="0C57C543" w14:textId="77777777" w:rsidR="00FE3E60" w:rsidRPr="00A3564B" w:rsidRDefault="00FE3E60" w:rsidP="00FE3E60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A3564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（　</w:t>
                      </w:r>
                      <w:r w:rsidRPr="00A3564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郵　送　申　請　用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786D" w:rsidRPr="000E1193">
        <w:rPr>
          <w:rFonts w:ascii="ＭＳ 明朝" w:eastAsia="ＭＳ 明朝" w:hAnsi="ＭＳ 明朝" w:hint="eastAsia"/>
        </w:rPr>
        <w:t>別記様式第１号（第６条関係）</w:t>
      </w:r>
    </w:p>
    <w:tbl>
      <w:tblPr>
        <w:tblStyle w:val="a7"/>
        <w:tblpPr w:leftFromText="142" w:rightFromText="142" w:vertAnchor="text" w:horzAnchor="page" w:tblpX="6935" w:tblpY="-11"/>
        <w:tblW w:w="3805" w:type="dxa"/>
        <w:tblLook w:val="04A0" w:firstRow="1" w:lastRow="0" w:firstColumn="1" w:lastColumn="0" w:noHBand="0" w:noVBand="1"/>
      </w:tblPr>
      <w:tblGrid>
        <w:gridCol w:w="1276"/>
        <w:gridCol w:w="2529"/>
      </w:tblGrid>
      <w:tr w:rsidR="000B786D" w:rsidRPr="00091E39" w14:paraId="3D8E723D" w14:textId="77777777" w:rsidTr="000B786D"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B31153" w14:textId="77777777" w:rsidR="000B786D" w:rsidRPr="00091E39" w:rsidRDefault="000B786D" w:rsidP="000B786D">
            <w:pPr>
              <w:jc w:val="center"/>
              <w:rPr>
                <w:rFonts w:ascii="ＭＳ 明朝" w:eastAsia="ＭＳ 明朝" w:hAnsi="ＭＳ 明朝"/>
              </w:rPr>
            </w:pPr>
            <w:r w:rsidRPr="00091E39">
              <w:rPr>
                <w:rFonts w:ascii="ＭＳ 明朝" w:eastAsia="ＭＳ 明朝" w:hAnsi="ＭＳ 明朝" w:hint="eastAsia"/>
              </w:rPr>
              <w:t>申請日</w:t>
            </w:r>
          </w:p>
        </w:tc>
        <w:tc>
          <w:tcPr>
            <w:tcW w:w="2529" w:type="dxa"/>
            <w:vAlign w:val="center"/>
          </w:tcPr>
          <w:p w14:paraId="5DAC7EEF" w14:textId="77777777" w:rsidR="000B786D" w:rsidRPr="00091E39" w:rsidRDefault="000B786D" w:rsidP="000B786D">
            <w:pPr>
              <w:wordWrap w:val="0"/>
              <w:jc w:val="center"/>
              <w:rPr>
                <w:rFonts w:ascii="ＭＳ 明朝" w:eastAsia="ＭＳ 明朝" w:hAnsi="ＭＳ 明朝"/>
              </w:rPr>
            </w:pPr>
            <w:r w:rsidRPr="00091E39">
              <w:rPr>
                <w:rFonts w:ascii="ＭＳ 明朝" w:eastAsia="ＭＳ 明朝" w:hAnsi="ＭＳ 明朝" w:hint="eastAsia"/>
              </w:rPr>
              <w:t xml:space="preserve">　　　年　　月　　日</w:t>
            </w:r>
          </w:p>
        </w:tc>
      </w:tr>
    </w:tbl>
    <w:p w14:paraId="6B5AD32D" w14:textId="77777777" w:rsidR="000B786D" w:rsidRPr="000B786D" w:rsidRDefault="000B786D" w:rsidP="00C54D49">
      <w:pPr>
        <w:rPr>
          <w:rFonts w:ascii="ＭＳ 明朝" w:eastAsia="ＭＳ 明朝" w:hAnsi="ＭＳ 明朝"/>
        </w:rPr>
      </w:pPr>
    </w:p>
    <w:p w14:paraId="3052236F" w14:textId="501EBC65" w:rsidR="00C54D49" w:rsidRPr="00091E39" w:rsidRDefault="00C54D49" w:rsidP="00C54D49">
      <w:pPr>
        <w:rPr>
          <w:rFonts w:ascii="ＭＳ 明朝" w:eastAsia="ＭＳ 明朝" w:hAnsi="ＭＳ 明朝"/>
        </w:rPr>
      </w:pPr>
      <w:r w:rsidRPr="00091E39">
        <w:rPr>
          <w:rFonts w:ascii="ＭＳ 明朝" w:eastAsia="ＭＳ 明朝" w:hAnsi="ＭＳ 明朝" w:hint="eastAsia"/>
        </w:rPr>
        <w:t>文京区長</w:t>
      </w:r>
      <w:r w:rsidRPr="00091E39">
        <w:rPr>
          <w:rFonts w:ascii="ＭＳ 明朝" w:eastAsia="ＭＳ 明朝" w:hAnsi="ＭＳ 明朝"/>
        </w:rPr>
        <w:t xml:space="preserve"> 殿</w:t>
      </w:r>
    </w:p>
    <w:p w14:paraId="760379C5" w14:textId="2A965789" w:rsidR="008A1269" w:rsidRPr="00852AA5" w:rsidRDefault="00A80BB4" w:rsidP="00BF3634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852AA5">
        <w:rPr>
          <w:rFonts w:ascii="BIZ UDPゴシック" w:eastAsia="BIZ UDPゴシック" w:hAnsi="BIZ UDPゴシック" w:hint="eastAsia"/>
          <w:b/>
          <w:sz w:val="28"/>
          <w:szCs w:val="28"/>
        </w:rPr>
        <w:t>文京区ベビーシッター利用料助成金交付申請書</w:t>
      </w:r>
      <w:r w:rsidR="00C54D49" w:rsidRPr="00852AA5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兼　口座振替依頼書</w:t>
      </w:r>
    </w:p>
    <w:p w14:paraId="64A8EC92" w14:textId="77777777" w:rsidR="0049509A" w:rsidRPr="0049509A" w:rsidRDefault="0049509A" w:rsidP="00BF3634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Style w:val="a7"/>
        <w:tblW w:w="0" w:type="auto"/>
        <w:tblInd w:w="1555" w:type="dxa"/>
        <w:tblLook w:val="04A0" w:firstRow="1" w:lastRow="0" w:firstColumn="1" w:lastColumn="0" w:noHBand="0" w:noVBand="1"/>
      </w:tblPr>
      <w:tblGrid>
        <w:gridCol w:w="2126"/>
        <w:gridCol w:w="1276"/>
        <w:gridCol w:w="4785"/>
      </w:tblGrid>
      <w:tr w:rsidR="00091E39" w:rsidRPr="00091E39" w14:paraId="13D1368F" w14:textId="77777777" w:rsidTr="00101579"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E63833C" w14:textId="77777777" w:rsidR="00101579" w:rsidRPr="00091E39" w:rsidRDefault="00101579" w:rsidP="00101579">
            <w:pPr>
              <w:spacing w:line="400" w:lineRule="exact"/>
              <w:jc w:val="center"/>
              <w:rPr>
                <w:rFonts w:ascii="ＭＳ 明朝" w:eastAsia="ＭＳ 明朝" w:hAnsi="ＭＳ 明朝"/>
              </w:rPr>
            </w:pPr>
            <w:r w:rsidRPr="00091E39">
              <w:rPr>
                <w:rFonts w:ascii="ＭＳ 明朝" w:eastAsia="ＭＳ 明朝" w:hAnsi="ＭＳ 明朝" w:hint="eastAsia"/>
              </w:rPr>
              <w:t>申請者（保護者）</w:t>
            </w:r>
          </w:p>
        </w:tc>
        <w:tc>
          <w:tcPr>
            <w:tcW w:w="1276" w:type="dxa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AE91B4" w14:textId="77777777" w:rsidR="00101579" w:rsidRPr="00091E39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091E39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785" w:type="dxa"/>
            <w:tcBorders>
              <w:bottom w:val="single" w:sz="4" w:space="0" w:color="FFFFFF" w:themeColor="background1"/>
            </w:tcBorders>
            <w:vAlign w:val="center"/>
          </w:tcPr>
          <w:p w14:paraId="26187870" w14:textId="77777777" w:rsidR="00101579" w:rsidRPr="00091E39" w:rsidRDefault="00101579" w:rsidP="00101579">
            <w:pPr>
              <w:spacing w:line="300" w:lineRule="exact"/>
              <w:rPr>
                <w:rFonts w:ascii="ＭＳ 明朝" w:eastAsia="ＭＳ 明朝" w:hAnsi="ＭＳ 明朝"/>
                <w:b/>
              </w:rPr>
            </w:pPr>
          </w:p>
        </w:tc>
      </w:tr>
      <w:tr w:rsidR="00091E39" w:rsidRPr="00091E39" w14:paraId="59C4D15B" w14:textId="77777777" w:rsidTr="00101579"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26C591" w14:textId="77777777" w:rsidR="00101579" w:rsidRPr="00091E39" w:rsidRDefault="00101579" w:rsidP="00101579">
            <w:pPr>
              <w:spacing w:line="4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6763FAA" w14:textId="77777777" w:rsidR="00101579" w:rsidRPr="00091E39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091E3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785" w:type="dxa"/>
            <w:vAlign w:val="center"/>
          </w:tcPr>
          <w:p w14:paraId="11753D7E" w14:textId="77777777" w:rsidR="00101579" w:rsidRPr="00091E39" w:rsidRDefault="00101579" w:rsidP="0010157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091E39" w:rsidRPr="00091E39" w14:paraId="14B5E80B" w14:textId="77777777" w:rsidTr="00101579"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A06DF1" w14:textId="77777777" w:rsidR="00101579" w:rsidRPr="00091E39" w:rsidRDefault="00101579" w:rsidP="00101579">
            <w:pPr>
              <w:spacing w:line="4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A6A73F" w14:textId="77777777" w:rsidR="00101579" w:rsidRPr="00091E39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091E39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785" w:type="dxa"/>
            <w:vAlign w:val="center"/>
          </w:tcPr>
          <w:p w14:paraId="636AD68E" w14:textId="77777777" w:rsidR="00101579" w:rsidRPr="00091E39" w:rsidRDefault="00101579" w:rsidP="0010157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091E39" w:rsidRPr="00091E39" w14:paraId="0C155120" w14:textId="77777777" w:rsidTr="00101579"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93BB66" w14:textId="77777777" w:rsidR="00101579" w:rsidRPr="00091E39" w:rsidRDefault="00101579" w:rsidP="00101579">
            <w:pPr>
              <w:spacing w:line="4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B8903E2" w14:textId="77777777" w:rsidR="00101579" w:rsidRPr="00091E39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091E39">
              <w:rPr>
                <w:rFonts w:ascii="ＭＳ 明朝" w:eastAsia="ＭＳ 明朝" w:hAnsi="ＭＳ 明朝" w:hint="eastAsia"/>
              </w:rPr>
              <w:t>メール</w:t>
            </w:r>
          </w:p>
        </w:tc>
        <w:tc>
          <w:tcPr>
            <w:tcW w:w="4785" w:type="dxa"/>
            <w:vAlign w:val="center"/>
          </w:tcPr>
          <w:p w14:paraId="1266C80D" w14:textId="77777777" w:rsidR="00101579" w:rsidRPr="00091E39" w:rsidRDefault="00101579" w:rsidP="005407C5">
            <w:pPr>
              <w:spacing w:line="300" w:lineRule="exact"/>
              <w:jc w:val="center"/>
              <w:rPr>
                <w:rFonts w:ascii="ＭＳ 明朝" w:eastAsia="ＭＳ 明朝" w:hAnsi="ＭＳ 明朝"/>
                <w:b/>
              </w:rPr>
            </w:pPr>
          </w:p>
        </w:tc>
      </w:tr>
    </w:tbl>
    <w:p w14:paraId="28D5E728" w14:textId="77777777" w:rsidR="00C54D49" w:rsidRPr="0049509A" w:rsidRDefault="00C54D49" w:rsidP="00C54D49">
      <w:pPr>
        <w:rPr>
          <w:rFonts w:ascii="ＭＳ 明朝" w:eastAsia="ＭＳ 明朝" w:hAnsi="ＭＳ 明朝"/>
          <w:sz w:val="6"/>
          <w:szCs w:val="8"/>
        </w:rPr>
      </w:pPr>
    </w:p>
    <w:p w14:paraId="3111BBA7" w14:textId="77777777" w:rsidR="00C54D49" w:rsidRPr="008C284F" w:rsidRDefault="00C54D49" w:rsidP="0049509A">
      <w:pPr>
        <w:spacing w:line="300" w:lineRule="exact"/>
        <w:ind w:firstLineChars="100" w:firstLine="210"/>
        <w:rPr>
          <w:rFonts w:ascii="ＭＳ 明朝" w:eastAsia="ＭＳ 明朝" w:hAnsi="ＭＳ 明朝"/>
        </w:rPr>
      </w:pPr>
      <w:r w:rsidRPr="00091E39">
        <w:rPr>
          <w:rFonts w:ascii="ＭＳ 明朝" w:eastAsia="ＭＳ 明朝" w:hAnsi="ＭＳ 明朝" w:hint="eastAsia"/>
        </w:rPr>
        <w:t>文京区ベビ</w:t>
      </w:r>
      <w:r w:rsidRPr="008C284F">
        <w:rPr>
          <w:rFonts w:ascii="ＭＳ 明朝" w:eastAsia="ＭＳ 明朝" w:hAnsi="ＭＳ 明朝" w:hint="eastAsia"/>
        </w:rPr>
        <w:t>ーシッター利用料助成金交付要綱第６条の規定により、以下のとおり申請します。</w:t>
      </w:r>
    </w:p>
    <w:p w14:paraId="1058D282" w14:textId="77777777" w:rsidR="00C54D49" w:rsidRPr="008C284F" w:rsidRDefault="00C54D49" w:rsidP="0049509A">
      <w:pPr>
        <w:spacing w:line="300" w:lineRule="exact"/>
        <w:ind w:firstLineChars="100" w:firstLine="210"/>
        <w:rPr>
          <w:rFonts w:ascii="ＭＳ 明朝" w:eastAsia="ＭＳ 明朝" w:hAnsi="ＭＳ 明朝"/>
        </w:rPr>
      </w:pPr>
      <w:r w:rsidRPr="008C284F">
        <w:rPr>
          <w:rFonts w:ascii="ＭＳ 明朝" w:eastAsia="ＭＳ 明朝" w:hAnsi="ＭＳ 明朝" w:hint="eastAsia"/>
        </w:rPr>
        <w:t>なお、申請に当たり、区が申請内容を確認するため、利用したベビーシッター事業者</w:t>
      </w:r>
      <w:r w:rsidR="00D1437A" w:rsidRPr="008C284F">
        <w:rPr>
          <w:rFonts w:ascii="ＭＳ 明朝" w:eastAsia="ＭＳ 明朝" w:hAnsi="ＭＳ 明朝" w:hint="eastAsia"/>
        </w:rPr>
        <w:t>等</w:t>
      </w:r>
      <w:r w:rsidRPr="008C284F">
        <w:rPr>
          <w:rFonts w:ascii="ＭＳ 明朝" w:eastAsia="ＭＳ 明朝" w:hAnsi="ＭＳ 明朝" w:hint="eastAsia"/>
        </w:rPr>
        <w:t>へ照会することに同意いたします。また、交付決定された場合には、以下の口座に振り込んでください。</w:t>
      </w:r>
    </w:p>
    <w:p w14:paraId="3A907ABA" w14:textId="77777777" w:rsidR="00C54D49" w:rsidRPr="008C284F" w:rsidRDefault="00C54D49" w:rsidP="00C54D49">
      <w:pPr>
        <w:rPr>
          <w:rFonts w:ascii="ＭＳ 明朝" w:eastAsia="ＭＳ 明朝" w:hAnsi="ＭＳ 明朝"/>
        </w:rPr>
      </w:pPr>
    </w:p>
    <w:p w14:paraId="53C0FF92" w14:textId="27B2E458" w:rsidR="00C54D49" w:rsidRPr="008C284F" w:rsidRDefault="00C54D49" w:rsidP="00C54D49">
      <w:pPr>
        <w:rPr>
          <w:rFonts w:ascii="ＭＳ 明朝" w:eastAsia="ＭＳ 明朝" w:hAnsi="ＭＳ 明朝"/>
        </w:rPr>
      </w:pPr>
      <w:r w:rsidRPr="008C284F">
        <w:rPr>
          <w:rFonts w:ascii="BIZ UDPゴシック" w:eastAsia="BIZ UDPゴシック" w:hAnsi="BIZ UDPゴシック" w:hint="eastAsia"/>
          <w:b/>
          <w:sz w:val="24"/>
          <w:szCs w:val="24"/>
        </w:rPr>
        <w:t>１　対象児童</w:t>
      </w:r>
      <w:r w:rsidR="00440962" w:rsidRPr="008C284F">
        <w:rPr>
          <w:rFonts w:ascii="BIZ UDPゴシック" w:eastAsia="BIZ UDPゴシック" w:hAnsi="BIZ UDPゴシック" w:hint="eastAsia"/>
        </w:rPr>
        <w:t xml:space="preserve">　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4064C9"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対象児童</w:t>
      </w:r>
      <w:r w:rsidR="00622F65" w:rsidRPr="008C284F">
        <w:rPr>
          <w:rFonts w:ascii="BIZ UDPゴシック" w:eastAsia="BIZ UDPゴシック" w:hAnsi="BIZ UDPゴシック" w:hint="eastAsia"/>
          <w:sz w:val="18"/>
          <w:szCs w:val="18"/>
        </w:rPr>
        <w:t>が4</w:t>
      </w:r>
      <w:r w:rsidR="002534D0" w:rsidRPr="008C284F">
        <w:rPr>
          <w:rFonts w:ascii="BIZ UDPゴシック" w:eastAsia="BIZ UDPゴシック" w:hAnsi="BIZ UDPゴシック" w:hint="eastAsia"/>
          <w:sz w:val="18"/>
          <w:szCs w:val="18"/>
        </w:rPr>
        <w:t>名</w:t>
      </w:r>
      <w:r w:rsidR="00622F65" w:rsidRPr="008C284F">
        <w:rPr>
          <w:rFonts w:ascii="BIZ UDPゴシック" w:eastAsia="BIZ UDPゴシック" w:hAnsi="BIZ UDPゴシック" w:hint="eastAsia"/>
          <w:sz w:val="18"/>
          <w:szCs w:val="18"/>
        </w:rPr>
        <w:t>以上の場合は、分割して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申請書を記入すること</w:t>
      </w:r>
      <w:r w:rsidR="00D1437A" w:rsidRPr="008C284F">
        <w:rPr>
          <w:rFonts w:ascii="BIZ UDPゴシック" w:eastAsia="BIZ UDPゴシック" w:hAnsi="BIZ UDPゴシック" w:hint="eastAsia"/>
          <w:sz w:val="18"/>
          <w:szCs w:val="18"/>
        </w:rPr>
        <w:t>。</w:t>
      </w:r>
    </w:p>
    <w:tbl>
      <w:tblPr>
        <w:tblStyle w:val="a7"/>
        <w:tblW w:w="0" w:type="auto"/>
        <w:tblInd w:w="567" w:type="dxa"/>
        <w:tblLook w:val="04A0" w:firstRow="1" w:lastRow="0" w:firstColumn="1" w:lastColumn="0" w:noHBand="0" w:noVBand="1"/>
      </w:tblPr>
      <w:tblGrid>
        <w:gridCol w:w="1158"/>
        <w:gridCol w:w="2523"/>
        <w:gridCol w:w="850"/>
        <w:gridCol w:w="2410"/>
        <w:gridCol w:w="709"/>
        <w:gridCol w:w="2239"/>
      </w:tblGrid>
      <w:tr w:rsidR="008C284F" w:rsidRPr="008C284F" w14:paraId="66B555FE" w14:textId="438E91F8" w:rsidTr="00041EC8">
        <w:trPr>
          <w:trHeight w:val="408"/>
        </w:trPr>
        <w:tc>
          <w:tcPr>
            <w:tcW w:w="1158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2E196140" w14:textId="77777777" w:rsidR="00E02D41" w:rsidRPr="008C284F" w:rsidRDefault="00E02D41" w:rsidP="005479ED">
            <w:pPr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523" w:type="dxa"/>
            <w:tcBorders>
              <w:bottom w:val="dashed" w:sz="4" w:space="0" w:color="auto"/>
            </w:tcBorders>
          </w:tcPr>
          <w:p w14:paraId="1EB4AC98" w14:textId="77777777" w:rsidR="00E02D41" w:rsidRPr="008C284F" w:rsidRDefault="00E02D41" w:rsidP="0010157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14:paraId="1FF95104" w14:textId="77777777" w:rsidR="00E02D41" w:rsidRPr="008C284F" w:rsidRDefault="00E02D41" w:rsidP="004A56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生年</w:t>
            </w:r>
          </w:p>
          <w:p w14:paraId="144DFC9E" w14:textId="0626F7B3" w:rsidR="00E02D41" w:rsidRPr="008C284F" w:rsidRDefault="00E02D41" w:rsidP="004A56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2410" w:type="dxa"/>
            <w:vMerge w:val="restart"/>
            <w:vAlign w:val="center"/>
          </w:tcPr>
          <w:p w14:paraId="0EE0F21F" w14:textId="5B975656" w:rsidR="00E02D41" w:rsidRPr="008C284F" w:rsidRDefault="00E02D41" w:rsidP="004A56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 xml:space="preserve">　　　年　　月　　日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29DF55E7" w14:textId="77777777" w:rsidR="00E02D41" w:rsidRPr="008C284F" w:rsidRDefault="00E02D41" w:rsidP="00E02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該当</w:t>
            </w:r>
          </w:p>
          <w:p w14:paraId="7476CD50" w14:textId="09735DBA" w:rsidR="00E02D41" w:rsidRPr="008C284F" w:rsidRDefault="00E02D41" w:rsidP="00E02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2239" w:type="dxa"/>
            <w:vMerge w:val="restart"/>
          </w:tcPr>
          <w:p w14:paraId="4153D68C" w14:textId="0AFB4326" w:rsidR="00E02D41" w:rsidRPr="008C284F" w:rsidRDefault="00E02D41" w:rsidP="004A56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</w:t>
            </w:r>
            <w:r w:rsidR="00622F65" w:rsidRPr="008C284F">
              <w:rPr>
                <w:rFonts w:ascii="ＭＳ 明朝" w:eastAsia="ＭＳ 明朝" w:hAnsi="ＭＳ 明朝" w:hint="eastAsia"/>
              </w:rPr>
              <w:t>①</w:t>
            </w:r>
            <w:r w:rsidRPr="008C284F">
              <w:rPr>
                <w:rFonts w:ascii="ＭＳ 明朝" w:eastAsia="ＭＳ 明朝" w:hAnsi="ＭＳ 明朝" w:hint="eastAsia"/>
              </w:rPr>
              <w:t>障害児</w:t>
            </w:r>
          </w:p>
          <w:p w14:paraId="0DDA6470" w14:textId="46E98527" w:rsidR="00E02D41" w:rsidRPr="008C284F" w:rsidRDefault="00E02D41" w:rsidP="004A56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</w:t>
            </w:r>
            <w:r w:rsidR="00622F65" w:rsidRPr="008C284F">
              <w:rPr>
                <w:rFonts w:ascii="ＭＳ 明朝" w:eastAsia="ＭＳ 明朝" w:hAnsi="ＭＳ 明朝" w:hint="eastAsia"/>
              </w:rPr>
              <w:t>②</w:t>
            </w:r>
            <w:r w:rsidRPr="008C284F">
              <w:rPr>
                <w:rFonts w:ascii="ＭＳ 明朝" w:eastAsia="ＭＳ 明朝" w:hAnsi="ＭＳ 明朝" w:hint="eastAsia"/>
              </w:rPr>
              <w:t>ひとり親家庭</w:t>
            </w:r>
          </w:p>
          <w:p w14:paraId="158FA0AF" w14:textId="21849188" w:rsidR="00E02D41" w:rsidRPr="008C284F" w:rsidRDefault="00E02D41" w:rsidP="004A56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</w:t>
            </w:r>
            <w:r w:rsidR="00622F65" w:rsidRPr="008C284F">
              <w:rPr>
                <w:rFonts w:ascii="ＭＳ 明朝" w:eastAsia="ＭＳ 明朝" w:hAnsi="ＭＳ 明朝" w:hint="eastAsia"/>
              </w:rPr>
              <w:t>③</w:t>
            </w:r>
            <w:r w:rsidRPr="008C284F">
              <w:rPr>
                <w:rFonts w:ascii="ＭＳ 明朝" w:eastAsia="ＭＳ 明朝" w:hAnsi="ＭＳ 明朝" w:hint="eastAsia"/>
              </w:rPr>
              <w:t>多胎児</w:t>
            </w:r>
          </w:p>
          <w:p w14:paraId="4F82BC8C" w14:textId="26D9FBC4" w:rsidR="00E02D41" w:rsidRPr="008C284F" w:rsidRDefault="00E02D41" w:rsidP="004A56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</w:t>
            </w:r>
            <w:r w:rsidR="00622F65" w:rsidRPr="008C284F">
              <w:rPr>
                <w:rFonts w:ascii="ＭＳ 明朝" w:eastAsia="ＭＳ 明朝" w:hAnsi="ＭＳ 明朝" w:hint="eastAsia"/>
              </w:rPr>
              <w:t>④</w:t>
            </w:r>
            <w:r w:rsidRPr="008C284F">
              <w:rPr>
                <w:rFonts w:ascii="ＭＳ 明朝" w:eastAsia="ＭＳ 明朝" w:hAnsi="ＭＳ 明朝" w:hint="eastAsia"/>
              </w:rPr>
              <w:t>上記以外</w:t>
            </w:r>
          </w:p>
        </w:tc>
      </w:tr>
      <w:tr w:rsidR="008C284F" w:rsidRPr="008C284F" w14:paraId="184F94CE" w14:textId="65881E73" w:rsidTr="00041EC8">
        <w:trPr>
          <w:trHeight w:val="736"/>
        </w:trPr>
        <w:tc>
          <w:tcPr>
            <w:tcW w:w="1158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5B0DD18" w14:textId="77777777" w:rsidR="00E02D41" w:rsidRPr="008C284F" w:rsidRDefault="00E02D41" w:rsidP="005479ED">
            <w:pPr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523" w:type="dxa"/>
            <w:tcBorders>
              <w:top w:val="dashed" w:sz="4" w:space="0" w:color="auto"/>
            </w:tcBorders>
            <w:vAlign w:val="center"/>
          </w:tcPr>
          <w:p w14:paraId="7D1ECA2A" w14:textId="77777777" w:rsidR="00E02D41" w:rsidRPr="008C284F" w:rsidRDefault="00E02D41" w:rsidP="001015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14:paraId="213EB568" w14:textId="77777777" w:rsidR="00E02D41" w:rsidRPr="008C284F" w:rsidRDefault="00E02D41" w:rsidP="004A566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  <w:vAlign w:val="center"/>
          </w:tcPr>
          <w:p w14:paraId="7DC20BE7" w14:textId="77777777" w:rsidR="00E02D41" w:rsidRPr="008C284F" w:rsidRDefault="00E02D41" w:rsidP="004A566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</w:tcPr>
          <w:p w14:paraId="41B507E6" w14:textId="77777777" w:rsidR="00E02D41" w:rsidRPr="008C284F" w:rsidRDefault="00E02D41" w:rsidP="004A566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9" w:type="dxa"/>
            <w:vMerge/>
          </w:tcPr>
          <w:p w14:paraId="32050895" w14:textId="77777777" w:rsidR="00E02D41" w:rsidRPr="008C284F" w:rsidRDefault="00E02D41" w:rsidP="004A5663">
            <w:pPr>
              <w:rPr>
                <w:rFonts w:ascii="ＭＳ 明朝" w:eastAsia="ＭＳ 明朝" w:hAnsi="ＭＳ 明朝"/>
              </w:rPr>
            </w:pPr>
          </w:p>
        </w:tc>
      </w:tr>
      <w:tr w:rsidR="008C284F" w:rsidRPr="008C284F" w14:paraId="566F4ED6" w14:textId="77777777" w:rsidTr="00B22C8E">
        <w:trPr>
          <w:trHeight w:val="408"/>
        </w:trPr>
        <w:tc>
          <w:tcPr>
            <w:tcW w:w="1158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53241094" w14:textId="77777777" w:rsidR="00622F65" w:rsidRPr="008C284F" w:rsidRDefault="00622F65" w:rsidP="00D55590">
            <w:pPr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523" w:type="dxa"/>
            <w:tcBorders>
              <w:bottom w:val="dashed" w:sz="4" w:space="0" w:color="auto"/>
            </w:tcBorders>
          </w:tcPr>
          <w:p w14:paraId="299CE3E5" w14:textId="77777777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14:paraId="02DF91C6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生年</w:t>
            </w:r>
          </w:p>
          <w:p w14:paraId="55E81AA4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2410" w:type="dxa"/>
            <w:vMerge w:val="restart"/>
            <w:vAlign w:val="center"/>
          </w:tcPr>
          <w:p w14:paraId="4452EAE2" w14:textId="57D8007A" w:rsidR="00622F65" w:rsidRPr="008C284F" w:rsidRDefault="00622F65" w:rsidP="007B3D4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 xml:space="preserve">　　　年　　月　　日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3C09C0C2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該当</w:t>
            </w:r>
          </w:p>
          <w:p w14:paraId="5D34B874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2239" w:type="dxa"/>
            <w:vMerge w:val="restart"/>
          </w:tcPr>
          <w:p w14:paraId="4A951C26" w14:textId="5580CB8F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□①障害児</w:t>
            </w:r>
          </w:p>
          <w:p w14:paraId="5565A7C2" w14:textId="1976E363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□②ひとり親家庭</w:t>
            </w:r>
          </w:p>
          <w:p w14:paraId="37E1A208" w14:textId="310812BC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□③多胎児</w:t>
            </w:r>
          </w:p>
          <w:p w14:paraId="6611DD9A" w14:textId="2D53C7E4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□④上記以外</w:t>
            </w:r>
          </w:p>
        </w:tc>
      </w:tr>
      <w:tr w:rsidR="008C284F" w:rsidRPr="008C284F" w14:paraId="771F8735" w14:textId="77777777" w:rsidTr="00B22C8E">
        <w:trPr>
          <w:trHeight w:val="736"/>
        </w:trPr>
        <w:tc>
          <w:tcPr>
            <w:tcW w:w="1158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730452E" w14:textId="77777777" w:rsidR="00622F65" w:rsidRPr="008C284F" w:rsidRDefault="00622F65" w:rsidP="007B3D41">
            <w:pPr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523" w:type="dxa"/>
            <w:tcBorders>
              <w:top w:val="dashed" w:sz="4" w:space="0" w:color="auto"/>
            </w:tcBorders>
          </w:tcPr>
          <w:p w14:paraId="61DABC97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1F81E69E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5578F53E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</w:tcPr>
          <w:p w14:paraId="1C652E0E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9" w:type="dxa"/>
            <w:vMerge/>
          </w:tcPr>
          <w:p w14:paraId="70A4A374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</w:tr>
      <w:tr w:rsidR="008C284F" w:rsidRPr="008C284F" w14:paraId="544F753D" w14:textId="77777777" w:rsidTr="00B22C8E">
        <w:trPr>
          <w:trHeight w:val="408"/>
        </w:trPr>
        <w:tc>
          <w:tcPr>
            <w:tcW w:w="1158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054D7D3C" w14:textId="77777777" w:rsidR="00622F65" w:rsidRPr="008C284F" w:rsidRDefault="00622F65" w:rsidP="00D55590">
            <w:pPr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523" w:type="dxa"/>
            <w:tcBorders>
              <w:bottom w:val="dashed" w:sz="4" w:space="0" w:color="auto"/>
            </w:tcBorders>
          </w:tcPr>
          <w:p w14:paraId="08CA0A51" w14:textId="77777777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14:paraId="49FA7CA6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生年</w:t>
            </w:r>
          </w:p>
          <w:p w14:paraId="298CC120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2410" w:type="dxa"/>
            <w:vMerge w:val="restart"/>
            <w:vAlign w:val="center"/>
          </w:tcPr>
          <w:p w14:paraId="17D9B3C8" w14:textId="14971CFE" w:rsidR="00622F65" w:rsidRPr="008C284F" w:rsidRDefault="00622F65" w:rsidP="007B3D4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 xml:space="preserve">　　　年　　月　　日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15D2BA41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該当</w:t>
            </w:r>
          </w:p>
          <w:p w14:paraId="504004BD" w14:textId="77777777" w:rsidR="00622F65" w:rsidRPr="008C284F" w:rsidRDefault="00622F65" w:rsidP="007B3D4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2239" w:type="dxa"/>
            <w:vMerge w:val="restart"/>
          </w:tcPr>
          <w:p w14:paraId="4302982F" w14:textId="2B4D1DC1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□①障害児</w:t>
            </w:r>
          </w:p>
          <w:p w14:paraId="55950E87" w14:textId="6AF1BD4E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□②ひとり親家庭</w:t>
            </w:r>
          </w:p>
          <w:p w14:paraId="525B2782" w14:textId="6CE02A28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□③多胎児</w:t>
            </w:r>
          </w:p>
          <w:p w14:paraId="0E079799" w14:textId="22D38119" w:rsidR="00622F65" w:rsidRPr="008C284F" w:rsidRDefault="00622F65" w:rsidP="00D5559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□④上記以外</w:t>
            </w:r>
          </w:p>
        </w:tc>
      </w:tr>
      <w:tr w:rsidR="008C284F" w:rsidRPr="008C284F" w14:paraId="0BAB83A3" w14:textId="77777777" w:rsidTr="00B22C8E">
        <w:trPr>
          <w:trHeight w:val="736"/>
        </w:trPr>
        <w:tc>
          <w:tcPr>
            <w:tcW w:w="1158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75188E5" w14:textId="77777777" w:rsidR="00622F65" w:rsidRPr="008C284F" w:rsidRDefault="00622F65" w:rsidP="007B3D41">
            <w:pPr>
              <w:jc w:val="center"/>
              <w:rPr>
                <w:rFonts w:ascii="ＭＳ 明朝" w:eastAsia="ＭＳ 明朝" w:hAnsi="ＭＳ 明朝"/>
              </w:rPr>
            </w:pPr>
            <w:r w:rsidRPr="008C284F"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523" w:type="dxa"/>
            <w:tcBorders>
              <w:top w:val="dashed" w:sz="4" w:space="0" w:color="auto"/>
            </w:tcBorders>
          </w:tcPr>
          <w:p w14:paraId="5DFD6399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5CE2DD71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0656115F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</w:tcPr>
          <w:p w14:paraId="2EE50A68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9" w:type="dxa"/>
            <w:vMerge/>
          </w:tcPr>
          <w:p w14:paraId="23CD07A8" w14:textId="77777777" w:rsidR="00622F65" w:rsidRPr="008C284F" w:rsidRDefault="00622F65" w:rsidP="00D55590">
            <w:pPr>
              <w:rPr>
                <w:rFonts w:ascii="ＭＳ 明朝" w:eastAsia="ＭＳ 明朝" w:hAnsi="ＭＳ 明朝"/>
              </w:rPr>
            </w:pPr>
          </w:p>
        </w:tc>
      </w:tr>
    </w:tbl>
    <w:p w14:paraId="3A1ECDDB" w14:textId="2900B9C2" w:rsidR="00EE227F" w:rsidRPr="008C284F" w:rsidRDefault="00EE227F" w:rsidP="00944096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※１　該当する区分にチェックを記入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してください。</w:t>
      </w:r>
    </w:p>
    <w:p w14:paraId="3A1894BC" w14:textId="4BDD6144" w:rsidR="00E02D41" w:rsidRPr="008C284F" w:rsidRDefault="00EE227F" w:rsidP="00EE227F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※2　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該当区分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①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又は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②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の場合は、追加確認書類を添付してください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（該当年度の初回申請時のみ）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。</w:t>
      </w:r>
    </w:p>
    <w:p w14:paraId="06E93CFB" w14:textId="40D127EF" w:rsidR="0023438B" w:rsidRPr="008C284F" w:rsidRDefault="0023438B" w:rsidP="0023438B">
      <w:pPr>
        <w:ind w:leftChars="100" w:left="570" w:hangingChars="200" w:hanging="36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※3　年度途中で該当区分①に該当することとなった場合は、事実発生日の利用分から上限時間が288時間となります。</w:t>
      </w:r>
    </w:p>
    <w:p w14:paraId="376C2FB0" w14:textId="6F516DFC" w:rsidR="00947CA4" w:rsidRPr="008C284F" w:rsidRDefault="00947CA4" w:rsidP="00944096">
      <w:pPr>
        <w:ind w:leftChars="100" w:left="570" w:hangingChars="200" w:hanging="36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23438B" w:rsidRPr="008C284F">
        <w:rPr>
          <w:rFonts w:ascii="BIZ UDPゴシック" w:eastAsia="BIZ UDPゴシック" w:hAnsi="BIZ UDPゴシック" w:hint="eastAsia"/>
          <w:sz w:val="18"/>
          <w:szCs w:val="18"/>
        </w:rPr>
        <w:t>4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年度途中で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該当区分</w:t>
      </w:r>
      <w:r w:rsidR="00FC3C1D" w:rsidRPr="008C284F">
        <w:rPr>
          <w:rFonts w:ascii="BIZ UDPゴシック" w:eastAsia="BIZ UDPゴシック" w:hAnsi="BIZ UDPゴシック" w:hint="eastAsia"/>
          <w:sz w:val="18"/>
          <w:szCs w:val="18"/>
        </w:rPr>
        <w:t>②に該当することと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なった場合は、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事実発生日</w:t>
      </w:r>
      <w:r w:rsidR="009C5EE5" w:rsidRPr="008C284F">
        <w:rPr>
          <w:rFonts w:ascii="BIZ UDPゴシック" w:eastAsia="BIZ UDPゴシック" w:hAnsi="BIZ UDPゴシック" w:hint="eastAsia"/>
          <w:sz w:val="18"/>
          <w:szCs w:val="18"/>
        </w:rPr>
        <w:t>の属する月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の翌月</w:t>
      </w:r>
      <w:r w:rsidR="00D0035C" w:rsidRPr="008C284F">
        <w:rPr>
          <w:rFonts w:ascii="BIZ UDPゴシック" w:eastAsia="BIZ UDPゴシック" w:hAnsi="BIZ UDPゴシック" w:hint="eastAsia"/>
          <w:sz w:val="18"/>
          <w:szCs w:val="18"/>
        </w:rPr>
        <w:t>利用分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から上限時間が288時間となります。</w:t>
      </w:r>
    </w:p>
    <w:p w14:paraId="2F530394" w14:textId="02F0BB59" w:rsidR="00665366" w:rsidRPr="008C284F" w:rsidRDefault="00D20E66" w:rsidP="00944096">
      <w:pPr>
        <w:ind w:leftChars="100" w:left="570" w:hangingChars="200" w:hanging="36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23438B" w:rsidRPr="008C284F">
        <w:rPr>
          <w:rFonts w:ascii="BIZ UDPゴシック" w:eastAsia="BIZ UDPゴシック" w:hAnsi="BIZ UDPゴシック" w:hint="eastAsia"/>
          <w:sz w:val="18"/>
          <w:szCs w:val="18"/>
        </w:rPr>
        <w:t>5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年度途中で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該当区分</w:t>
      </w:r>
      <w:r w:rsidR="00FC3C1D" w:rsidRPr="008C284F">
        <w:rPr>
          <w:rFonts w:ascii="BIZ UDPゴシック" w:eastAsia="BIZ UDPゴシック" w:hAnsi="BIZ UDPゴシック" w:hint="eastAsia"/>
          <w:sz w:val="18"/>
          <w:szCs w:val="18"/>
        </w:rPr>
        <w:t>②に該当しなく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なった場合は、事実発生日</w:t>
      </w:r>
      <w:r w:rsidR="009C5EE5" w:rsidRPr="008C284F">
        <w:rPr>
          <w:rFonts w:ascii="BIZ UDPゴシック" w:eastAsia="BIZ UDPゴシック" w:hAnsi="BIZ UDPゴシック" w:hint="eastAsia"/>
          <w:sz w:val="18"/>
          <w:szCs w:val="18"/>
        </w:rPr>
        <w:t>の属する月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の翌月</w:t>
      </w:r>
      <w:r w:rsidR="00D0035C" w:rsidRPr="008C284F">
        <w:rPr>
          <w:rFonts w:ascii="BIZ UDPゴシック" w:eastAsia="BIZ UDPゴシック" w:hAnsi="BIZ UDPゴシック" w:hint="eastAsia"/>
          <w:sz w:val="18"/>
          <w:szCs w:val="18"/>
        </w:rPr>
        <w:t>利用分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から上限時間が144時間となります。</w:t>
      </w:r>
      <w:r w:rsidR="009D4884" w:rsidRPr="008C284F">
        <w:rPr>
          <w:rFonts w:ascii="BIZ UDPゴシック" w:eastAsia="BIZ UDPゴシック" w:hAnsi="BIZ UDPゴシック" w:hint="eastAsia"/>
          <w:sz w:val="18"/>
          <w:szCs w:val="18"/>
        </w:rPr>
        <w:t>ただし、</w:t>
      </w:r>
      <w:r w:rsidR="009C5EE5" w:rsidRPr="008C284F">
        <w:rPr>
          <w:rFonts w:ascii="BIZ UDPゴシック" w:eastAsia="BIZ UDPゴシック" w:hAnsi="BIZ UDPゴシック" w:hint="eastAsia"/>
          <w:sz w:val="18"/>
          <w:szCs w:val="18"/>
        </w:rPr>
        <w:t>事実発生日の属する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月に</w:t>
      </w:r>
      <w:r w:rsidR="009C5EE5" w:rsidRPr="008C284F">
        <w:rPr>
          <w:rFonts w:ascii="BIZ UDPゴシック" w:eastAsia="BIZ UDPゴシック" w:hAnsi="BIZ UDPゴシック" w:hint="eastAsia"/>
          <w:sz w:val="18"/>
          <w:szCs w:val="18"/>
        </w:rPr>
        <w:t>おいて、既</w:t>
      </w:r>
      <w:r w:rsidR="00665366" w:rsidRPr="008C284F">
        <w:rPr>
          <w:rFonts w:ascii="BIZ UDPゴシック" w:eastAsia="BIZ UDPゴシック" w:hAnsi="BIZ UDPゴシック" w:hint="eastAsia"/>
          <w:sz w:val="18"/>
          <w:szCs w:val="18"/>
        </w:rPr>
        <w:t>に144時間を超えていた場合は、</w:t>
      </w:r>
      <w:r w:rsidR="0053300A" w:rsidRPr="008C284F">
        <w:rPr>
          <w:rFonts w:ascii="BIZ UDPゴシック" w:eastAsia="BIZ UDPゴシック" w:hAnsi="BIZ UDPゴシック" w:hint="eastAsia"/>
          <w:sz w:val="18"/>
          <w:szCs w:val="18"/>
        </w:rPr>
        <w:t>年度内の利用はできませんのでご注意ください。</w:t>
      </w:r>
    </w:p>
    <w:p w14:paraId="0DE81FB6" w14:textId="7D17104C" w:rsidR="00A2145D" w:rsidRPr="008C284F" w:rsidRDefault="00A2145D" w:rsidP="00041EC8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23438B" w:rsidRPr="008C284F">
        <w:rPr>
          <w:rFonts w:ascii="BIZ UDPゴシック" w:eastAsia="BIZ UDPゴシック" w:hAnsi="BIZ UDPゴシック" w:hint="eastAsia"/>
          <w:sz w:val="18"/>
          <w:szCs w:val="18"/>
        </w:rPr>
        <w:t>6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年度途中で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該当区分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②に該当しなくなった場合は、</w:t>
      </w:r>
      <w:r w:rsidR="00B574B1" w:rsidRPr="008C284F">
        <w:rPr>
          <w:rFonts w:ascii="BIZ UDPゴシック" w:eastAsia="BIZ UDPゴシック" w:hAnsi="BIZ UDPゴシック" w:hint="eastAsia"/>
          <w:sz w:val="18"/>
          <w:szCs w:val="18"/>
        </w:rPr>
        <w:t>５</w:t>
      </w:r>
      <w:r w:rsidRPr="008C284F">
        <w:rPr>
          <w:rFonts w:ascii="BIZ UDPゴシック" w:eastAsia="BIZ UDPゴシック" w:hAnsi="BIZ UDPゴシック"/>
          <w:sz w:val="18"/>
          <w:szCs w:val="18"/>
        </w:rPr>
        <w:t xml:space="preserve"> 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自由記載欄に事実発生日を記載してください。</w:t>
      </w:r>
    </w:p>
    <w:p w14:paraId="5BC8A4F6" w14:textId="1B4A641A" w:rsidR="007E4D6B" w:rsidRPr="008C284F" w:rsidRDefault="00A2145D" w:rsidP="00A2145D">
      <w:pPr>
        <w:ind w:firstLineChars="350" w:firstLine="63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申出なく144時間を超えて助成を受けた場合は、返還を求める可能性があります。</w:t>
      </w:r>
    </w:p>
    <w:p w14:paraId="222105E9" w14:textId="67EC8B4B" w:rsidR="00A2145D" w:rsidRPr="008C284F" w:rsidRDefault="00A2145D" w:rsidP="00A2145D">
      <w:pPr>
        <w:rPr>
          <w:rFonts w:ascii="BIZ UDPゴシック" w:eastAsia="BIZ UDPゴシック" w:hAnsi="BIZ UDPゴシック"/>
          <w:sz w:val="18"/>
          <w:szCs w:val="18"/>
        </w:rPr>
      </w:pPr>
    </w:p>
    <w:p w14:paraId="770E361A" w14:textId="0FEEECB3" w:rsidR="00A2145D" w:rsidRPr="008C284F" w:rsidRDefault="007B3D41" w:rsidP="00A2145D">
      <w:pPr>
        <w:tabs>
          <w:tab w:val="left" w:pos="1560"/>
        </w:tabs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b/>
          <w:sz w:val="24"/>
          <w:szCs w:val="24"/>
        </w:rPr>
        <w:t>２</w:t>
      </w:r>
      <w:r w:rsidR="00A2145D" w:rsidRPr="008C284F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申請内容</w:t>
      </w:r>
      <w:r w:rsidR="00A2145D" w:rsidRPr="008C284F">
        <w:rPr>
          <w:rFonts w:ascii="ＭＳ 明朝" w:eastAsia="ＭＳ 明朝" w:hAnsi="ＭＳ 明朝" w:hint="eastAsia"/>
        </w:rPr>
        <w:t xml:space="preserve">　</w:t>
      </w:r>
      <w:r w:rsidR="00A2145D"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※　別表に内訳を記入すること。　</w:t>
      </w:r>
    </w:p>
    <w:tbl>
      <w:tblPr>
        <w:tblStyle w:val="a7"/>
        <w:tblW w:w="0" w:type="auto"/>
        <w:tblInd w:w="567" w:type="dxa"/>
        <w:tblLook w:val="04A0" w:firstRow="1" w:lastRow="0" w:firstColumn="1" w:lastColumn="0" w:noHBand="0" w:noVBand="1"/>
      </w:tblPr>
      <w:tblGrid>
        <w:gridCol w:w="1018"/>
        <w:gridCol w:w="3230"/>
        <w:gridCol w:w="1134"/>
        <w:gridCol w:w="3787"/>
      </w:tblGrid>
      <w:tr w:rsidR="008C284F" w:rsidRPr="008C284F" w14:paraId="14596880" w14:textId="77777777" w:rsidTr="00C92A5D">
        <w:trPr>
          <w:trHeight w:val="516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73E6B85" w14:textId="77777777" w:rsidR="00A2145D" w:rsidRPr="008C284F" w:rsidRDefault="00A2145D" w:rsidP="00C92A5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申請時間</w:t>
            </w:r>
          </w:p>
        </w:tc>
        <w:tc>
          <w:tcPr>
            <w:tcW w:w="3230" w:type="dxa"/>
            <w:shd w:val="clear" w:color="auto" w:fill="FFFFFF" w:themeFill="background1"/>
            <w:vAlign w:val="center"/>
          </w:tcPr>
          <w:p w14:paraId="30AFB2B2" w14:textId="77777777" w:rsidR="00A2145D" w:rsidRPr="008C284F" w:rsidRDefault="00A2145D" w:rsidP="00C92A5D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F67275C" w14:textId="77777777" w:rsidR="00A2145D" w:rsidRPr="008C284F" w:rsidRDefault="00A2145D" w:rsidP="00C92A5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申請額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135DE651" w14:textId="77777777" w:rsidR="00A2145D" w:rsidRPr="008C284F" w:rsidRDefault="00A2145D" w:rsidP="00C92A5D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78A8994E" w14:textId="77777777" w:rsidR="00A2145D" w:rsidRPr="008C284F" w:rsidRDefault="00A2145D" w:rsidP="00A2145D">
      <w:pPr>
        <w:rPr>
          <w:rFonts w:ascii="BIZ UDPゴシック" w:eastAsia="BIZ UDPゴシック" w:hAnsi="BIZ UDPゴシック"/>
          <w:sz w:val="18"/>
          <w:szCs w:val="18"/>
        </w:rPr>
      </w:pPr>
    </w:p>
    <w:p w14:paraId="3BF3DFED" w14:textId="5A0157A8" w:rsidR="00A2145D" w:rsidRPr="008C284F" w:rsidRDefault="00A2145D" w:rsidP="00A2145D">
      <w:pPr>
        <w:rPr>
          <w:rFonts w:ascii="ＭＳ 明朝" w:eastAsia="ＭＳ 明朝" w:hAnsi="ＭＳ 明朝"/>
        </w:rPr>
      </w:pPr>
    </w:p>
    <w:p w14:paraId="008C9F67" w14:textId="1B0C709E" w:rsidR="00A2145D" w:rsidRPr="008C284F" w:rsidRDefault="00A2145D" w:rsidP="00A2145D">
      <w:pPr>
        <w:rPr>
          <w:rFonts w:ascii="ＭＳ 明朝" w:eastAsia="ＭＳ 明朝" w:hAnsi="ＭＳ 明朝"/>
        </w:rPr>
      </w:pPr>
    </w:p>
    <w:p w14:paraId="47492182" w14:textId="77777777" w:rsidR="00944096" w:rsidRPr="008C284F" w:rsidRDefault="00944096" w:rsidP="00A2145D">
      <w:pPr>
        <w:rPr>
          <w:rFonts w:ascii="ＭＳ 明朝" w:eastAsia="ＭＳ 明朝" w:hAnsi="ＭＳ 明朝"/>
        </w:rPr>
      </w:pPr>
    </w:p>
    <w:p w14:paraId="37EFE35A" w14:textId="5BFB4BCB" w:rsidR="00152C9D" w:rsidRPr="008C284F" w:rsidRDefault="007B3D41" w:rsidP="004064C9">
      <w:pPr>
        <w:rPr>
          <w:rFonts w:ascii="ＭＳ 明朝" w:eastAsia="ＭＳ 明朝" w:hAnsi="ＭＳ 明朝"/>
        </w:rPr>
      </w:pPr>
      <w:r w:rsidRPr="008C284F">
        <w:rPr>
          <w:rFonts w:ascii="BIZ UDPゴシック" w:eastAsia="BIZ UDPゴシック" w:hAnsi="BIZ UDPゴシック" w:hint="eastAsia"/>
          <w:b/>
          <w:sz w:val="24"/>
          <w:szCs w:val="24"/>
        </w:rPr>
        <w:lastRenderedPageBreak/>
        <w:t>３</w:t>
      </w:r>
      <w:r w:rsidR="003B72B7" w:rsidRPr="008C284F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振込先の口座</w:t>
      </w:r>
      <w:r w:rsidR="00440962" w:rsidRPr="008C284F">
        <w:rPr>
          <w:rFonts w:ascii="ＭＳ 明朝" w:eastAsia="ＭＳ 明朝" w:hAnsi="ＭＳ 明朝" w:hint="eastAsia"/>
        </w:rPr>
        <w:t xml:space="preserve">　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4064C9"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E60FF9" w:rsidRPr="008C284F">
        <w:rPr>
          <w:rFonts w:ascii="BIZ UDPゴシック" w:eastAsia="BIZ UDPゴシック" w:hAnsi="BIZ UDPゴシック" w:hint="eastAsia"/>
          <w:sz w:val="18"/>
          <w:szCs w:val="18"/>
        </w:rPr>
        <w:t>申請者以外の口座の場合は、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委任状</w:t>
      </w:r>
      <w:r w:rsidR="00E60FF9" w:rsidRPr="008C284F">
        <w:rPr>
          <w:rFonts w:ascii="BIZ UDPゴシック" w:eastAsia="BIZ UDPゴシック" w:hAnsi="BIZ UDPゴシック" w:hint="eastAsia"/>
          <w:sz w:val="18"/>
          <w:szCs w:val="18"/>
        </w:rPr>
        <w:t>（原本）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を添付すること</w:t>
      </w:r>
      <w:r w:rsidR="00D1437A" w:rsidRPr="008C284F">
        <w:rPr>
          <w:rFonts w:ascii="BIZ UDPゴシック" w:eastAsia="BIZ UDPゴシック" w:hAnsi="BIZ UDPゴシック" w:hint="eastAsia"/>
          <w:sz w:val="18"/>
          <w:szCs w:val="18"/>
        </w:rPr>
        <w:t>。</w:t>
      </w:r>
    </w:p>
    <w:tbl>
      <w:tblPr>
        <w:tblStyle w:val="a7"/>
        <w:tblW w:w="0" w:type="auto"/>
        <w:tblInd w:w="567" w:type="dxa"/>
        <w:tblLook w:val="04A0" w:firstRow="1" w:lastRow="0" w:firstColumn="1" w:lastColumn="0" w:noHBand="0" w:noVBand="1"/>
      </w:tblPr>
      <w:tblGrid>
        <w:gridCol w:w="1018"/>
        <w:gridCol w:w="1019"/>
        <w:gridCol w:w="1019"/>
        <w:gridCol w:w="509"/>
        <w:gridCol w:w="510"/>
        <w:gridCol w:w="509"/>
        <w:gridCol w:w="510"/>
        <w:gridCol w:w="509"/>
        <w:gridCol w:w="509"/>
        <w:gridCol w:w="510"/>
        <w:gridCol w:w="510"/>
        <w:gridCol w:w="510"/>
        <w:gridCol w:w="169"/>
        <w:gridCol w:w="340"/>
        <w:gridCol w:w="340"/>
        <w:gridCol w:w="170"/>
        <w:gridCol w:w="510"/>
      </w:tblGrid>
      <w:tr w:rsidR="008C284F" w:rsidRPr="008C284F" w14:paraId="5B9391DE" w14:textId="77777777" w:rsidTr="00101579">
        <w:trPr>
          <w:trHeight w:val="235"/>
        </w:trPr>
        <w:tc>
          <w:tcPr>
            <w:tcW w:w="1018" w:type="dxa"/>
            <w:vMerge w:val="restart"/>
            <w:shd w:val="clear" w:color="auto" w:fill="D9D9D9" w:themeFill="background1" w:themeFillShade="D9"/>
            <w:vAlign w:val="center"/>
          </w:tcPr>
          <w:p w14:paraId="08F1BEB4" w14:textId="77777777" w:rsidR="00101579" w:rsidRPr="008C284F" w:rsidRDefault="00101579" w:rsidP="00D143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金融機関</w:t>
            </w:r>
          </w:p>
        </w:tc>
        <w:tc>
          <w:tcPr>
            <w:tcW w:w="2038" w:type="dxa"/>
            <w:gridSpan w:val="2"/>
            <w:vMerge w:val="restart"/>
            <w:shd w:val="clear" w:color="auto" w:fill="FFFFFF" w:themeFill="background1"/>
            <w:vAlign w:val="center"/>
          </w:tcPr>
          <w:p w14:paraId="3D2DAC0C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C2E2C17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16"/>
                <w:szCs w:val="20"/>
              </w:rPr>
              <w:t>☐銀行</w:t>
            </w:r>
          </w:p>
        </w:tc>
        <w:tc>
          <w:tcPr>
            <w:tcW w:w="101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5E3F21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16"/>
                <w:szCs w:val="20"/>
              </w:rPr>
              <w:t>☐信用金庫</w:t>
            </w:r>
          </w:p>
        </w:tc>
        <w:tc>
          <w:tcPr>
            <w:tcW w:w="2038" w:type="dxa"/>
            <w:gridSpan w:val="4"/>
            <w:vMerge w:val="restart"/>
            <w:shd w:val="clear" w:color="auto" w:fill="FFFFFF" w:themeFill="background1"/>
            <w:vAlign w:val="center"/>
          </w:tcPr>
          <w:p w14:paraId="64A8A77B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52E195D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C284F">
              <w:rPr>
                <w:rFonts w:ascii="ＭＳ 明朝" w:eastAsia="ＭＳ 明朝" w:hAnsi="ＭＳ 明朝" w:hint="eastAsia"/>
                <w:sz w:val="16"/>
                <w:szCs w:val="16"/>
              </w:rPr>
              <w:t>☐本店</w:t>
            </w:r>
          </w:p>
        </w:tc>
        <w:tc>
          <w:tcPr>
            <w:tcW w:w="1020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48FCC0B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C284F">
              <w:rPr>
                <w:rFonts w:ascii="ＭＳ 明朝" w:eastAsia="ＭＳ 明朝" w:hAnsi="ＭＳ 明朝" w:hint="eastAsia"/>
                <w:sz w:val="16"/>
                <w:szCs w:val="16"/>
              </w:rPr>
              <w:t>☐出張所</w:t>
            </w:r>
          </w:p>
        </w:tc>
      </w:tr>
      <w:tr w:rsidR="008C284F" w:rsidRPr="008C284F" w14:paraId="007EF2E7" w14:textId="77777777" w:rsidTr="00101579">
        <w:trPr>
          <w:trHeight w:val="234"/>
        </w:trPr>
        <w:tc>
          <w:tcPr>
            <w:tcW w:w="1018" w:type="dxa"/>
            <w:vMerge/>
            <w:shd w:val="clear" w:color="auto" w:fill="D9D9D9" w:themeFill="background1" w:themeFillShade="D9"/>
            <w:vAlign w:val="center"/>
          </w:tcPr>
          <w:p w14:paraId="474FE39D" w14:textId="77777777" w:rsidR="00101579" w:rsidRPr="008C284F" w:rsidRDefault="00101579" w:rsidP="00D143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vMerge/>
            <w:shd w:val="clear" w:color="auto" w:fill="FFFFFF" w:themeFill="background1"/>
            <w:vAlign w:val="center"/>
          </w:tcPr>
          <w:p w14:paraId="5EDBE270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8ACBD0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16"/>
                <w:szCs w:val="20"/>
              </w:rPr>
              <w:t>☐農協</w:t>
            </w:r>
          </w:p>
        </w:tc>
        <w:tc>
          <w:tcPr>
            <w:tcW w:w="10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B9BE55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16"/>
                <w:szCs w:val="20"/>
              </w:rPr>
              <w:t>☐信用組合</w:t>
            </w:r>
          </w:p>
        </w:tc>
        <w:tc>
          <w:tcPr>
            <w:tcW w:w="2038" w:type="dxa"/>
            <w:gridSpan w:val="4"/>
            <w:vMerge/>
            <w:shd w:val="clear" w:color="auto" w:fill="FFFFFF" w:themeFill="background1"/>
            <w:vAlign w:val="center"/>
          </w:tcPr>
          <w:p w14:paraId="2FC79F91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8414B9B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C284F">
              <w:rPr>
                <w:rFonts w:ascii="ＭＳ 明朝" w:eastAsia="ＭＳ 明朝" w:hAnsi="ＭＳ 明朝" w:hint="eastAsia"/>
                <w:sz w:val="16"/>
                <w:szCs w:val="16"/>
              </w:rPr>
              <w:t>☐支店</w:t>
            </w:r>
          </w:p>
        </w:tc>
        <w:tc>
          <w:tcPr>
            <w:tcW w:w="102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FE2931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8C284F" w:rsidRPr="008C284F" w14:paraId="7A7C6A58" w14:textId="77777777" w:rsidTr="00D1437A">
        <w:trPr>
          <w:trHeight w:val="516"/>
        </w:trPr>
        <w:tc>
          <w:tcPr>
            <w:tcW w:w="1018" w:type="dxa"/>
            <w:vMerge/>
            <w:shd w:val="clear" w:color="auto" w:fill="D9D9D9" w:themeFill="background1" w:themeFillShade="D9"/>
            <w:vAlign w:val="center"/>
          </w:tcPr>
          <w:p w14:paraId="213940F1" w14:textId="77777777" w:rsidR="00101579" w:rsidRPr="008C284F" w:rsidRDefault="00101579" w:rsidP="00D143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shd w:val="clear" w:color="auto" w:fill="D9D9D9" w:themeFill="background1" w:themeFillShade="D9"/>
            <w:vAlign w:val="center"/>
          </w:tcPr>
          <w:p w14:paraId="2C7D19CC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金融機関コード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14:paraId="56536796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58B9B7BA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14:paraId="67CA2EA3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526C1BC6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8" w:type="dxa"/>
            <w:gridSpan w:val="4"/>
            <w:shd w:val="clear" w:color="auto" w:fill="D9D9D9" w:themeFill="background1" w:themeFillShade="D9"/>
            <w:vAlign w:val="center"/>
          </w:tcPr>
          <w:p w14:paraId="18725EBD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支店コード</w:t>
            </w:r>
          </w:p>
        </w:tc>
        <w:tc>
          <w:tcPr>
            <w:tcW w:w="679" w:type="dxa"/>
            <w:gridSpan w:val="2"/>
            <w:shd w:val="clear" w:color="auto" w:fill="FFFFFF" w:themeFill="background1"/>
            <w:vAlign w:val="center"/>
          </w:tcPr>
          <w:p w14:paraId="76A92A09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shd w:val="clear" w:color="auto" w:fill="FFFFFF" w:themeFill="background1"/>
            <w:vAlign w:val="center"/>
          </w:tcPr>
          <w:p w14:paraId="52BE9002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shd w:val="clear" w:color="auto" w:fill="FFFFFF" w:themeFill="background1"/>
            <w:vAlign w:val="center"/>
          </w:tcPr>
          <w:p w14:paraId="73A77690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C284F" w:rsidRPr="008C284F" w14:paraId="763618E7" w14:textId="77777777" w:rsidTr="006F3376">
        <w:trPr>
          <w:trHeight w:val="516"/>
        </w:trPr>
        <w:tc>
          <w:tcPr>
            <w:tcW w:w="1018" w:type="dxa"/>
            <w:vMerge w:val="restart"/>
            <w:shd w:val="clear" w:color="auto" w:fill="D9D9D9" w:themeFill="background1" w:themeFillShade="D9"/>
            <w:vAlign w:val="center"/>
          </w:tcPr>
          <w:p w14:paraId="1208B1E0" w14:textId="77777777" w:rsidR="00101579" w:rsidRPr="008C284F" w:rsidRDefault="00101579" w:rsidP="00D143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振込口座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29C943F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預金種目</w:t>
            </w:r>
          </w:p>
        </w:tc>
        <w:tc>
          <w:tcPr>
            <w:tcW w:w="1019" w:type="dxa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F025BA" w14:textId="77777777" w:rsidR="00101579" w:rsidRPr="008C284F" w:rsidRDefault="005871DF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☐</w:t>
            </w:r>
            <w:r w:rsidR="006F3376"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普通</w:t>
            </w:r>
          </w:p>
        </w:tc>
        <w:tc>
          <w:tcPr>
            <w:tcW w:w="1019" w:type="dxa"/>
            <w:gridSpan w:val="2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6E43FB0" w14:textId="77777777" w:rsidR="00101579" w:rsidRPr="008C284F" w:rsidRDefault="006F3376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☐当座</w:t>
            </w:r>
          </w:p>
        </w:tc>
        <w:tc>
          <w:tcPr>
            <w:tcW w:w="1528" w:type="dxa"/>
            <w:gridSpan w:val="3"/>
            <w:shd w:val="clear" w:color="auto" w:fill="D9D9D9" w:themeFill="background1" w:themeFillShade="D9"/>
            <w:vAlign w:val="center"/>
          </w:tcPr>
          <w:p w14:paraId="3D6C2B2A" w14:textId="77777777" w:rsidR="00101579" w:rsidRPr="008C284F" w:rsidRDefault="00101579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口座番号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14:paraId="79C0B722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713E7B20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05066A7F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623044F4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FFFFFF" w:themeFill="background1"/>
            <w:vAlign w:val="center"/>
          </w:tcPr>
          <w:p w14:paraId="70D23508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shd w:val="clear" w:color="auto" w:fill="FFFFFF" w:themeFill="background1"/>
            <w:vAlign w:val="center"/>
          </w:tcPr>
          <w:p w14:paraId="4B495F6E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58DECB9D" w14:textId="77777777" w:rsidR="00101579" w:rsidRPr="008C284F" w:rsidRDefault="00101579" w:rsidP="0010157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C284F" w:rsidRPr="008C284F" w14:paraId="4D45F949" w14:textId="77777777" w:rsidTr="00101579">
        <w:trPr>
          <w:trHeight w:val="516"/>
        </w:trPr>
        <w:tc>
          <w:tcPr>
            <w:tcW w:w="1018" w:type="dxa"/>
            <w:vMerge/>
            <w:shd w:val="clear" w:color="auto" w:fill="D9D9D9" w:themeFill="background1" w:themeFillShade="D9"/>
            <w:vAlign w:val="center"/>
          </w:tcPr>
          <w:p w14:paraId="14665214" w14:textId="77777777" w:rsidR="00261CF5" w:rsidRPr="008C284F" w:rsidRDefault="00261CF5" w:rsidP="00D143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shd w:val="clear" w:color="auto" w:fill="D9D9D9" w:themeFill="background1" w:themeFillShade="D9"/>
            <w:vAlign w:val="center"/>
          </w:tcPr>
          <w:p w14:paraId="34677BFE" w14:textId="77777777" w:rsidR="00261CF5" w:rsidRPr="008C284F" w:rsidRDefault="00261CF5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口座名義</w:t>
            </w:r>
          </w:p>
        </w:tc>
        <w:tc>
          <w:tcPr>
            <w:tcW w:w="1019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10C97FE" w14:textId="77777777" w:rsidR="00261CF5" w:rsidRPr="008C284F" w:rsidRDefault="00261CF5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6115" w:type="dxa"/>
            <w:gridSpan w:val="14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5B2FA125" w14:textId="77777777" w:rsidR="00261CF5" w:rsidRPr="008C284F" w:rsidRDefault="00261CF5" w:rsidP="00C43F09">
            <w:pPr>
              <w:spacing w:line="3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C284F" w:rsidRPr="008C284F" w14:paraId="16EE4566" w14:textId="77777777" w:rsidTr="00101579">
        <w:trPr>
          <w:trHeight w:val="516"/>
        </w:trPr>
        <w:tc>
          <w:tcPr>
            <w:tcW w:w="1018" w:type="dxa"/>
            <w:vMerge/>
            <w:shd w:val="clear" w:color="auto" w:fill="D9D9D9" w:themeFill="background1" w:themeFillShade="D9"/>
            <w:vAlign w:val="center"/>
          </w:tcPr>
          <w:p w14:paraId="10793998" w14:textId="77777777" w:rsidR="00261CF5" w:rsidRPr="008C284F" w:rsidRDefault="00261CF5" w:rsidP="00D143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9" w:type="dxa"/>
            <w:vMerge/>
            <w:shd w:val="clear" w:color="auto" w:fill="D9D9D9" w:themeFill="background1" w:themeFillShade="D9"/>
            <w:vAlign w:val="center"/>
          </w:tcPr>
          <w:p w14:paraId="15A3280E" w14:textId="77777777" w:rsidR="00261CF5" w:rsidRPr="008C284F" w:rsidRDefault="00261CF5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F445E87" w14:textId="77777777" w:rsidR="00261CF5" w:rsidRPr="008C284F" w:rsidRDefault="00261CF5" w:rsidP="00C43F09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6115" w:type="dxa"/>
            <w:gridSpan w:val="14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6CEB38C8" w14:textId="77777777" w:rsidR="00261CF5" w:rsidRPr="008C284F" w:rsidRDefault="00261CF5" w:rsidP="00C43F09">
            <w:pPr>
              <w:spacing w:line="3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7C3795E" w14:textId="7E9F8D4C" w:rsidR="002D2290" w:rsidRPr="008C284F" w:rsidRDefault="002D2290" w:rsidP="00C54D49">
      <w:pPr>
        <w:rPr>
          <w:rFonts w:ascii="BIZ UDPゴシック" w:eastAsia="BIZ UDPゴシック" w:hAnsi="BIZ UDPゴシック"/>
          <w:sz w:val="18"/>
          <w:szCs w:val="20"/>
        </w:rPr>
      </w:pPr>
    </w:p>
    <w:p w14:paraId="336FBE7D" w14:textId="5297907F" w:rsidR="00386259" w:rsidRPr="008C284F" w:rsidRDefault="007B3D41" w:rsidP="00C54D49">
      <w:pPr>
        <w:rPr>
          <w:rFonts w:ascii="BIZ UDPゴシック" w:eastAsia="BIZ UDPゴシック" w:hAnsi="BIZ UDPゴシック"/>
          <w:b/>
          <w:sz w:val="24"/>
          <w:szCs w:val="24"/>
        </w:rPr>
      </w:pPr>
      <w:r w:rsidRPr="008C284F">
        <w:rPr>
          <w:rFonts w:ascii="BIZ UDPゴシック" w:eastAsia="BIZ UDPゴシック" w:hAnsi="BIZ UDPゴシック" w:hint="eastAsia"/>
          <w:b/>
          <w:sz w:val="24"/>
          <w:szCs w:val="24"/>
        </w:rPr>
        <w:t>４</w:t>
      </w:r>
      <w:r w:rsidR="00386259" w:rsidRPr="008C284F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申請内容の確認</w:t>
      </w:r>
    </w:p>
    <w:tbl>
      <w:tblPr>
        <w:tblStyle w:val="a7"/>
        <w:tblW w:w="0" w:type="auto"/>
        <w:tblInd w:w="567" w:type="dxa"/>
        <w:tblLook w:val="04A0" w:firstRow="1" w:lastRow="0" w:firstColumn="1" w:lastColumn="0" w:noHBand="0" w:noVBand="1"/>
      </w:tblPr>
      <w:tblGrid>
        <w:gridCol w:w="5665"/>
        <w:gridCol w:w="1701"/>
        <w:gridCol w:w="1803"/>
      </w:tblGrid>
      <w:tr w:rsidR="008C284F" w:rsidRPr="008C284F" w14:paraId="3EB02C50" w14:textId="77777777" w:rsidTr="006F3376">
        <w:trPr>
          <w:trHeight w:val="516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60EB8CA3" w14:textId="7CE8BA59" w:rsidR="00DF6093" w:rsidRPr="008C284F" w:rsidRDefault="00DF6093" w:rsidP="00DF6093">
            <w:pPr>
              <w:spacing w:line="3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申請に当たり、次の事項を</w:t>
            </w:r>
            <w:r w:rsidR="000D7C8D"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全</w:t>
            </w:r>
            <w:r w:rsidRPr="008C284F">
              <w:rPr>
                <w:rFonts w:ascii="ＭＳ 明朝" w:eastAsia="ＭＳ 明朝" w:hAnsi="ＭＳ 明朝" w:hint="eastAsia"/>
                <w:sz w:val="20"/>
                <w:szCs w:val="20"/>
              </w:rPr>
              <w:t>て満たしていますか。</w:t>
            </w:r>
          </w:p>
        </w:tc>
        <w:tc>
          <w:tcPr>
            <w:tcW w:w="1701" w:type="dxa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77F3124" w14:textId="77777777" w:rsidR="00DF6093" w:rsidRPr="008C284F" w:rsidRDefault="0012272D" w:rsidP="00D1437A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1420135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6093" w:rsidRPr="008C28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F6093" w:rsidRPr="008C284F">
              <w:rPr>
                <w:rFonts w:ascii="ＭＳ 明朝" w:eastAsia="ＭＳ 明朝" w:hAnsi="ＭＳ 明朝" w:hint="eastAsia"/>
              </w:rPr>
              <w:t>はい</w:t>
            </w:r>
          </w:p>
        </w:tc>
        <w:tc>
          <w:tcPr>
            <w:tcW w:w="1803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58D0971" w14:textId="77777777" w:rsidR="00DF6093" w:rsidRPr="008C284F" w:rsidRDefault="00DF6093" w:rsidP="00D1437A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C284F">
              <w:rPr>
                <w:rFonts w:ascii="ＭＳ 明朝" w:eastAsia="ＭＳ 明朝" w:hAnsi="ＭＳ 明朝" w:hint="eastAsia"/>
              </w:rPr>
              <w:t>☐いいえ</w:t>
            </w:r>
          </w:p>
        </w:tc>
      </w:tr>
    </w:tbl>
    <w:p w14:paraId="11C8CC1E" w14:textId="381213DA" w:rsidR="00041EC8" w:rsidRPr="008C284F" w:rsidRDefault="007939CA" w:rsidP="00041EC8">
      <w:pPr>
        <w:spacing w:line="300" w:lineRule="exact"/>
        <w:ind w:leftChars="202" w:left="424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⑴　</w:t>
      </w:r>
      <w:r w:rsidR="00041EC8" w:rsidRPr="008C284F">
        <w:rPr>
          <w:rFonts w:ascii="BIZ UDPゴシック" w:eastAsia="BIZ UDPゴシック" w:hAnsi="BIZ UDPゴシック" w:hint="eastAsia"/>
          <w:sz w:val="18"/>
          <w:szCs w:val="18"/>
        </w:rPr>
        <w:t>【対象児童が未就学児の場合】</w:t>
      </w:r>
    </w:p>
    <w:p w14:paraId="5F4B4EF9" w14:textId="28906E82" w:rsidR="00041EC8" w:rsidRPr="008C284F" w:rsidRDefault="001B047F" w:rsidP="00041EC8">
      <w:pPr>
        <w:spacing w:line="300" w:lineRule="exact"/>
        <w:ind w:leftChars="202" w:left="424" w:firstLineChars="200" w:firstLine="36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未就学児</w:t>
      </w:r>
      <w:r w:rsidR="00041EC8" w:rsidRPr="008C284F">
        <w:rPr>
          <w:rFonts w:ascii="BIZ UDPゴシック" w:eastAsia="BIZ UDPゴシック" w:hAnsi="BIZ UDPゴシック" w:hint="eastAsia"/>
          <w:sz w:val="18"/>
          <w:szCs w:val="18"/>
        </w:rPr>
        <w:t>一人に対してベビーシッター一人による保育でした。または、保護者とベビーシッターが共同保育を行いました。</w:t>
      </w:r>
    </w:p>
    <w:p w14:paraId="67218983" w14:textId="443E56D1" w:rsidR="00041EC8" w:rsidRPr="008C284F" w:rsidRDefault="00041EC8" w:rsidP="00041EC8">
      <w:pPr>
        <w:spacing w:line="300" w:lineRule="exact"/>
        <w:ind w:leftChars="202" w:left="424" w:firstLineChars="200" w:firstLine="36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【対象児童が小学生の病児又は病後児の場合】</w:t>
      </w:r>
    </w:p>
    <w:p w14:paraId="07A0C113" w14:textId="7904863B" w:rsidR="00C54D49" w:rsidRPr="008C284F" w:rsidRDefault="00041EC8" w:rsidP="00041EC8">
      <w:pPr>
        <w:spacing w:line="300" w:lineRule="exact"/>
        <w:ind w:leftChars="202" w:left="424" w:firstLineChars="200" w:firstLine="360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病中又は病気回復期の児童に対して保育を受けました。</w:t>
      </w:r>
    </w:p>
    <w:p w14:paraId="3D1B985F" w14:textId="57B65849" w:rsidR="00056016" w:rsidRPr="008C284F" w:rsidRDefault="00C54D49" w:rsidP="00B008ED">
      <w:pPr>
        <w:ind w:leftChars="202" w:left="424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⑵　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添付した領収書は</w:t>
      </w:r>
      <w:r w:rsidR="000D7C8D" w:rsidRPr="008C284F">
        <w:rPr>
          <w:rFonts w:ascii="BIZ UDPゴシック" w:eastAsia="BIZ UDPゴシック" w:hAnsi="BIZ UDPゴシック" w:hint="eastAsia"/>
          <w:sz w:val="18"/>
          <w:szCs w:val="18"/>
        </w:rPr>
        <w:t>、</w:t>
      </w:r>
      <w:r w:rsidR="00440962" w:rsidRPr="008C284F">
        <w:rPr>
          <w:rFonts w:ascii="BIZ UDPゴシック" w:eastAsia="BIZ UDPゴシック" w:hAnsi="BIZ UDPゴシック" w:hint="eastAsia"/>
          <w:sz w:val="18"/>
          <w:szCs w:val="18"/>
        </w:rPr>
        <w:t>他の制度による助成申請に使用していません。</w:t>
      </w:r>
      <w:r w:rsidR="00165725" w:rsidRPr="008C284F">
        <w:rPr>
          <w:rFonts w:ascii="BIZ UDPゴシック" w:eastAsia="BIZ UDPゴシック" w:hAnsi="BIZ UDPゴシック" w:hint="eastAsia"/>
          <w:sz w:val="18"/>
          <w:szCs w:val="18"/>
        </w:rPr>
        <w:t>また</w:t>
      </w:r>
      <w:r w:rsidR="00BC3D64" w:rsidRPr="008C284F">
        <w:rPr>
          <w:rFonts w:ascii="BIZ UDPゴシック" w:eastAsia="BIZ UDPゴシック" w:hAnsi="BIZ UDPゴシック" w:hint="eastAsia"/>
          <w:sz w:val="18"/>
          <w:szCs w:val="18"/>
        </w:rPr>
        <w:t>は</w:t>
      </w:r>
      <w:r w:rsidR="00594446" w:rsidRPr="008C284F">
        <w:rPr>
          <w:rFonts w:ascii="BIZ UDPゴシック" w:eastAsia="BIZ UDPゴシック" w:hAnsi="BIZ UDPゴシック" w:hint="eastAsia"/>
          <w:sz w:val="18"/>
          <w:szCs w:val="18"/>
        </w:rPr>
        <w:t>、使用した割引を差し引いて申請をしま</w:t>
      </w:r>
      <w:r w:rsidR="00DF6093" w:rsidRPr="008C284F">
        <w:rPr>
          <w:rFonts w:ascii="BIZ UDPゴシック" w:eastAsia="BIZ UDPゴシック" w:hAnsi="BIZ UDPゴシック" w:hint="eastAsia"/>
          <w:sz w:val="18"/>
          <w:szCs w:val="18"/>
        </w:rPr>
        <w:t>した</w:t>
      </w:r>
      <w:r w:rsidR="00594446" w:rsidRPr="008C284F">
        <w:rPr>
          <w:rFonts w:ascii="BIZ UDPゴシック" w:eastAsia="BIZ UDPゴシック" w:hAnsi="BIZ UDPゴシック" w:hint="eastAsia"/>
          <w:sz w:val="18"/>
          <w:szCs w:val="18"/>
        </w:rPr>
        <w:t>。</w:t>
      </w:r>
    </w:p>
    <w:p w14:paraId="1D462297" w14:textId="00347C3F" w:rsidR="002534D0" w:rsidRPr="008C284F" w:rsidRDefault="008A1269" w:rsidP="000B786D">
      <w:pPr>
        <w:ind w:leftChars="202" w:left="424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⑶　</w:t>
      </w:r>
      <w:r w:rsidR="00A8414B" w:rsidRPr="008C284F">
        <w:rPr>
          <w:rFonts w:ascii="BIZ UDPゴシック" w:eastAsia="BIZ UDPゴシック" w:hAnsi="BIZ UDPゴシック" w:hint="eastAsia"/>
          <w:sz w:val="18"/>
          <w:szCs w:val="18"/>
        </w:rPr>
        <w:t>こども家庭庁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が定める「ベビーシッターなどを利用するときの留意点」を確認しました。</w:t>
      </w:r>
    </w:p>
    <w:p w14:paraId="788F28F1" w14:textId="4EA651E9" w:rsidR="00A655B5" w:rsidRPr="008C284F" w:rsidRDefault="00A655B5" w:rsidP="00A655B5">
      <w:pPr>
        <w:rPr>
          <w:rFonts w:ascii="BIZ UDPゴシック" w:eastAsia="BIZ UDPゴシック" w:hAnsi="BIZ UDPゴシック"/>
          <w:sz w:val="18"/>
          <w:szCs w:val="18"/>
        </w:rPr>
      </w:pPr>
      <w:bookmarkStart w:id="0" w:name="_Hlk190848343"/>
    </w:p>
    <w:p w14:paraId="74B2441D" w14:textId="1B8F4B9B" w:rsidR="00A2145D" w:rsidRPr="008C284F" w:rsidRDefault="007B3D41" w:rsidP="00A655B5">
      <w:pPr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 w:hint="eastAsia"/>
          <w:b/>
          <w:sz w:val="24"/>
          <w:szCs w:val="24"/>
        </w:rPr>
        <w:t>５</w:t>
      </w:r>
      <w:r w:rsidR="00A655B5" w:rsidRPr="008C284F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2D2290" w:rsidRPr="008C284F">
        <w:rPr>
          <w:rFonts w:ascii="BIZ UDPゴシック" w:eastAsia="BIZ UDPゴシック" w:hAnsi="BIZ UDPゴシック" w:hint="eastAsia"/>
          <w:b/>
          <w:sz w:val="24"/>
          <w:szCs w:val="24"/>
        </w:rPr>
        <w:t>自由記載欄</w:t>
      </w:r>
      <w:r w:rsidR="00BF3634" w:rsidRPr="008C284F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BF3634" w:rsidRPr="008C284F">
        <w:rPr>
          <w:rFonts w:ascii="BIZ UDPゴシック" w:eastAsia="BIZ UDPゴシック" w:hAnsi="BIZ UDPゴシック" w:hint="eastAsia"/>
          <w:sz w:val="18"/>
          <w:szCs w:val="18"/>
        </w:rPr>
        <w:t>※　不足書類等がある場合は、記入すること。</w:t>
      </w:r>
    </w:p>
    <w:p w14:paraId="0AB801F3" w14:textId="47EC42AC" w:rsidR="00A655B5" w:rsidRPr="008C284F" w:rsidRDefault="00A2145D" w:rsidP="00A2145D">
      <w:pPr>
        <w:ind w:firstLineChars="1000" w:firstLine="1800"/>
        <w:rPr>
          <w:rFonts w:ascii="ＭＳ ゴシック" w:eastAsia="ＭＳ ゴシック" w:hAnsi="ＭＳ ゴシック"/>
          <w:b/>
          <w:sz w:val="24"/>
          <w:szCs w:val="24"/>
        </w:rPr>
      </w:pPr>
      <w:r w:rsidRPr="008C284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0930A9"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年度途中で</w:t>
      </w:r>
      <w:r w:rsidR="007B3D41" w:rsidRPr="008C284F">
        <w:rPr>
          <w:rFonts w:ascii="BIZ UDPゴシック" w:eastAsia="BIZ UDPゴシック" w:hAnsi="BIZ UDPゴシック" w:hint="eastAsia"/>
          <w:sz w:val="18"/>
          <w:szCs w:val="18"/>
        </w:rPr>
        <w:t>1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 xml:space="preserve"> 該当区分の②に該当しなくなった場合は、事実発生日を記載</w:t>
      </w:r>
      <w:r w:rsidR="00041EC8" w:rsidRPr="008C284F">
        <w:rPr>
          <w:rFonts w:ascii="BIZ UDPゴシック" w:eastAsia="BIZ UDPゴシック" w:hAnsi="BIZ UDPゴシック" w:hint="eastAsia"/>
          <w:sz w:val="18"/>
          <w:szCs w:val="18"/>
        </w:rPr>
        <w:t>すること</w:t>
      </w:r>
      <w:r w:rsidRPr="008C284F">
        <w:rPr>
          <w:rFonts w:ascii="BIZ UDPゴシック" w:eastAsia="BIZ UDPゴシック" w:hAnsi="BIZ UDPゴシック" w:hint="eastAsia"/>
          <w:sz w:val="18"/>
          <w:szCs w:val="18"/>
        </w:rPr>
        <w:t>。</w:t>
      </w:r>
    </w:p>
    <w:bookmarkEnd w:id="0"/>
    <w:p w14:paraId="761E4A2D" w14:textId="03109863" w:rsidR="00A655B5" w:rsidRPr="008C284F" w:rsidRDefault="00A655B5" w:rsidP="000B786D">
      <w:pPr>
        <w:ind w:leftChars="202" w:left="424"/>
        <w:rPr>
          <w:rFonts w:ascii="BIZ UDPゴシック" w:eastAsia="BIZ UDPゴシック" w:hAnsi="BIZ UDPゴシック"/>
          <w:sz w:val="18"/>
          <w:szCs w:val="18"/>
        </w:rPr>
      </w:pPr>
    </w:p>
    <w:p w14:paraId="7C404A29" w14:textId="18EC3FF1" w:rsidR="00A655B5" w:rsidRPr="008C284F" w:rsidRDefault="0053300A" w:rsidP="000A020D">
      <w:pPr>
        <w:widowControl/>
        <w:jc w:val="left"/>
        <w:rPr>
          <w:rFonts w:ascii="BIZ UDPゴシック" w:eastAsia="BIZ UDPゴシック" w:hAnsi="BIZ UDPゴシック"/>
          <w:sz w:val="18"/>
          <w:szCs w:val="18"/>
        </w:rPr>
      </w:pPr>
      <w:r w:rsidRPr="008C284F">
        <w:rPr>
          <w:rFonts w:ascii="BIZ UDPゴシック" w:eastAsia="BIZ UDPゴシック" w:hAnsi="BIZ UDPゴシック"/>
          <w:sz w:val="18"/>
          <w:szCs w:val="18"/>
        </w:rPr>
        <w:br w:type="page"/>
      </w:r>
    </w:p>
    <w:p w14:paraId="3910A521" w14:textId="1005AAD5" w:rsidR="00DF6093" w:rsidRPr="00C6769F" w:rsidRDefault="00DF6093" w:rsidP="0034565D">
      <w:pPr>
        <w:rPr>
          <w:rFonts w:ascii="ＭＳ 明朝" w:eastAsia="ＭＳ 明朝" w:hAnsi="ＭＳ 明朝"/>
        </w:rPr>
      </w:pPr>
      <w:r w:rsidRPr="00864644">
        <w:rPr>
          <w:rFonts w:ascii="BIZ UDPゴシック" w:eastAsia="BIZ UDPゴシック" w:hAnsi="BIZ UDPゴシック" w:hint="eastAsia"/>
          <w:b/>
          <w:sz w:val="24"/>
          <w:szCs w:val="24"/>
        </w:rPr>
        <w:lastRenderedPageBreak/>
        <w:t>別</w:t>
      </w:r>
      <w:r w:rsidR="009A201F" w:rsidRPr="00864644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864644">
        <w:rPr>
          <w:rFonts w:ascii="BIZ UDPゴシック" w:eastAsia="BIZ UDPゴシック" w:hAnsi="BIZ UDPゴシック" w:hint="eastAsia"/>
          <w:b/>
          <w:sz w:val="24"/>
          <w:szCs w:val="24"/>
        </w:rPr>
        <w:t>表</w:t>
      </w:r>
      <w:r w:rsidR="00D1437A" w:rsidRPr="00C6769F">
        <w:rPr>
          <w:rFonts w:ascii="BIZ UDPゴシック" w:eastAsia="BIZ UDPゴシック" w:hAnsi="BIZ UDPゴシック" w:hint="eastAsia"/>
        </w:rPr>
        <w:t xml:space="preserve">　</w:t>
      </w:r>
      <w:r w:rsidR="00D1437A" w:rsidRPr="00C6769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4064C9" w:rsidRPr="00C6769F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7B3D41" w:rsidRPr="00C6769F">
        <w:rPr>
          <w:rFonts w:ascii="BIZ UDPゴシック" w:eastAsia="BIZ UDPゴシック" w:hAnsi="BIZ UDPゴシック" w:hint="eastAsia"/>
          <w:sz w:val="18"/>
          <w:szCs w:val="18"/>
        </w:rPr>
        <w:t>対象児童ごとに作成すること。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69"/>
        <w:gridCol w:w="3269"/>
        <w:gridCol w:w="3875"/>
      </w:tblGrid>
      <w:tr w:rsidR="00C6769F" w:rsidRPr="00C6769F" w14:paraId="3AB35E52" w14:textId="77777777" w:rsidTr="00A1611C">
        <w:trPr>
          <w:trHeight w:val="349"/>
        </w:trPr>
        <w:tc>
          <w:tcPr>
            <w:tcW w:w="3269" w:type="dxa"/>
            <w:vMerge w:val="restart"/>
            <w:shd w:val="clear" w:color="auto" w:fill="D9D9D9" w:themeFill="background1" w:themeFillShade="D9"/>
            <w:vAlign w:val="center"/>
          </w:tcPr>
          <w:p w14:paraId="4E9BAC0B" w14:textId="3DE352C1" w:rsidR="00864644" w:rsidRPr="00C6769F" w:rsidRDefault="00A655B5" w:rsidP="00864644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bookmarkStart w:id="1" w:name="_Hlk126247487"/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四半期（受付締切日）</w:t>
            </w:r>
            <w:bookmarkEnd w:id="1"/>
          </w:p>
        </w:tc>
        <w:tc>
          <w:tcPr>
            <w:tcW w:w="326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23FFA8" w14:textId="575B8A35" w:rsidR="00A655B5" w:rsidRPr="00C6769F" w:rsidRDefault="00A655B5" w:rsidP="00A1611C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☐</w:t>
            </w:r>
            <w:bookmarkStart w:id="2" w:name="_GoBack"/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令和</w:t>
            </w:r>
            <w:bookmarkEnd w:id="2"/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８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年　４～　６月分</w:t>
            </w:r>
          </w:p>
        </w:tc>
        <w:tc>
          <w:tcPr>
            <w:tcW w:w="387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113ABD2" w14:textId="042B2EB1" w:rsidR="00A655B5" w:rsidRPr="00C6769F" w:rsidRDefault="00A655B5" w:rsidP="00A1611C">
            <w:pPr>
              <w:spacing w:line="32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（令和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８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年　</w:t>
            </w:r>
            <w:r w:rsidR="00FE3E60">
              <w:rPr>
                <w:rFonts w:ascii="ＭＳ 明朝" w:eastAsia="ＭＳ 明朝" w:hAnsi="ＭＳ 明朝" w:hint="eastAsia"/>
                <w:sz w:val="20"/>
                <w:szCs w:val="21"/>
              </w:rPr>
              <w:t>７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月</w:t>
            </w:r>
            <w:r w:rsidR="00FE3E60">
              <w:rPr>
                <w:rFonts w:ascii="ＭＳ 明朝" w:eastAsia="ＭＳ 明朝" w:hAnsi="ＭＳ 明朝" w:hint="eastAsia"/>
                <w:sz w:val="20"/>
                <w:szCs w:val="21"/>
              </w:rPr>
              <w:t>３１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日（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金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））</w:t>
            </w:r>
          </w:p>
        </w:tc>
      </w:tr>
      <w:tr w:rsidR="00C6769F" w:rsidRPr="00C6769F" w14:paraId="0C44C806" w14:textId="77777777" w:rsidTr="00A1611C">
        <w:trPr>
          <w:trHeight w:val="349"/>
        </w:trPr>
        <w:tc>
          <w:tcPr>
            <w:tcW w:w="3269" w:type="dxa"/>
            <w:vMerge/>
            <w:shd w:val="clear" w:color="auto" w:fill="D9D9D9" w:themeFill="background1" w:themeFillShade="D9"/>
          </w:tcPr>
          <w:p w14:paraId="0E365120" w14:textId="77777777" w:rsidR="00A655B5" w:rsidRPr="00C6769F" w:rsidRDefault="00A655B5" w:rsidP="0034565D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26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D2EA3A" w14:textId="57A3C143" w:rsidR="00A655B5" w:rsidRPr="00C6769F" w:rsidRDefault="00A655B5" w:rsidP="00A1611C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☐令和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８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年　７～　９月分</w:t>
            </w:r>
          </w:p>
        </w:tc>
        <w:tc>
          <w:tcPr>
            <w:tcW w:w="38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A70965A" w14:textId="6C6AD427" w:rsidR="00A655B5" w:rsidRPr="00C6769F" w:rsidRDefault="00A655B5" w:rsidP="00A1611C">
            <w:pPr>
              <w:spacing w:line="32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（令和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８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年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１１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月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２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日（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月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））</w:t>
            </w:r>
          </w:p>
        </w:tc>
      </w:tr>
      <w:tr w:rsidR="00C6769F" w:rsidRPr="00C6769F" w14:paraId="30BC72ED" w14:textId="77777777" w:rsidTr="00A1611C">
        <w:trPr>
          <w:trHeight w:val="362"/>
        </w:trPr>
        <w:tc>
          <w:tcPr>
            <w:tcW w:w="3269" w:type="dxa"/>
            <w:vMerge/>
            <w:shd w:val="clear" w:color="auto" w:fill="D9D9D9" w:themeFill="background1" w:themeFillShade="D9"/>
          </w:tcPr>
          <w:p w14:paraId="45BA530A" w14:textId="77777777" w:rsidR="00A655B5" w:rsidRPr="00C6769F" w:rsidRDefault="00A655B5" w:rsidP="0034565D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26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107DB4" w14:textId="3391F85B" w:rsidR="00A655B5" w:rsidRPr="00C6769F" w:rsidRDefault="00A655B5" w:rsidP="00A1611C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☐令和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８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年１０～１２月分</w:t>
            </w:r>
          </w:p>
        </w:tc>
        <w:tc>
          <w:tcPr>
            <w:tcW w:w="38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BB3186A" w14:textId="2E650B9C" w:rsidR="00A655B5" w:rsidRPr="00C6769F" w:rsidRDefault="00A655B5" w:rsidP="00A1611C">
            <w:pPr>
              <w:spacing w:line="32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（令和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９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年　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２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月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１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日（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月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））</w:t>
            </w:r>
          </w:p>
        </w:tc>
      </w:tr>
      <w:tr w:rsidR="00C6769F" w:rsidRPr="00C6769F" w14:paraId="4EAF1E59" w14:textId="77777777" w:rsidTr="00A1611C">
        <w:trPr>
          <w:trHeight w:val="354"/>
        </w:trPr>
        <w:tc>
          <w:tcPr>
            <w:tcW w:w="326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91AE76" w14:textId="77777777" w:rsidR="00A655B5" w:rsidRPr="00C6769F" w:rsidRDefault="00A655B5" w:rsidP="0034565D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269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7DEBFD5" w14:textId="5BC32DDE" w:rsidR="00A655B5" w:rsidRPr="00C6769F" w:rsidRDefault="00A655B5" w:rsidP="00A1611C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☐令和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９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年　１～　３月分</w:t>
            </w:r>
          </w:p>
        </w:tc>
        <w:tc>
          <w:tcPr>
            <w:tcW w:w="38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772157C" w14:textId="5C31CE1D" w:rsidR="00A655B5" w:rsidRPr="00C6769F" w:rsidRDefault="00A655B5" w:rsidP="00A1611C">
            <w:pPr>
              <w:spacing w:line="32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（令和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>９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年　</w:t>
            </w:r>
            <w:r w:rsidR="00FE3E60">
              <w:rPr>
                <w:rFonts w:ascii="ＭＳ 明朝" w:eastAsia="ＭＳ 明朝" w:hAnsi="ＭＳ 明朝" w:hint="eastAsia"/>
                <w:sz w:val="20"/>
                <w:szCs w:val="21"/>
              </w:rPr>
              <w:t>４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月</w:t>
            </w:r>
            <w:r w:rsidR="0012272D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９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日（</w:t>
            </w:r>
            <w:r w:rsidR="00FE3E60">
              <w:rPr>
                <w:rFonts w:ascii="ＭＳ 明朝" w:eastAsia="ＭＳ 明朝" w:hAnsi="ＭＳ 明朝" w:hint="eastAsia"/>
                <w:sz w:val="20"/>
                <w:szCs w:val="21"/>
              </w:rPr>
              <w:t>金</w:t>
            </w:r>
            <w:r w:rsidRPr="00C6769F">
              <w:rPr>
                <w:rFonts w:ascii="ＭＳ 明朝" w:eastAsia="ＭＳ 明朝" w:hAnsi="ＭＳ 明朝" w:hint="eastAsia"/>
                <w:sz w:val="20"/>
                <w:szCs w:val="21"/>
              </w:rPr>
              <w:t>））</w:t>
            </w:r>
          </w:p>
        </w:tc>
      </w:tr>
    </w:tbl>
    <w:p w14:paraId="29397AC8" w14:textId="77777777" w:rsidR="00A1611C" w:rsidRPr="00C6769F" w:rsidRDefault="00A1611C" w:rsidP="009230E4">
      <w:pPr>
        <w:spacing w:line="200" w:lineRule="exact"/>
        <w:rPr>
          <w:rFonts w:ascii="BIZ UDPゴシック" w:eastAsia="BIZ UDPゴシック" w:hAnsi="BIZ UDPゴシック"/>
          <w:b/>
          <w:bCs/>
          <w:sz w:val="18"/>
          <w:szCs w:val="18"/>
        </w:rPr>
      </w:pPr>
    </w:p>
    <w:p w14:paraId="00276467" w14:textId="5E4C7268" w:rsidR="00864644" w:rsidRPr="00C6769F" w:rsidRDefault="00A1611C" w:rsidP="00A1611C">
      <w:pPr>
        <w:rPr>
          <w:rFonts w:ascii="ＭＳ 明朝" w:eastAsia="ＭＳ 明朝" w:hAnsi="ＭＳ 明朝"/>
          <w:b/>
          <w:bCs/>
          <w:sz w:val="20"/>
          <w:szCs w:val="21"/>
          <w:u w:val="single"/>
          <w:bdr w:val="single" w:sz="4" w:space="0" w:color="auto"/>
        </w:rPr>
      </w:pPr>
      <w:r w:rsidRPr="00C6769F">
        <w:rPr>
          <w:rFonts w:ascii="BIZ UDPゴシック" w:eastAsia="BIZ UDPゴシック" w:hAnsi="BIZ UDPゴシック" w:hint="eastAsia"/>
          <w:b/>
          <w:bCs/>
          <w:sz w:val="20"/>
          <w:szCs w:val="21"/>
          <w:highlight w:val="black"/>
          <w:bdr w:val="single" w:sz="4" w:space="0" w:color="auto"/>
        </w:rPr>
        <w:t xml:space="preserve"> </w:t>
      </w:r>
      <w:r w:rsidR="00665A58" w:rsidRPr="0015650F">
        <w:rPr>
          <w:rFonts w:ascii="BIZ UDPゴシック" w:eastAsia="BIZ UDPゴシック" w:hAnsi="BIZ UDPゴシック" w:hint="eastAsia"/>
          <w:b/>
          <w:bCs/>
          <w:color w:val="FFFFFF" w:themeColor="background1"/>
          <w:sz w:val="20"/>
          <w:szCs w:val="21"/>
          <w:highlight w:val="black"/>
          <w:bdr w:val="single" w:sz="4" w:space="0" w:color="auto"/>
        </w:rPr>
        <w:t xml:space="preserve"> </w:t>
      </w:r>
      <w:r w:rsidRPr="0015650F">
        <w:rPr>
          <w:rFonts w:ascii="BIZ UDPゴシック" w:eastAsia="BIZ UDPゴシック" w:hAnsi="BIZ UDPゴシック" w:hint="eastAsia"/>
          <w:b/>
          <w:bCs/>
          <w:color w:val="FFFFFF" w:themeColor="background1"/>
          <w:sz w:val="20"/>
          <w:szCs w:val="21"/>
          <w:highlight w:val="black"/>
          <w:bdr w:val="single" w:sz="4" w:space="0" w:color="auto"/>
        </w:rPr>
        <w:t>助成</w:t>
      </w:r>
      <w:r w:rsidR="00864644" w:rsidRPr="0015650F">
        <w:rPr>
          <w:rFonts w:ascii="BIZ UDPゴシック" w:eastAsia="BIZ UDPゴシック" w:hAnsi="BIZ UDPゴシック" w:hint="eastAsia"/>
          <w:b/>
          <w:bCs/>
          <w:color w:val="FFFFFF" w:themeColor="background1"/>
          <w:sz w:val="20"/>
          <w:szCs w:val="21"/>
          <w:highlight w:val="black"/>
          <w:bdr w:val="single" w:sz="4" w:space="0" w:color="auto"/>
        </w:rPr>
        <w:t>上限金額</w:t>
      </w:r>
      <w:r w:rsidRPr="0015650F">
        <w:rPr>
          <w:rFonts w:ascii="BIZ UDPゴシック" w:eastAsia="BIZ UDPゴシック" w:hAnsi="BIZ UDPゴシック" w:hint="eastAsia"/>
          <w:b/>
          <w:bCs/>
          <w:color w:val="FFFFFF" w:themeColor="background1"/>
          <w:sz w:val="20"/>
          <w:szCs w:val="21"/>
          <w:highlight w:val="black"/>
          <w:bdr w:val="single" w:sz="4" w:space="0" w:color="auto"/>
        </w:rPr>
        <w:t xml:space="preserve"> </w:t>
      </w:r>
      <w:r w:rsidR="00665A58" w:rsidRPr="00C6769F">
        <w:rPr>
          <w:rFonts w:ascii="BIZ UDPゴシック" w:eastAsia="BIZ UDPゴシック" w:hAnsi="BIZ UDPゴシック" w:hint="eastAsia"/>
          <w:b/>
          <w:bCs/>
          <w:sz w:val="20"/>
          <w:szCs w:val="21"/>
          <w:highlight w:val="black"/>
          <w:bdr w:val="single" w:sz="4" w:space="0" w:color="auto"/>
        </w:rPr>
        <w:t xml:space="preserve"> </w:t>
      </w:r>
      <w:r w:rsidRPr="00C6769F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 xml:space="preserve"> </w:t>
      </w:r>
      <w:r w:rsidR="00864644" w:rsidRPr="00C6769F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>7～22</w:t>
      </w:r>
      <w:r w:rsidR="00864644" w:rsidRPr="00C6769F">
        <w:rPr>
          <w:rFonts w:ascii="ＭＳ 明朝" w:eastAsia="ＭＳ 明朝" w:hAnsi="ＭＳ 明朝" w:hint="eastAsia"/>
          <w:b/>
          <w:bCs/>
          <w:sz w:val="18"/>
          <w:szCs w:val="20"/>
          <w:bdr w:val="single" w:sz="4" w:space="0" w:color="auto"/>
        </w:rPr>
        <w:t>時</w:t>
      </w:r>
      <w:r w:rsidR="00864644" w:rsidRPr="00C6769F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>1</w:t>
      </w:r>
      <w:r w:rsidR="00864644" w:rsidRPr="00C6769F">
        <w:rPr>
          <w:rFonts w:ascii="ＭＳ 明朝" w:eastAsia="ＭＳ 明朝" w:hAnsi="ＭＳ 明朝" w:hint="eastAsia"/>
          <w:b/>
          <w:bCs/>
          <w:sz w:val="18"/>
          <w:szCs w:val="20"/>
          <w:bdr w:val="single" w:sz="4" w:space="0" w:color="auto"/>
        </w:rPr>
        <w:t>時間</w:t>
      </w:r>
      <w:r w:rsidR="00864644" w:rsidRPr="00C6769F">
        <w:rPr>
          <w:rFonts w:ascii="ＭＳ 明朝" w:eastAsia="ＭＳ 明朝" w:hAnsi="ＭＳ 明朝" w:hint="eastAsia"/>
          <w:b/>
          <w:bCs/>
          <w:sz w:val="20"/>
          <w:szCs w:val="21"/>
          <w:u w:val="single"/>
          <w:bdr w:val="single" w:sz="4" w:space="0" w:color="auto"/>
        </w:rPr>
        <w:t>2,500</w:t>
      </w:r>
      <w:r w:rsidR="00864644" w:rsidRPr="00C6769F">
        <w:rPr>
          <w:rFonts w:ascii="ＭＳ 明朝" w:eastAsia="ＭＳ 明朝" w:hAnsi="ＭＳ 明朝" w:hint="eastAsia"/>
          <w:b/>
          <w:bCs/>
          <w:sz w:val="18"/>
          <w:szCs w:val="20"/>
          <w:bdr w:val="single" w:sz="4" w:space="0" w:color="auto"/>
        </w:rPr>
        <w:t>円</w:t>
      </w:r>
      <w:r w:rsidR="00864644" w:rsidRPr="00C6769F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>（22～</w:t>
      </w:r>
      <w:r w:rsidR="00864644" w:rsidRPr="00C6769F">
        <w:rPr>
          <w:rFonts w:ascii="ＭＳ 明朝" w:eastAsia="ＭＳ 明朝" w:hAnsi="ＭＳ 明朝" w:hint="eastAsia"/>
          <w:b/>
          <w:bCs/>
          <w:sz w:val="18"/>
          <w:szCs w:val="20"/>
          <w:bdr w:val="single" w:sz="4" w:space="0" w:color="auto"/>
        </w:rPr>
        <w:t>翌</w:t>
      </w:r>
      <w:r w:rsidR="00864644" w:rsidRPr="00C6769F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>7</w:t>
      </w:r>
      <w:r w:rsidR="00864644" w:rsidRPr="00C6769F">
        <w:rPr>
          <w:rFonts w:ascii="ＭＳ 明朝" w:eastAsia="ＭＳ 明朝" w:hAnsi="ＭＳ 明朝" w:hint="eastAsia"/>
          <w:b/>
          <w:bCs/>
          <w:sz w:val="18"/>
          <w:szCs w:val="20"/>
          <w:bdr w:val="single" w:sz="4" w:space="0" w:color="auto"/>
        </w:rPr>
        <w:t>時</w:t>
      </w:r>
      <w:r w:rsidR="00864644" w:rsidRPr="00C6769F">
        <w:rPr>
          <w:rFonts w:ascii="ＭＳ 明朝" w:eastAsia="ＭＳ 明朝" w:hAnsi="ＭＳ 明朝" w:hint="eastAsia"/>
          <w:b/>
          <w:bCs/>
          <w:sz w:val="20"/>
          <w:szCs w:val="21"/>
          <w:u w:val="single"/>
          <w:bdr w:val="single" w:sz="4" w:space="0" w:color="auto"/>
        </w:rPr>
        <w:t>3,500</w:t>
      </w:r>
      <w:r w:rsidR="00864644" w:rsidRPr="00C6769F">
        <w:rPr>
          <w:rFonts w:ascii="ＭＳ 明朝" w:eastAsia="ＭＳ 明朝" w:hAnsi="ＭＳ 明朝" w:hint="eastAsia"/>
          <w:b/>
          <w:bCs/>
          <w:sz w:val="18"/>
          <w:szCs w:val="20"/>
          <w:bdr w:val="single" w:sz="4" w:space="0" w:color="auto"/>
        </w:rPr>
        <w:t>円</w:t>
      </w:r>
      <w:r w:rsidR="00864644" w:rsidRPr="00C6769F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>）</w:t>
      </w:r>
    </w:p>
    <w:p w14:paraId="43BA590D" w14:textId="5204BE7C" w:rsidR="009230E4" w:rsidRPr="00C6769F" w:rsidRDefault="009230E4" w:rsidP="00C92A5D">
      <w:pPr>
        <w:spacing w:line="280" w:lineRule="exact"/>
        <w:ind w:left="180" w:hangingChars="100" w:hanging="180"/>
        <w:rPr>
          <w:rFonts w:ascii="BIZ UDPゴシック" w:eastAsia="BIZ UDPゴシック" w:hAnsi="BIZ UDPゴシック"/>
          <w:sz w:val="18"/>
          <w:szCs w:val="18"/>
        </w:rPr>
      </w:pPr>
      <w:r w:rsidRPr="00C6769F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C92A5D" w:rsidRPr="00C6769F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297DC3" w:rsidRPr="00C6769F">
        <w:rPr>
          <w:rFonts w:ascii="BIZ UDPゴシック" w:eastAsia="BIZ UDPゴシック" w:hAnsi="BIZ UDPゴシック" w:hint="eastAsia"/>
          <w:sz w:val="18"/>
          <w:szCs w:val="18"/>
        </w:rPr>
        <w:t>年度内に</w:t>
      </w:r>
      <w:r w:rsidR="00FB75A0" w:rsidRPr="00C6769F">
        <w:rPr>
          <w:rFonts w:ascii="BIZ UDPゴシック" w:eastAsia="BIZ UDPゴシック" w:hAnsi="BIZ UDPゴシック" w:hint="eastAsia"/>
          <w:sz w:val="18"/>
          <w:szCs w:val="18"/>
        </w:rPr>
        <w:t>転入し</w:t>
      </w:r>
      <w:r w:rsidR="00297DC3" w:rsidRPr="00C6769F">
        <w:rPr>
          <w:rFonts w:ascii="BIZ UDPゴシック" w:eastAsia="BIZ UDPゴシック" w:hAnsi="BIZ UDPゴシック"/>
          <w:sz w:val="18"/>
          <w:szCs w:val="18"/>
        </w:rPr>
        <w:t>た方で、転入前の自治体で同助成を受けていた場合、</w:t>
      </w:r>
      <w:r w:rsidR="007B3D41" w:rsidRPr="00C6769F">
        <w:rPr>
          <w:rFonts w:ascii="BIZ UDPゴシック" w:eastAsia="BIZ UDPゴシック" w:hAnsi="BIZ UDPゴシック" w:hint="eastAsia"/>
          <w:b/>
          <w:bCs/>
          <w:sz w:val="18"/>
          <w:szCs w:val="18"/>
        </w:rPr>
        <w:t>助成</w:t>
      </w:r>
      <w:r w:rsidR="00297DC3" w:rsidRPr="00C6769F">
        <w:rPr>
          <w:rFonts w:ascii="BIZ UDPゴシック" w:eastAsia="BIZ UDPゴシック" w:hAnsi="BIZ UDPゴシック" w:hint="eastAsia"/>
          <w:b/>
          <w:bCs/>
          <w:sz w:val="18"/>
          <w:szCs w:val="18"/>
        </w:rPr>
        <w:t>上限時間から</w:t>
      </w:r>
      <w:r w:rsidR="00FB75A0" w:rsidRPr="00C6769F">
        <w:rPr>
          <w:rFonts w:ascii="BIZ UDPゴシック" w:eastAsia="BIZ UDPゴシック" w:hAnsi="BIZ UDPゴシック" w:hint="eastAsia"/>
          <w:b/>
          <w:bCs/>
          <w:sz w:val="18"/>
          <w:szCs w:val="18"/>
        </w:rPr>
        <w:t>前</w:t>
      </w:r>
      <w:r w:rsidR="00297DC3" w:rsidRPr="00C6769F">
        <w:rPr>
          <w:rFonts w:ascii="BIZ UDPゴシック" w:eastAsia="BIZ UDPゴシック" w:hAnsi="BIZ UDPゴシック"/>
          <w:b/>
          <w:bCs/>
          <w:sz w:val="18"/>
          <w:szCs w:val="18"/>
        </w:rPr>
        <w:t>自治体で</w:t>
      </w:r>
      <w:r w:rsidR="00297DC3" w:rsidRPr="00C6769F">
        <w:rPr>
          <w:rFonts w:ascii="BIZ UDPゴシック" w:eastAsia="BIZ UDPゴシック" w:hAnsi="BIZ UDPゴシック" w:hint="eastAsia"/>
          <w:b/>
          <w:bCs/>
          <w:sz w:val="18"/>
          <w:szCs w:val="18"/>
        </w:rPr>
        <w:t>交付を受けた</w:t>
      </w:r>
      <w:r w:rsidR="00297DC3" w:rsidRPr="00C6769F">
        <w:rPr>
          <w:rFonts w:ascii="BIZ UDPゴシック" w:eastAsia="BIZ UDPゴシック" w:hAnsi="BIZ UDPゴシック"/>
          <w:b/>
          <w:bCs/>
          <w:sz w:val="18"/>
          <w:szCs w:val="18"/>
        </w:rPr>
        <w:t>時間</w:t>
      </w:r>
      <w:r w:rsidR="00FB75A0" w:rsidRPr="00C6769F">
        <w:rPr>
          <w:rFonts w:ascii="BIZ UDPゴシック" w:eastAsia="BIZ UDPゴシック" w:hAnsi="BIZ UDPゴシック" w:hint="eastAsia"/>
          <w:b/>
          <w:bCs/>
          <w:sz w:val="18"/>
          <w:szCs w:val="18"/>
        </w:rPr>
        <w:t>を</w:t>
      </w:r>
      <w:r w:rsidR="00297DC3" w:rsidRPr="00C6769F">
        <w:rPr>
          <w:rFonts w:ascii="BIZ UDPゴシック" w:eastAsia="BIZ UDPゴシック" w:hAnsi="BIZ UDPゴシック"/>
          <w:b/>
          <w:bCs/>
          <w:sz w:val="18"/>
          <w:szCs w:val="18"/>
        </w:rPr>
        <w:t>差し引いた時間が</w:t>
      </w:r>
      <w:r w:rsidR="00FB75A0" w:rsidRPr="00C6769F">
        <w:rPr>
          <w:rFonts w:ascii="BIZ UDPゴシック" w:eastAsia="BIZ UDPゴシック" w:hAnsi="BIZ UDPゴシック" w:hint="eastAsia"/>
          <w:b/>
          <w:bCs/>
          <w:sz w:val="18"/>
          <w:szCs w:val="18"/>
        </w:rPr>
        <w:t>文京区での</w:t>
      </w:r>
      <w:r w:rsidR="00297DC3" w:rsidRPr="00C6769F">
        <w:rPr>
          <w:rFonts w:ascii="BIZ UDPゴシック" w:eastAsia="BIZ UDPゴシック" w:hAnsi="BIZ UDPゴシック"/>
          <w:b/>
          <w:bCs/>
          <w:sz w:val="18"/>
          <w:szCs w:val="18"/>
        </w:rPr>
        <w:t>上限時間</w:t>
      </w:r>
      <w:r w:rsidR="00297DC3" w:rsidRPr="00C6769F">
        <w:rPr>
          <w:rFonts w:ascii="BIZ UDPゴシック" w:eastAsia="BIZ UDPゴシック" w:hAnsi="BIZ UDPゴシック"/>
          <w:sz w:val="18"/>
          <w:szCs w:val="18"/>
        </w:rPr>
        <w:t>となります。</w:t>
      </w:r>
      <w:r w:rsidR="00FB75A0" w:rsidRPr="00C6769F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297DC3" w:rsidRPr="00C6769F">
        <w:rPr>
          <w:rFonts w:ascii="BIZ UDPゴシック" w:eastAsia="BIZ UDPゴシック" w:hAnsi="BIZ UDPゴシック"/>
          <w:sz w:val="18"/>
          <w:szCs w:val="18"/>
        </w:rPr>
        <w:t>前自治体から発行された交付決定通知書等で</w:t>
      </w:r>
      <w:r w:rsidR="00FB75A0" w:rsidRPr="00C6769F">
        <w:rPr>
          <w:rFonts w:ascii="BIZ UDPゴシック" w:eastAsia="BIZ UDPゴシック" w:hAnsi="BIZ UDPゴシック" w:hint="eastAsia"/>
          <w:sz w:val="18"/>
          <w:szCs w:val="18"/>
        </w:rPr>
        <w:t>交付</w:t>
      </w:r>
      <w:r w:rsidR="00297DC3" w:rsidRPr="00C6769F">
        <w:rPr>
          <w:rFonts w:ascii="BIZ UDPゴシック" w:eastAsia="BIZ UDPゴシック" w:hAnsi="BIZ UDPゴシック"/>
          <w:sz w:val="18"/>
          <w:szCs w:val="18"/>
        </w:rPr>
        <w:t>時間数を確認の</w:t>
      </w:r>
      <w:r w:rsidR="0031113C" w:rsidRPr="00C6769F">
        <w:rPr>
          <w:rFonts w:ascii="BIZ UDPゴシック" w:eastAsia="BIZ UDPゴシック" w:hAnsi="BIZ UDPゴシック" w:hint="eastAsia"/>
          <w:sz w:val="18"/>
          <w:szCs w:val="18"/>
        </w:rPr>
        <w:t>上</w:t>
      </w:r>
      <w:r w:rsidR="00FB75A0" w:rsidRPr="00C6769F">
        <w:rPr>
          <w:rFonts w:ascii="BIZ UDPゴシック" w:eastAsia="BIZ UDPゴシック" w:hAnsi="BIZ UDPゴシック" w:hint="eastAsia"/>
          <w:sz w:val="18"/>
          <w:szCs w:val="18"/>
        </w:rPr>
        <w:t>、</w:t>
      </w:r>
      <w:r w:rsidR="00297DC3" w:rsidRPr="00C6769F">
        <w:rPr>
          <w:rFonts w:ascii="BIZ UDPゴシック" w:eastAsia="BIZ UDPゴシック" w:hAnsi="BIZ UDPゴシック"/>
          <w:sz w:val="18"/>
          <w:szCs w:val="18"/>
        </w:rPr>
        <w:t>ご申請ください。</w:t>
      </w:r>
    </w:p>
    <w:p w14:paraId="51ABC822" w14:textId="54BF0CC3" w:rsidR="00A1611C" w:rsidRPr="00C6769F" w:rsidRDefault="000A020D" w:rsidP="00FB75A0">
      <w:pPr>
        <w:spacing w:line="100" w:lineRule="exact"/>
        <w:rPr>
          <w:rFonts w:ascii="BIZ UDPゴシック" w:eastAsia="BIZ UDPゴシック" w:hAnsi="BIZ UDPゴシック"/>
          <w:sz w:val="18"/>
          <w:szCs w:val="18"/>
        </w:rPr>
      </w:pPr>
      <w:r w:rsidRPr="00C6769F">
        <w:rPr>
          <w:rFonts w:ascii="ＭＳ 明朝" w:eastAsia="ＭＳ 明朝" w:hAnsi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4C755" wp14:editId="5C57F988">
                <wp:simplePos x="0" y="0"/>
                <wp:positionH relativeFrom="margin">
                  <wp:posOffset>6099810</wp:posOffset>
                </wp:positionH>
                <wp:positionV relativeFrom="page">
                  <wp:posOffset>2372360</wp:posOffset>
                </wp:positionV>
                <wp:extent cx="411480" cy="283210"/>
                <wp:effectExtent l="0" t="0" r="0" b="25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C53B0" w14:textId="5F24A22C" w:rsidR="00944096" w:rsidRPr="00282DE0" w:rsidRDefault="00944096" w:rsidP="00282DE0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282DE0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4C7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80.3pt;margin-top:186.8pt;width:32.4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" filled="f" stroked="f" strokeweight=".5pt">
                <v:textbox>
                  <w:txbxContent>
                    <w:p w14:paraId="507C53B0" w14:textId="5F24A22C" w:rsidR="00944096" w:rsidRPr="00282DE0" w:rsidRDefault="00944096" w:rsidP="00282DE0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18"/>
                          <w:szCs w:val="20"/>
                        </w:rPr>
                      </w:pPr>
                      <w:r w:rsidRPr="00282DE0">
                        <w:rPr>
                          <w:rFonts w:ascii="ＭＳ 明朝" w:eastAsia="ＭＳ 明朝" w:hAnsi="ＭＳ 明朝" w:hint="eastAsia"/>
                          <w:b/>
                          <w:bCs/>
                          <w:sz w:val="18"/>
                          <w:szCs w:val="20"/>
                        </w:rPr>
                        <w:t>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6769F">
        <w:rPr>
          <w:rFonts w:ascii="ＭＳ 明朝" w:eastAsia="ＭＳ 明朝" w:hAnsi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3944A" wp14:editId="529BEDB5">
                <wp:simplePos x="0" y="0"/>
                <wp:positionH relativeFrom="margin">
                  <wp:posOffset>4122420</wp:posOffset>
                </wp:positionH>
                <wp:positionV relativeFrom="page">
                  <wp:posOffset>2388235</wp:posOffset>
                </wp:positionV>
                <wp:extent cx="457200" cy="30607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0BD5F4" w14:textId="251385DD" w:rsidR="00944096" w:rsidRPr="000A020D" w:rsidRDefault="00944096" w:rsidP="00282DE0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0A020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944A" id="テキスト ボックス 5" o:spid="_x0000_s1027" type="#_x0000_t202" style="position:absolute;left:0;text-align:left;margin-left:324.6pt;margin-top:188.05pt;width:36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" filled="f" stroked="f" strokeweight=".5pt">
                <v:textbox>
                  <w:txbxContent>
                    <w:p w14:paraId="220BD5F4" w14:textId="251385DD" w:rsidR="00944096" w:rsidRPr="000A020D" w:rsidRDefault="00944096" w:rsidP="00282DE0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18"/>
                          <w:szCs w:val="20"/>
                        </w:rPr>
                      </w:pPr>
                      <w:r w:rsidRPr="000A020D">
                        <w:rPr>
                          <w:rFonts w:ascii="ＭＳ 明朝" w:eastAsia="ＭＳ 明朝" w:hAnsi="ＭＳ 明朝" w:hint="eastAsia"/>
                          <w:b/>
                          <w:bCs/>
                          <w:sz w:val="18"/>
                          <w:szCs w:val="20"/>
                        </w:rPr>
                        <w:t>時間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87"/>
        <w:gridCol w:w="487"/>
        <w:gridCol w:w="661"/>
        <w:gridCol w:w="7"/>
        <w:gridCol w:w="446"/>
        <w:gridCol w:w="487"/>
        <w:gridCol w:w="236"/>
        <w:gridCol w:w="487"/>
        <w:gridCol w:w="321"/>
        <w:gridCol w:w="488"/>
        <w:gridCol w:w="363"/>
        <w:gridCol w:w="7"/>
        <w:gridCol w:w="732"/>
        <w:gridCol w:w="7"/>
        <w:gridCol w:w="480"/>
        <w:gridCol w:w="7"/>
        <w:gridCol w:w="480"/>
        <w:gridCol w:w="7"/>
        <w:gridCol w:w="530"/>
        <w:gridCol w:w="7"/>
        <w:gridCol w:w="1571"/>
        <w:gridCol w:w="7"/>
        <w:gridCol w:w="842"/>
        <w:gridCol w:w="7"/>
        <w:gridCol w:w="650"/>
        <w:gridCol w:w="7"/>
      </w:tblGrid>
      <w:tr w:rsidR="00C6769F" w:rsidRPr="00C6769F" w14:paraId="762F02B3" w14:textId="77777777" w:rsidTr="003C3116">
        <w:trPr>
          <w:trHeight w:val="366"/>
        </w:trPr>
        <w:tc>
          <w:tcPr>
            <w:tcW w:w="5039" w:type="dxa"/>
            <w:gridSpan w:val="13"/>
            <w:tcBorders>
              <w:bottom w:val="doub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757201" w14:textId="4D9F4BA4" w:rsidR="009A201F" w:rsidRPr="00C6769F" w:rsidRDefault="009A201F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bookmarkStart w:id="3" w:name="_Hlk190848669"/>
            <w:r w:rsidRPr="00C6769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合計</w:t>
            </w:r>
            <w:r w:rsidR="00282DE0" w:rsidRPr="00C6769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（申請時間・申請額）</w:t>
            </w:r>
          </w:p>
        </w:tc>
        <w:tc>
          <w:tcPr>
            <w:tcW w:w="7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14:paraId="5CA35A2B" w14:textId="3C2F53D6" w:rsidR="009A201F" w:rsidRPr="00C6769F" w:rsidRDefault="00AC3A16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3A072B" wp14:editId="6A8D9E91">
                      <wp:simplePos x="0" y="0"/>
                      <wp:positionH relativeFrom="page">
                        <wp:posOffset>14605</wp:posOffset>
                      </wp:positionH>
                      <wp:positionV relativeFrom="page">
                        <wp:posOffset>179070</wp:posOffset>
                      </wp:positionV>
                      <wp:extent cx="1461135" cy="283210"/>
                      <wp:effectExtent l="0" t="0" r="0" b="254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1135" cy="283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654517" w14:textId="64CF3B83" w:rsidR="00944096" w:rsidRPr="000A020D" w:rsidRDefault="00944096" w:rsidP="00AC3A16">
                                  <w:pPr>
                                    <w:rPr>
                                      <w:rFonts w:ascii="ＭＳ 明朝" w:eastAsia="ＭＳ 明朝" w:hAnsi="ＭＳ 明朝"/>
                                      <w:sz w:val="16"/>
                                      <w:szCs w:val="18"/>
                                    </w:rPr>
                                  </w:pPr>
                                  <w:r w:rsidRPr="000A020D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8"/>
                                    </w:rPr>
                                    <w:t>※１時間未満は切り捨て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A072B" id="テキスト ボックス 4" o:spid="_x0000_s1028" type="#_x0000_t202" style="position:absolute;left:0;text-align:left;margin-left:1.15pt;margin-top:14.1pt;width:115.05pt;height:22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" filled="f" stroked="f" strokeweight=".5pt">
                      <v:textbox>
                        <w:txbxContent>
                          <w:p w14:paraId="68654517" w14:textId="64CF3B83" w:rsidR="00944096" w:rsidRPr="000A020D" w:rsidRDefault="00944096" w:rsidP="00AC3A16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0A020D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※１時間未満は切り捨て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8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14:paraId="01C6FA3E" w14:textId="4FF3D6DE" w:rsidR="000C2AAF" w:rsidRPr="00C6769F" w:rsidRDefault="000C2AAF" w:rsidP="00AC3A1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14:paraId="497ACF1A" w14:textId="6226F05C" w:rsidR="009A201F" w:rsidRPr="00C6769F" w:rsidRDefault="00A11EC6" w:rsidP="00AC3A16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53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</w:tcBorders>
            <w:vAlign w:val="center"/>
          </w:tcPr>
          <w:p w14:paraId="16A8B1F3" w14:textId="233769A3" w:rsidR="000C2AAF" w:rsidRPr="00C6769F" w:rsidRDefault="00AC3A16" w:rsidP="00AC3A16">
            <w:pPr>
              <w:wordWrap w:val="0"/>
              <w:ind w:leftChars="-60" w:left="-126"/>
              <w:jc w:val="right"/>
              <w:rPr>
                <w:rFonts w:ascii="ＭＳ 明朝" w:eastAsia="ＭＳ 明朝" w:hAnsi="ＭＳ 明朝"/>
                <w:w w:val="90"/>
                <w:kern w:val="0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w w:val="90"/>
                <w:kern w:val="0"/>
                <w:sz w:val="16"/>
                <w:szCs w:val="16"/>
              </w:rPr>
              <w:t xml:space="preserve">　</w:t>
            </w:r>
          </w:p>
          <w:p w14:paraId="0767E33B" w14:textId="115F78C4" w:rsidR="00AC3A16" w:rsidRPr="00C6769F" w:rsidRDefault="00AC3A16" w:rsidP="00AC3A16">
            <w:pPr>
              <w:ind w:leftChars="-60" w:left="-126"/>
              <w:jc w:val="right"/>
              <w:rPr>
                <w:rFonts w:ascii="ＭＳ 明朝" w:eastAsia="ＭＳ 明朝" w:hAnsi="ＭＳ 明朝"/>
                <w:w w:val="75"/>
                <w:kern w:val="0"/>
                <w:sz w:val="16"/>
                <w:szCs w:val="16"/>
              </w:rPr>
            </w:pPr>
          </w:p>
        </w:tc>
        <w:tc>
          <w:tcPr>
            <w:tcW w:w="2427" w:type="dxa"/>
            <w:gridSpan w:val="4"/>
            <w:tcBorders>
              <w:top w:val="single" w:sz="18" w:space="0" w:color="auto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14:paraId="3784FD31" w14:textId="2C3432BB" w:rsidR="009A201F" w:rsidRPr="00C6769F" w:rsidRDefault="00282DE0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7017D5" wp14:editId="4F4925A1">
                      <wp:simplePos x="0" y="0"/>
                      <wp:positionH relativeFrom="page">
                        <wp:posOffset>-58420</wp:posOffset>
                      </wp:positionH>
                      <wp:positionV relativeFrom="page">
                        <wp:posOffset>175895</wp:posOffset>
                      </wp:positionV>
                      <wp:extent cx="2186940" cy="283210"/>
                      <wp:effectExtent l="0" t="0" r="0" b="254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6940" cy="283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CE814D" w14:textId="2BECA07C" w:rsidR="00944096" w:rsidRPr="000A020D" w:rsidRDefault="00944096">
                                  <w:pPr>
                                    <w:rPr>
                                      <w:rFonts w:ascii="ＭＳ 明朝" w:eastAsia="ＭＳ 明朝" w:hAnsi="ＭＳ 明朝"/>
                                      <w:sz w:val="16"/>
                                      <w:szCs w:val="18"/>
                                    </w:rPr>
                                  </w:pPr>
                                  <w:r w:rsidRPr="000A020D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8"/>
                                    </w:rPr>
                                    <w:t>（</w:t>
                                  </w:r>
                                  <w:r w:rsidRPr="000A020D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20"/>
                                    </w:rPr>
                                    <w:t>Ⓐ</w:t>
                                  </w:r>
                                  <w:r w:rsidRPr="000A020D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8"/>
                                    </w:rPr>
                                    <w:t xml:space="preserve">保育料の計 － </w:t>
                                  </w:r>
                                  <w:r w:rsidRPr="000A020D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20"/>
                                    </w:rPr>
                                    <w:t>Ⓑ</w:t>
                                  </w:r>
                                  <w:r w:rsidRPr="000A020D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8"/>
                                    </w:rPr>
                                    <w:t>クーポン等の計）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017D5" id="テキスト ボックス 2" o:spid="_x0000_s1029" type="#_x0000_t202" style="position:absolute;left:0;text-align:left;margin-left:-4.6pt;margin-top:13.85pt;width:172.2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" filled="f" stroked="f" strokeweight=".5pt">
                      <v:textbox>
                        <w:txbxContent>
                          <w:p w14:paraId="7ACE814D" w14:textId="2BECA07C" w:rsidR="00944096" w:rsidRPr="000A020D" w:rsidRDefault="00944096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0A020D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（</w:t>
                            </w:r>
                            <w:r w:rsidRPr="000A020D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Ⓐ</w:t>
                            </w:r>
                            <w:r w:rsidRPr="000A020D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保育料の計 － </w:t>
                            </w:r>
                            <w:r w:rsidRPr="000A020D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Ⓑ</w:t>
                            </w:r>
                            <w:r w:rsidRPr="000A020D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クーポン等の計）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A655B5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　</w:t>
            </w: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18" w:space="0" w:color="auto"/>
            </w:tcBorders>
            <w:vAlign w:val="center"/>
          </w:tcPr>
          <w:p w14:paraId="00EA8CC4" w14:textId="1F96DB29" w:rsidR="00D12832" w:rsidRPr="00C6769F" w:rsidRDefault="00D12832" w:rsidP="00DC46BF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3F20178" w14:textId="77688CB2" w:rsidR="00DC46BF" w:rsidRPr="00C6769F" w:rsidRDefault="00DC46BF" w:rsidP="00D12832">
            <w:pPr>
              <w:ind w:leftChars="-15" w:left="-31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C6769F" w:rsidRPr="00C6769F" w14:paraId="4360FE91" w14:textId="77777777" w:rsidTr="003C3116">
        <w:trPr>
          <w:trHeight w:val="288"/>
        </w:trPr>
        <w:tc>
          <w:tcPr>
            <w:tcW w:w="2204" w:type="dxa"/>
            <w:gridSpan w:val="5"/>
            <w:tcBorders>
              <w:top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879061" w14:textId="77777777" w:rsidR="006267DB" w:rsidRPr="00C6769F" w:rsidRDefault="006267DB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8"/>
                <w:szCs w:val="18"/>
              </w:rPr>
              <w:t>利用日</w:t>
            </w:r>
          </w:p>
        </w:tc>
        <w:tc>
          <w:tcPr>
            <w:tcW w:w="2835" w:type="dxa"/>
            <w:gridSpan w:val="8"/>
            <w:tcBorders>
              <w:top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BA9CBF" w14:textId="0F16764D" w:rsidR="006267DB" w:rsidRPr="00C6769F" w:rsidRDefault="006267DB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8"/>
                <w:szCs w:val="18"/>
              </w:rPr>
              <w:t>利用時間帯</w:t>
            </w: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（24時間表記）</w:t>
            </w:r>
          </w:p>
        </w:tc>
        <w:tc>
          <w:tcPr>
            <w:tcW w:w="2250" w:type="dxa"/>
            <w:gridSpan w:val="8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1C3E7B" w14:textId="27A98A4F" w:rsidR="006267DB" w:rsidRPr="00C6769F" w:rsidRDefault="00282DE0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8"/>
                <w:szCs w:val="18"/>
              </w:rPr>
              <w:t>利用</w:t>
            </w:r>
            <w:r w:rsidR="006267DB" w:rsidRPr="00C6769F">
              <w:rPr>
                <w:rFonts w:ascii="ＭＳ 明朝" w:eastAsia="ＭＳ 明朝" w:hAnsi="ＭＳ 明朝" w:hint="eastAsia"/>
                <w:sz w:val="18"/>
                <w:szCs w:val="18"/>
              </w:rPr>
              <w:t>時間数</w:t>
            </w:r>
          </w:p>
        </w:tc>
        <w:tc>
          <w:tcPr>
            <w:tcW w:w="1578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633928" w14:textId="03A7E711" w:rsidR="006267DB" w:rsidRPr="00C6769F" w:rsidRDefault="00DC46BF" w:rsidP="00917CD6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6769F">
              <w:rPr>
                <w:rFonts w:ascii="ＭＳ 明朝" w:eastAsia="ＭＳ 明朝" w:hAnsi="ＭＳ 明朝" w:hint="eastAsia"/>
                <w:sz w:val="18"/>
                <w:szCs w:val="18"/>
              </w:rPr>
              <w:t>Ⓐ</w:t>
            </w:r>
            <w:r w:rsidR="006267DB" w:rsidRPr="00C6769F">
              <w:rPr>
                <w:rFonts w:ascii="ＭＳ 明朝" w:eastAsia="ＭＳ 明朝" w:hAnsi="ＭＳ 明朝" w:hint="eastAsia"/>
                <w:sz w:val="18"/>
                <w:szCs w:val="18"/>
              </w:rPr>
              <w:t>保育料</w:t>
            </w:r>
            <w:r w:rsidR="003C3116" w:rsidRPr="00C6769F">
              <w:rPr>
                <w:rFonts w:ascii="ＭＳ 明朝" w:eastAsia="ＭＳ 明朝" w:hAnsi="ＭＳ 明朝" w:hint="eastAsia"/>
                <w:sz w:val="14"/>
                <w:szCs w:val="14"/>
              </w:rPr>
              <w:t>※１</w:t>
            </w:r>
          </w:p>
          <w:p w14:paraId="2918666F" w14:textId="60D3C5A7" w:rsidR="006267DB" w:rsidRPr="00C6769F" w:rsidRDefault="00AC3A16" w:rsidP="00917CD6">
            <w:pPr>
              <w:spacing w:line="300" w:lineRule="exact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  <w:u w:val="single"/>
              </w:rPr>
            </w:pPr>
            <w:r w:rsidRPr="00C6769F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 xml:space="preserve">  </w:t>
            </w:r>
            <w:r w:rsidR="006267DB" w:rsidRPr="00C6769F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  <w:u w:val="single"/>
              </w:rPr>
              <w:t>（割引前）</w:t>
            </w:r>
          </w:p>
        </w:tc>
        <w:tc>
          <w:tcPr>
            <w:tcW w:w="1506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95A828" w14:textId="5EE22BED" w:rsidR="006267DB" w:rsidRPr="00C6769F" w:rsidRDefault="00DC46BF" w:rsidP="00A655B5">
            <w:pPr>
              <w:spacing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8"/>
                <w:szCs w:val="18"/>
              </w:rPr>
              <w:t>Ⓑ</w:t>
            </w:r>
            <w:r w:rsidR="006267DB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クーポン等の割引</w:t>
            </w:r>
            <w:r w:rsidR="003C3116" w:rsidRPr="00C6769F">
              <w:rPr>
                <w:rFonts w:ascii="ＭＳ 明朝" w:eastAsia="ＭＳ 明朝" w:hAnsi="ＭＳ 明朝" w:hint="eastAsia"/>
                <w:sz w:val="14"/>
                <w:szCs w:val="14"/>
              </w:rPr>
              <w:t>※２</w:t>
            </w:r>
          </w:p>
        </w:tc>
      </w:tr>
      <w:tr w:rsidR="00C6769F" w:rsidRPr="00C6769F" w14:paraId="57DD1530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7B12DA36" w14:textId="53B49EEF" w:rsidR="008F6BAD" w:rsidRPr="00C6769F" w:rsidRDefault="00282DE0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4A4C25" w14:textId="77777777" w:rsidR="008F6BAD" w:rsidRPr="00C6769F" w:rsidRDefault="008F6BAD" w:rsidP="009A20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57EB1A" w14:textId="77777777" w:rsidR="008F6BAD" w:rsidRPr="00C6769F" w:rsidRDefault="008F6BAD" w:rsidP="00282DE0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35E31F1C" w14:textId="2CC0B0C9" w:rsidR="008F6BAD" w:rsidRPr="00C6769F" w:rsidRDefault="00282DE0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8F6BAD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52D46C4" w14:textId="77777777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00C5FE" w14:textId="77777777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B84D41" w14:textId="77777777" w:rsidR="008F6BAD" w:rsidRPr="00C6769F" w:rsidRDefault="008F6BAD" w:rsidP="00AC3A16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8A85C" w14:textId="3F649216" w:rsidR="008F6BAD" w:rsidRPr="00C6769F" w:rsidRDefault="00AC3A16" w:rsidP="00AC3A16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="008F6BAD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DF7A8F" w14:textId="77777777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6D8F13" w14:textId="77777777" w:rsidR="008F6BAD" w:rsidRPr="00C6769F" w:rsidRDefault="008F6BAD" w:rsidP="00AC3A16">
            <w:pPr>
              <w:ind w:leftChars="-6" w:left="-13" w:firstLineChars="8" w:firstLine="13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6B169E8C" w14:textId="77777777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DCD481C" w14:textId="77777777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543FB4" w14:textId="77777777" w:rsidR="008F6BAD" w:rsidRPr="00C6769F" w:rsidRDefault="008F6BAD" w:rsidP="009A201F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1C9496" w14:textId="77777777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17D212C" w14:textId="77777777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37EA00F" w14:textId="67940DB0" w:rsidR="008F6BAD" w:rsidRPr="00C6769F" w:rsidRDefault="008F6BAD" w:rsidP="00A11EC6">
            <w:pPr>
              <w:ind w:rightChars="-121" w:right="-25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86E774A" w14:textId="6D64EA55" w:rsidR="008F6BAD" w:rsidRPr="00C6769F" w:rsidRDefault="008F6BAD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0E337B5" w14:textId="26E1707C" w:rsidR="008F6BAD" w:rsidRPr="00C6769F" w:rsidRDefault="00AC3A16" w:rsidP="009A201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8F6BAD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C6769F" w:rsidRPr="00C6769F" w14:paraId="591CE2CE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5782A4C8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F87E66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15DE8D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2B07BCB6" w14:textId="774ACA6F" w:rsidR="00917CD6" w:rsidRPr="00C6769F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2DF64C3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297418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577BBB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32ABEC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FA414C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A7BBCD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05DC9459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A33CAE2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FB34EB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29D5BD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6F9A09C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95280E3" w14:textId="5872D09F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 </w:t>
            </w: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933832" w14:textId="6C2818F6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7DFA07D" w14:textId="31A5070F" w:rsidR="00917CD6" w:rsidRPr="00C6769F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C6769F" w:rsidRPr="00C6769F" w14:paraId="799B2F1D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4435DB5E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2D7984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9BAB06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76FCD87F" w14:textId="0B45061B" w:rsidR="00917CD6" w:rsidRPr="00C6769F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D0A7FBD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D35C62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8C1CEE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3E9DB9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356BB7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723D73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41AC22E5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3C374ED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95161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63F9A9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96DB94F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3422E9F" w14:textId="47977533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6B01B6" w14:textId="1442D716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12D802D" w14:textId="230CA544" w:rsidR="00917CD6" w:rsidRPr="00C6769F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C6769F" w:rsidRPr="00C6769F" w14:paraId="6BE9B9B8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516B539C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736D0D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2B5C58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4A8286E4" w14:textId="7207DDFF" w:rsidR="00917CD6" w:rsidRPr="00C6769F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C7DBA77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670E58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9E18C3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28E607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0D77AE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B51F96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1C897B03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140DA70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08DBF3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AA3E9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A9F090C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833EE8E" w14:textId="7D07C8A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22ADE4F" w14:textId="3E63DD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19F6B71" w14:textId="372CDAE0" w:rsidR="00917CD6" w:rsidRPr="00C6769F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C6769F" w:rsidRPr="00C6769F" w14:paraId="59C981E4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0086C8B9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CF24DE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C63351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34AB6120" w14:textId="32DC7593" w:rsidR="00917CD6" w:rsidRPr="00C6769F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DB9D308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E19B8B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1901D6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81628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26C4D7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5A2A73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1C1B360D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AF55402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A4AEEA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D706D9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C2E8362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FB8B898" w14:textId="552978B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F730431" w14:textId="116AF7FF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A74B17B" w14:textId="176BE294" w:rsidR="00917CD6" w:rsidRPr="00C6769F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C6769F" w:rsidRPr="00C6769F" w14:paraId="2AF75C19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2288E93D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6881BA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45C218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4433E092" w14:textId="4E975EA5" w:rsidR="00917CD6" w:rsidRPr="00C6769F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53B1051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EDADA6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2B71F3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BF5D67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6F285C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6C397F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3CE6A284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6F572A6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3C3C32" w14:textId="77777777" w:rsidR="00917CD6" w:rsidRPr="00C6769F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DE279A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BA205D3" w14:textId="77777777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6C3406C" w14:textId="37918B9C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1C66969" w14:textId="501A29D2" w:rsidR="00917CD6" w:rsidRPr="00C6769F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3C6C16D" w14:textId="20DFF879" w:rsidR="00917CD6" w:rsidRPr="00C6769F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6769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C6769F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5D103B3F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6E94FB5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7AB3F5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56B45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635059FF" w14:textId="2016BC68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C996BE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CDFFD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DDDE4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A4786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AC970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2AF8E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629B9E7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71A3DC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C1B8C4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DA022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4909E6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B6C210F" w14:textId="7AF02848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B19BD45" w14:textId="5194902E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57ED077" w14:textId="4B4BEFFB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15CA886F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52BDCDC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8D4395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668C9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6D2D2292" w14:textId="23469ACE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7943C7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DF893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9F54B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8320D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8ECE7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936B3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558521D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F6F9DC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05AEDF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125BF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45F842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172D794" w14:textId="5AF5C4DF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F5D893D" w14:textId="543C1EB5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2669E0F" w14:textId="3B424899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761859B3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15E0BBC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9096A2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EFC0C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AC3A322" w14:textId="66AD8D14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E56072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5E093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9346F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17158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A0B52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36BD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3F5D17E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16B026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485BE6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FA53C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16DEA1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95B8E4E" w14:textId="271D35D2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0BA4F8A" w14:textId="03589BBF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68A6383" w14:textId="78E7FC4E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1508DD1C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1F36225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CF1B52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804D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29BE5CE3" w14:textId="73712184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6FE2D8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2595A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EBA41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03514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514CA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F7AB2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1A6D6EB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33CB51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FB70E4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26D6B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C06DB2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393618A" w14:textId="0C40DE88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E12505D" w14:textId="0D04FE10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FA200E3" w14:textId="76C73DA9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02827AAE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10172A1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60FDD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8B7FE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34B5B879" w14:textId="0B0DCD2F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A72DCB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8A1B6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49AD0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8006B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8E692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64F2B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7CC0C98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B00E2F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10E9BD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E3CBB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10B972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FA68CAE" w14:textId="2186C408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4B1B0DF" w14:textId="0BE447E3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FDB135C" w14:textId="54956A04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53639326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62A918E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2D893A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F633B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52B9FF2" w14:textId="2B854929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5A3C8E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6006E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F5F82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3EC6E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60EBE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47A76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7BEF19F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EC45EC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746209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E1F58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493D74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467D55B" w14:textId="3A28E14B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6B6F6AB" w14:textId="23E4323B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421E538" w14:textId="0310EB68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0C7C7E4B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2E10F1B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16F72A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14EAB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C7E1E65" w14:textId="33546F81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D60B1F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98A0E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60C88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F8E4D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70D09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00318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0679437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51D046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E4EF6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681D1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F30E09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317350F" w14:textId="3F97BC6F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249D41" w14:textId="64B3DC4C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4B19A62" w14:textId="60E3EA32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1AFF9D55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1F05AAD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769D71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82D48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221F84FA" w14:textId="494677E3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E3D271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106C2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11D7C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8EDAF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2CCA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22393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6CF9302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EB8D46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B87E75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D8139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7744D7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BA6DDC6" w14:textId="5DB91049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3CC9E41" w14:textId="0D915642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BDFFD27" w14:textId="3B23A0FD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3C959CD2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5B43896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FA8E0E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2888E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6119BDC5" w14:textId="2F721901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39207F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48103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A3732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86C46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29F76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048BD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3775D97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F24E86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F46B0C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B649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C0F5F7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55D0102" w14:textId="365B1043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4CDDA7A" w14:textId="382A99DA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8436565" w14:textId="229C5A4E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7EFFE867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52AE08E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98F709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4A020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3E3D1785" w14:textId="47361786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8BC13B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4D61D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AF79C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E0A1A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A7AC3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86745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3F2A674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8C8ECA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2C998B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0B242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F7741B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9F31066" w14:textId="74367FA5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D20D6E1" w14:textId="7C7C5C6F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FE067EE" w14:textId="63412984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7974A888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3A83BA8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83B8A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30FD3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B6E1566" w14:textId="0131598F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937A06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10772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B85C8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C176F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FD9AC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269A6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4EFF504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3B7268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4E037B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E8318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9C078C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2E794F9" w14:textId="6FE7B9E4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7E58238" w14:textId="4DE77104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AC16CB8" w14:textId="55E29C38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67C09B23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0B72538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FA5D7F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E19E9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08EBFD6" w14:textId="5D456950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F621D3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07310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F0B68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9742E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EEFE1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96DEE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3BF2D57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DF4B00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126019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FD91A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0C95CB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942104C" w14:textId="7503112C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7F73A18" w14:textId="64C5F482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27C5B20" w14:textId="7190066E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62C72B28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630C769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2F4A43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40D56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F472A48" w14:textId="4AE5FBE7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82DD48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3F777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D6049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79F25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52A7E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0040E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1EC5CA2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4E9593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116AE7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3EEF6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373AAF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1C9A09F" w14:textId="5856112E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773CB49" w14:textId="6B7C7CB8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04A7069" w14:textId="3D538DFE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7BFE092F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0DCF948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8176E0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BA50EE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ABFA77C" w14:textId="73FDAA0D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588FE8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99BA5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8E7D1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619AE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801E3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148B8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6C38DE6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CB9100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A7B022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1CE3E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D60608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4A437E3" w14:textId="333C6B4F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562D5D5" w14:textId="1F8BE385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BB22338" w14:textId="6EF1160A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2589BFF0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5BB35B5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C4F267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94174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C4F0CE4" w14:textId="6571AC75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FAE3C7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52F04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D7E8F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10650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FFB01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12CB8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6715DE5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CFF9E9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73479F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8F468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D92540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EB00C2" w14:textId="599501A9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ADA0D3" w14:textId="5811D37B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CFF9F28" w14:textId="31E76735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6D3946F0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30951E2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267FA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4BC94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4C763C87" w14:textId="54F1E888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EFCF1A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CFF2C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A29FF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E01D4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CEFB8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93B39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295CBFD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63909E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DB87D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DB578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8B9676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7C6EE5B" w14:textId="10556A21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BC19FD6" w14:textId="61C899F3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E1D830D" w14:textId="1FCB8626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9230E4" w:rsidRPr="000A020D" w14:paraId="20BE5705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44625B2F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50F14B" w14:textId="59C86697" w:rsidR="009230E4" w:rsidRPr="000A020D" w:rsidRDefault="009230E4" w:rsidP="009230E4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458E35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3F6D576D" w14:textId="781488EB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0BFD812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D124D3" w14:textId="46D585F3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7E76EA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A4B4B2" w14:textId="08808862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B4C14C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682FAB" w14:textId="45FCC78E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5FF98049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1BB64E3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1A0F51" w14:textId="0D807605" w:rsidR="009230E4" w:rsidRPr="000A020D" w:rsidRDefault="009230E4" w:rsidP="009230E4">
            <w:pPr>
              <w:jc w:val="righ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CA4868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A488E2B" w14:textId="143C52B8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C82F4B8" w14:textId="693E1975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   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6F2FC4E" w14:textId="77777777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2C5FE6D" w14:textId="0E639BB0" w:rsidR="009230E4" w:rsidRPr="000A020D" w:rsidRDefault="009230E4" w:rsidP="009230E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円</w:t>
            </w:r>
          </w:p>
        </w:tc>
      </w:tr>
      <w:tr w:rsidR="00282DE0" w:rsidRPr="000A020D" w14:paraId="131D9B4E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49634E6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306B5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E4FFF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393C284F" w14:textId="5F72960D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3E3220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9E7E9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6BBC0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19297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589AAB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323CD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16547F63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2A7C1C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C277DE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7D417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B442B9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464C99F" w14:textId="27DB6FF6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149521E" w14:textId="46018C01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4E011F4" w14:textId="5DE61F1E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4C6E9D59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71DBB4C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B263E0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AE435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2A5A5EF0" w14:textId="49F35919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7F8DA1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D40B2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BC029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BB987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D5102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D8A85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4DBEF017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0D7E2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AD1879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90BB4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F6DDDE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B750ED9" w14:textId="549896B9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4E790FC" w14:textId="58B10E0E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2B1DCC1" w14:textId="6044AE65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5E372994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4A9732E0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87A986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7F2D9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0A05686E" w14:textId="17ADEEE6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C8404A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B23E99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18509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D7B47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33721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AC473A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09354D5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CE5EC0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9DDE47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653A0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0704902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E4E39E7" w14:textId="5C5D2891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EAD8E31" w14:textId="009FD22A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334DE0B" w14:textId="45E33321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  <w:tr w:rsidR="00282DE0" w:rsidRPr="000A020D" w14:paraId="117B10E0" w14:textId="77777777" w:rsidTr="00282DE0">
        <w:trPr>
          <w:gridAfter w:val="1"/>
          <w:wAfter w:w="7" w:type="dxa"/>
          <w:trHeight w:val="366"/>
        </w:trPr>
        <w:tc>
          <w:tcPr>
            <w:tcW w:w="562" w:type="dxa"/>
            <w:tcBorders>
              <w:right w:val="single" w:sz="4" w:space="0" w:color="FFFFFF" w:themeColor="background1"/>
            </w:tcBorders>
            <w:vAlign w:val="center"/>
          </w:tcPr>
          <w:p w14:paraId="05430DF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7AEE6D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19D2E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FFFFFF" w:themeColor="background1"/>
            </w:tcBorders>
            <w:vAlign w:val="center"/>
          </w:tcPr>
          <w:p w14:paraId="3CBD5D02" w14:textId="06B2A6BB" w:rsidR="00917CD6" w:rsidRPr="000A020D" w:rsidRDefault="00282DE0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45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7A5F52F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BBF5A6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CBB885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72B0A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～</w:t>
            </w:r>
          </w:p>
        </w:tc>
        <w:tc>
          <w:tcPr>
            <w:tcW w:w="3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EF53D4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6FB418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63" w:type="dxa"/>
            <w:tcBorders>
              <w:left w:val="single" w:sz="4" w:space="0" w:color="FFFFFF" w:themeColor="background1"/>
            </w:tcBorders>
            <w:vAlign w:val="center"/>
          </w:tcPr>
          <w:p w14:paraId="7D5CF2E1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1DE8CBC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9F0D3" w14:textId="77777777" w:rsidR="00917CD6" w:rsidRPr="000A020D" w:rsidRDefault="00917CD6" w:rsidP="00917CD6">
            <w:pPr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w w:val="75"/>
                <w:kern w:val="0"/>
                <w:sz w:val="16"/>
                <w:szCs w:val="16"/>
                <w:fitText w:val="240" w:id="-1404868352"/>
              </w:rPr>
              <w:t>時間</w:t>
            </w:r>
          </w:p>
        </w:tc>
        <w:tc>
          <w:tcPr>
            <w:tcW w:w="48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28911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E53E3CD" w14:textId="77777777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分</w:t>
            </w:r>
          </w:p>
        </w:tc>
        <w:tc>
          <w:tcPr>
            <w:tcW w:w="157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F909970" w14:textId="7BC73AC9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</w:t>
            </w:r>
            <w:r w:rsidR="00A11EC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8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356E6EC" w14:textId="64EE2865" w:rsidR="00917CD6" w:rsidRPr="000A020D" w:rsidRDefault="00917CD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7E5AF19" w14:textId="382D5C0B" w:rsidR="00917CD6" w:rsidRPr="000A020D" w:rsidRDefault="00AC3A16" w:rsidP="00917CD6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A020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17CD6" w:rsidRPr="000A020D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</w:tr>
    </w:tbl>
    <w:p w14:paraId="7765E7DA" w14:textId="35F8329B" w:rsidR="003C3116" w:rsidRPr="000A020D" w:rsidRDefault="003C3116" w:rsidP="009230E4">
      <w:pPr>
        <w:spacing w:line="320" w:lineRule="exact"/>
        <w:ind w:left="360" w:hangingChars="200" w:hanging="360"/>
        <w:rPr>
          <w:rFonts w:ascii="BIZ UDPゴシック" w:eastAsia="BIZ UDPゴシック" w:hAnsi="BIZ UDPゴシック"/>
          <w:sz w:val="18"/>
          <w:szCs w:val="18"/>
        </w:rPr>
      </w:pPr>
      <w:bookmarkStart w:id="4" w:name="_Hlk190848755"/>
      <w:bookmarkEnd w:id="3"/>
      <w:r w:rsidRPr="000A020D">
        <w:rPr>
          <w:rFonts w:ascii="BIZ UDPゴシック" w:eastAsia="BIZ UDPゴシック" w:hAnsi="BIZ UDPゴシック" w:hint="eastAsia"/>
          <w:sz w:val="18"/>
          <w:szCs w:val="18"/>
        </w:rPr>
        <w:t>※１　対象利用料は、保育サービス利用料のみ（</w:t>
      </w:r>
      <w:r w:rsidRPr="000A020D">
        <w:rPr>
          <w:rFonts w:ascii="BIZ UDPゴシック" w:eastAsia="BIZ UDPゴシック" w:hAnsi="BIZ UDPゴシック" w:hint="eastAsia"/>
          <w:sz w:val="18"/>
          <w:szCs w:val="18"/>
          <w:u w:val="single"/>
        </w:rPr>
        <w:t>交通費・オプション料・入会金</w:t>
      </w:r>
      <w:bookmarkStart w:id="5" w:name="_Hlk190848986"/>
      <w:r w:rsidRPr="000A020D">
        <w:rPr>
          <w:rFonts w:ascii="BIZ UDPゴシック" w:eastAsia="BIZ UDPゴシック" w:hAnsi="BIZ UDPゴシック" w:hint="eastAsia"/>
          <w:sz w:val="18"/>
          <w:szCs w:val="18"/>
          <w:u w:val="single"/>
        </w:rPr>
        <w:t>・</w:t>
      </w:r>
      <w:r w:rsidR="009150EA" w:rsidRPr="000A020D">
        <w:rPr>
          <w:rFonts w:ascii="BIZ UDPゴシック" w:eastAsia="BIZ UDPゴシック" w:hAnsi="BIZ UDPゴシック" w:hint="eastAsia"/>
          <w:sz w:val="18"/>
          <w:szCs w:val="18"/>
          <w:u w:val="single"/>
        </w:rPr>
        <w:t>会費</w:t>
      </w:r>
      <w:bookmarkEnd w:id="5"/>
      <w:r w:rsidR="009150EA" w:rsidRPr="000A020D">
        <w:rPr>
          <w:rFonts w:ascii="BIZ UDPゴシック" w:eastAsia="BIZ UDPゴシック" w:hAnsi="BIZ UDPゴシック" w:hint="eastAsia"/>
          <w:sz w:val="18"/>
          <w:szCs w:val="18"/>
          <w:u w:val="single"/>
        </w:rPr>
        <w:t>・</w:t>
      </w:r>
      <w:r w:rsidRPr="000A020D">
        <w:rPr>
          <w:rFonts w:ascii="BIZ UDPゴシック" w:eastAsia="BIZ UDPゴシック" w:hAnsi="BIZ UDPゴシック" w:hint="eastAsia"/>
          <w:sz w:val="18"/>
          <w:szCs w:val="18"/>
          <w:u w:val="single"/>
        </w:rPr>
        <w:t>キャンセル料・保険料等の費用は助成対</w:t>
      </w:r>
      <w:bookmarkEnd w:id="4"/>
      <w:r w:rsidRPr="000A020D">
        <w:rPr>
          <w:rFonts w:ascii="BIZ UDPゴシック" w:eastAsia="BIZ UDPゴシック" w:hAnsi="BIZ UDPゴシック" w:hint="eastAsia"/>
          <w:sz w:val="18"/>
          <w:szCs w:val="18"/>
          <w:u w:val="single"/>
        </w:rPr>
        <w:t>象外</w:t>
      </w:r>
      <w:r w:rsidRPr="000A020D">
        <w:rPr>
          <w:rFonts w:ascii="BIZ UDPゴシック" w:eastAsia="BIZ UDPゴシック" w:hAnsi="BIZ UDPゴシック" w:hint="eastAsia"/>
          <w:sz w:val="18"/>
          <w:szCs w:val="18"/>
        </w:rPr>
        <w:t>）。</w:t>
      </w:r>
    </w:p>
    <w:p w14:paraId="6C22A503" w14:textId="3B52ED49" w:rsidR="00647119" w:rsidRPr="000A020D" w:rsidRDefault="001E0634" w:rsidP="009230E4">
      <w:pPr>
        <w:spacing w:line="320" w:lineRule="exact"/>
        <w:ind w:left="360" w:hangingChars="200" w:hanging="360"/>
        <w:rPr>
          <w:rFonts w:ascii="BIZ UDPゴシック" w:eastAsia="BIZ UDPゴシック" w:hAnsi="BIZ UDPゴシック"/>
          <w:sz w:val="18"/>
          <w:szCs w:val="18"/>
        </w:rPr>
      </w:pPr>
      <w:bookmarkStart w:id="6" w:name="_Hlk190849006"/>
      <w:r w:rsidRPr="000A020D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3C3116" w:rsidRPr="000A020D">
        <w:rPr>
          <w:rFonts w:ascii="BIZ UDPゴシック" w:eastAsia="BIZ UDPゴシック" w:hAnsi="BIZ UDPゴシック" w:hint="eastAsia"/>
          <w:sz w:val="18"/>
          <w:szCs w:val="18"/>
        </w:rPr>
        <w:t>２</w:t>
      </w:r>
      <w:r w:rsidR="004064C9" w:rsidRPr="000A020D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CC3142" w:rsidRPr="000A020D">
        <w:rPr>
          <w:rFonts w:ascii="BIZ UDPゴシック" w:eastAsia="BIZ UDPゴシック" w:hAnsi="BIZ UDPゴシック" w:hint="eastAsia"/>
          <w:sz w:val="18"/>
          <w:szCs w:val="18"/>
        </w:rPr>
        <w:t>保育</w:t>
      </w:r>
      <w:r w:rsidR="00C86AC9" w:rsidRPr="000A020D">
        <w:rPr>
          <w:rFonts w:ascii="BIZ UDPゴシック" w:eastAsia="BIZ UDPゴシック" w:hAnsi="BIZ UDPゴシック" w:hint="eastAsia"/>
          <w:sz w:val="18"/>
          <w:szCs w:val="18"/>
        </w:rPr>
        <w:t>利用</w:t>
      </w:r>
      <w:r w:rsidR="00CC3142" w:rsidRPr="000A020D">
        <w:rPr>
          <w:rFonts w:ascii="BIZ UDPゴシック" w:eastAsia="BIZ UDPゴシック" w:hAnsi="BIZ UDPゴシック" w:hint="eastAsia"/>
          <w:sz w:val="18"/>
          <w:szCs w:val="18"/>
        </w:rPr>
        <w:t>料以外に充当できる割引を使用した場合は、</w:t>
      </w:r>
      <w:r w:rsidRPr="000A020D">
        <w:rPr>
          <w:rFonts w:ascii="BIZ UDPゴシック" w:eastAsia="BIZ UDPゴシック" w:hAnsi="BIZ UDPゴシック" w:hint="eastAsia"/>
          <w:sz w:val="18"/>
          <w:szCs w:val="18"/>
        </w:rPr>
        <w:t>割引が保育</w:t>
      </w:r>
      <w:r w:rsidR="00C86AC9" w:rsidRPr="000A020D">
        <w:rPr>
          <w:rFonts w:ascii="BIZ UDPゴシック" w:eastAsia="BIZ UDPゴシック" w:hAnsi="BIZ UDPゴシック" w:hint="eastAsia"/>
          <w:sz w:val="18"/>
          <w:szCs w:val="18"/>
        </w:rPr>
        <w:t>利用</w:t>
      </w:r>
      <w:r w:rsidRPr="000A020D">
        <w:rPr>
          <w:rFonts w:ascii="BIZ UDPゴシック" w:eastAsia="BIZ UDPゴシック" w:hAnsi="BIZ UDPゴシック" w:hint="eastAsia"/>
          <w:sz w:val="18"/>
          <w:szCs w:val="18"/>
        </w:rPr>
        <w:t>料以外に充当できることが分かるものを添付すること。</w:t>
      </w:r>
      <w:bookmarkEnd w:id="6"/>
    </w:p>
    <w:sectPr w:rsidR="00647119" w:rsidRPr="000A020D" w:rsidSect="002B73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575E8" w14:textId="77777777" w:rsidR="00944096" w:rsidRDefault="00944096" w:rsidP="00C54D49">
      <w:r>
        <w:separator/>
      </w:r>
    </w:p>
  </w:endnote>
  <w:endnote w:type="continuationSeparator" w:id="0">
    <w:p w14:paraId="07C90BBA" w14:textId="77777777" w:rsidR="00944096" w:rsidRDefault="00944096" w:rsidP="00C5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9FA6E" w14:textId="77777777" w:rsidR="00944096" w:rsidRDefault="00944096" w:rsidP="00C54D49">
      <w:r>
        <w:separator/>
      </w:r>
    </w:p>
  </w:footnote>
  <w:footnote w:type="continuationSeparator" w:id="0">
    <w:p w14:paraId="67F06C8D" w14:textId="77777777" w:rsidR="00944096" w:rsidRDefault="00944096" w:rsidP="00C54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268ED"/>
    <w:multiLevelType w:val="hybridMultilevel"/>
    <w:tmpl w:val="D7C40102"/>
    <w:lvl w:ilvl="0" w:tplc="F24030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A9"/>
    <w:rsid w:val="00041EC8"/>
    <w:rsid w:val="00056016"/>
    <w:rsid w:val="00091E39"/>
    <w:rsid w:val="000930A9"/>
    <w:rsid w:val="000A020D"/>
    <w:rsid w:val="000B786D"/>
    <w:rsid w:val="000C2AAF"/>
    <w:rsid w:val="000D7C8D"/>
    <w:rsid w:val="00100670"/>
    <w:rsid w:val="00101579"/>
    <w:rsid w:val="00110902"/>
    <w:rsid w:val="00114FBF"/>
    <w:rsid w:val="0012272D"/>
    <w:rsid w:val="00130D21"/>
    <w:rsid w:val="00143283"/>
    <w:rsid w:val="00152C9D"/>
    <w:rsid w:val="00154A0E"/>
    <w:rsid w:val="0015650F"/>
    <w:rsid w:val="00165725"/>
    <w:rsid w:val="00173B1F"/>
    <w:rsid w:val="001751FE"/>
    <w:rsid w:val="00181688"/>
    <w:rsid w:val="00182FA7"/>
    <w:rsid w:val="00186D2C"/>
    <w:rsid w:val="001A2C08"/>
    <w:rsid w:val="001B047F"/>
    <w:rsid w:val="001C64FB"/>
    <w:rsid w:val="001E0634"/>
    <w:rsid w:val="001E2926"/>
    <w:rsid w:val="00211D0D"/>
    <w:rsid w:val="002303E2"/>
    <w:rsid w:val="0023438B"/>
    <w:rsid w:val="00243D06"/>
    <w:rsid w:val="002534D0"/>
    <w:rsid w:val="00261CF5"/>
    <w:rsid w:val="00282DE0"/>
    <w:rsid w:val="00297DC3"/>
    <w:rsid w:val="002B73FE"/>
    <w:rsid w:val="002D2290"/>
    <w:rsid w:val="002E072F"/>
    <w:rsid w:val="0031113C"/>
    <w:rsid w:val="0034565D"/>
    <w:rsid w:val="0035547F"/>
    <w:rsid w:val="00376366"/>
    <w:rsid w:val="00386259"/>
    <w:rsid w:val="003B0A55"/>
    <w:rsid w:val="003B5114"/>
    <w:rsid w:val="003B72B7"/>
    <w:rsid w:val="003C3116"/>
    <w:rsid w:val="003D66C5"/>
    <w:rsid w:val="003E4F92"/>
    <w:rsid w:val="004064C9"/>
    <w:rsid w:val="00440962"/>
    <w:rsid w:val="00452BEA"/>
    <w:rsid w:val="00476EC0"/>
    <w:rsid w:val="0049509A"/>
    <w:rsid w:val="004A5663"/>
    <w:rsid w:val="004B6915"/>
    <w:rsid w:val="004E4613"/>
    <w:rsid w:val="004E4FF5"/>
    <w:rsid w:val="00507E35"/>
    <w:rsid w:val="005125CF"/>
    <w:rsid w:val="00517318"/>
    <w:rsid w:val="00522F8B"/>
    <w:rsid w:val="0053300A"/>
    <w:rsid w:val="005407C5"/>
    <w:rsid w:val="005479ED"/>
    <w:rsid w:val="00581D5E"/>
    <w:rsid w:val="00583232"/>
    <w:rsid w:val="005871DF"/>
    <w:rsid w:val="00594446"/>
    <w:rsid w:val="005B233E"/>
    <w:rsid w:val="005C290B"/>
    <w:rsid w:val="005E6DD1"/>
    <w:rsid w:val="005F3754"/>
    <w:rsid w:val="006037AB"/>
    <w:rsid w:val="006105F1"/>
    <w:rsid w:val="00622F65"/>
    <w:rsid w:val="006267DB"/>
    <w:rsid w:val="00632CD4"/>
    <w:rsid w:val="00647119"/>
    <w:rsid w:val="006562AB"/>
    <w:rsid w:val="00665366"/>
    <w:rsid w:val="00665A58"/>
    <w:rsid w:val="00694E44"/>
    <w:rsid w:val="006F3376"/>
    <w:rsid w:val="0071334D"/>
    <w:rsid w:val="00717786"/>
    <w:rsid w:val="007653BF"/>
    <w:rsid w:val="00772FE1"/>
    <w:rsid w:val="00787D55"/>
    <w:rsid w:val="00790941"/>
    <w:rsid w:val="007939CA"/>
    <w:rsid w:val="007B3D41"/>
    <w:rsid w:val="007E4D6B"/>
    <w:rsid w:val="00802DF7"/>
    <w:rsid w:val="008116AC"/>
    <w:rsid w:val="00852AA5"/>
    <w:rsid w:val="00864644"/>
    <w:rsid w:val="00877D21"/>
    <w:rsid w:val="008A1269"/>
    <w:rsid w:val="008C284F"/>
    <w:rsid w:val="008C68CA"/>
    <w:rsid w:val="008E3F56"/>
    <w:rsid w:val="008F6BAD"/>
    <w:rsid w:val="008F7696"/>
    <w:rsid w:val="009150EA"/>
    <w:rsid w:val="00917CD6"/>
    <w:rsid w:val="009230E4"/>
    <w:rsid w:val="00944096"/>
    <w:rsid w:val="00947CA4"/>
    <w:rsid w:val="00952DA9"/>
    <w:rsid w:val="009614B2"/>
    <w:rsid w:val="009A201F"/>
    <w:rsid w:val="009C5EE5"/>
    <w:rsid w:val="009D4884"/>
    <w:rsid w:val="00A11EC6"/>
    <w:rsid w:val="00A1611C"/>
    <w:rsid w:val="00A2145D"/>
    <w:rsid w:val="00A41B18"/>
    <w:rsid w:val="00A655B5"/>
    <w:rsid w:val="00A80BB4"/>
    <w:rsid w:val="00A8414B"/>
    <w:rsid w:val="00A913BF"/>
    <w:rsid w:val="00AC3A16"/>
    <w:rsid w:val="00AC609B"/>
    <w:rsid w:val="00AE1DED"/>
    <w:rsid w:val="00AF4D33"/>
    <w:rsid w:val="00B008ED"/>
    <w:rsid w:val="00B22C8E"/>
    <w:rsid w:val="00B34C6C"/>
    <w:rsid w:val="00B51C2F"/>
    <w:rsid w:val="00B574B1"/>
    <w:rsid w:val="00B87832"/>
    <w:rsid w:val="00B87AC4"/>
    <w:rsid w:val="00BC3D64"/>
    <w:rsid w:val="00BD7733"/>
    <w:rsid w:val="00BF00E1"/>
    <w:rsid w:val="00BF3634"/>
    <w:rsid w:val="00C02658"/>
    <w:rsid w:val="00C320C7"/>
    <w:rsid w:val="00C3703C"/>
    <w:rsid w:val="00C43F09"/>
    <w:rsid w:val="00C54D49"/>
    <w:rsid w:val="00C6769F"/>
    <w:rsid w:val="00C86AC9"/>
    <w:rsid w:val="00C912A9"/>
    <w:rsid w:val="00C92A5D"/>
    <w:rsid w:val="00CC3142"/>
    <w:rsid w:val="00CC76D9"/>
    <w:rsid w:val="00CE50E3"/>
    <w:rsid w:val="00CE6514"/>
    <w:rsid w:val="00CF78E8"/>
    <w:rsid w:val="00D0035C"/>
    <w:rsid w:val="00D12832"/>
    <w:rsid w:val="00D1437A"/>
    <w:rsid w:val="00D20E66"/>
    <w:rsid w:val="00D45C9B"/>
    <w:rsid w:val="00D55590"/>
    <w:rsid w:val="00DA67D5"/>
    <w:rsid w:val="00DC46BF"/>
    <w:rsid w:val="00DF6093"/>
    <w:rsid w:val="00DF7809"/>
    <w:rsid w:val="00E02D41"/>
    <w:rsid w:val="00E60FF9"/>
    <w:rsid w:val="00E74DBC"/>
    <w:rsid w:val="00E94C72"/>
    <w:rsid w:val="00EA5FEA"/>
    <w:rsid w:val="00EE227F"/>
    <w:rsid w:val="00EE65E6"/>
    <w:rsid w:val="00F11E1D"/>
    <w:rsid w:val="00F17CC0"/>
    <w:rsid w:val="00FB75A0"/>
    <w:rsid w:val="00FC3C1D"/>
    <w:rsid w:val="00FE3E60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6B18D68A"/>
  <w15:chartTrackingRefBased/>
  <w15:docId w15:val="{57A435B3-0D36-4713-B12F-6ABF468C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D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4D49"/>
  </w:style>
  <w:style w:type="paragraph" w:styleId="a5">
    <w:name w:val="footer"/>
    <w:basedOn w:val="a"/>
    <w:link w:val="a6"/>
    <w:uiPriority w:val="99"/>
    <w:unhideWhenUsed/>
    <w:rsid w:val="00C54D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4D49"/>
  </w:style>
  <w:style w:type="table" w:styleId="a7">
    <w:name w:val="Table Grid"/>
    <w:basedOn w:val="a1"/>
    <w:uiPriority w:val="39"/>
    <w:rsid w:val="0054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1E292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1751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751F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94C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94C7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94C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E94C7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94C72"/>
    <w:rPr>
      <w:b/>
      <w:bCs/>
    </w:rPr>
  </w:style>
  <w:style w:type="paragraph" w:styleId="af0">
    <w:name w:val="List Paragraph"/>
    <w:basedOn w:val="a"/>
    <w:uiPriority w:val="34"/>
    <w:qFormat/>
    <w:rsid w:val="000D7C8D"/>
    <w:pPr>
      <w:ind w:leftChars="400" w:left="840"/>
    </w:pPr>
  </w:style>
  <w:style w:type="paragraph" w:styleId="af1">
    <w:name w:val="Revision"/>
    <w:hidden/>
    <w:uiPriority w:val="99"/>
    <w:semiHidden/>
    <w:rsid w:val="00E02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291BE-E64E-4A63-B8B2-148F6F0B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加茂 穂乃花</dc:creator>
  <cp:keywords/>
  <dc:description/>
  <cp:lastModifiedBy>高橋 美伶</cp:lastModifiedBy>
  <cp:revision>8</cp:revision>
  <cp:lastPrinted>2025-07-02T06:59:00Z</cp:lastPrinted>
  <dcterms:created xsi:type="dcterms:W3CDTF">2025-10-21T01:17:00Z</dcterms:created>
  <dcterms:modified xsi:type="dcterms:W3CDTF">2026-04-08T02:53:00Z</dcterms:modified>
</cp:coreProperties>
</file>