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63" w:rsidRPr="00446F70" w:rsidRDefault="00393F63" w:rsidP="00393F63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別記様式第７号（第７条関係）</w:t>
      </w:r>
    </w:p>
    <w:p w:rsidR="00393F63" w:rsidRPr="00446F70" w:rsidRDefault="00393F63" w:rsidP="00393F63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393F63" w:rsidRPr="00446F70" w:rsidRDefault="00393F63" w:rsidP="00393F63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snapToGrid w:val="0"/>
        <w:spacing w:line="240" w:lineRule="atLeast"/>
        <w:ind w:leftChars="100" w:left="21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文京区長　殿</w:t>
      </w:r>
    </w:p>
    <w:p w:rsidR="00393F63" w:rsidRPr="00446F70" w:rsidRDefault="00393F63" w:rsidP="00393F63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　　　　　　</w:t>
      </w:r>
    </w:p>
    <w:p w:rsidR="00393F63" w:rsidRPr="00446F70" w:rsidRDefault="00393F63" w:rsidP="00393F63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代表者の住所　　　　　　　　　　　　　　　</w:t>
      </w:r>
    </w:p>
    <w:p w:rsidR="00393F63" w:rsidRPr="00446F70" w:rsidRDefault="00393F63" w:rsidP="00393F63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代表者の役職・氏名　　　　　　　　　　　　</w:t>
      </w:r>
    </w:p>
    <w:p w:rsidR="00393F63" w:rsidRPr="001E0A6B" w:rsidRDefault="00393F63" w:rsidP="00393F63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E0A6B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</w:t>
      </w:r>
    </w:p>
    <w:p w:rsidR="00393F63" w:rsidRPr="001E0A6B" w:rsidRDefault="00393F63" w:rsidP="00393F63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文京区防災アドバイザー派遣取りやめ届</w:t>
      </w:r>
    </w:p>
    <w:p w:rsidR="00393F63" w:rsidRPr="00446F70" w:rsidRDefault="00393F63" w:rsidP="00393F63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snapToGrid w:val="0"/>
        <w:spacing w:line="240" w:lineRule="atLeast"/>
        <w:ind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年　　　月　　　日付　　　文　　　第　　　号により承認のあった防災アドバイザーの派遣について取りやめるので、文京区防災アドバイザー派遣要綱第７条の規定により、下記のとおり届け出ます。</w:t>
      </w:r>
    </w:p>
    <w:p w:rsidR="00393F63" w:rsidRPr="00446F70" w:rsidRDefault="00393F63" w:rsidP="00393F63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93F63" w:rsidRPr="00446F70" w:rsidRDefault="00393F63" w:rsidP="00393F63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記</w:t>
      </w:r>
    </w:p>
    <w:p w:rsidR="00393F63" w:rsidRPr="00446F70" w:rsidRDefault="00393F63" w:rsidP="00393F63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C13A9F" w:rsidRDefault="00393F63" w:rsidP="00393F63">
      <w:r w:rsidRPr="00446F70">
        <w:rPr>
          <w:rFonts w:ascii="ＭＳ 明朝" w:eastAsia="ＭＳ 明朝" w:hAnsi="ＭＳ 明朝" w:hint="eastAsia"/>
          <w:sz w:val="24"/>
          <w:szCs w:val="24"/>
        </w:rPr>
        <w:t xml:space="preserve">　取りやめの理由</w:t>
      </w:r>
    </w:p>
    <w:sectPr w:rsidR="00C13A9F" w:rsidSect="00393F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63"/>
    <w:rsid w:val="00393F63"/>
    <w:rsid w:val="00C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FA90E-EF60-4F2E-AA23-B3E6D5B9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市ノ川 博洋</dc:creator>
  <cp:keywords/>
  <dc:description/>
  <cp:lastModifiedBy>市ノ川 博洋</cp:lastModifiedBy>
  <cp:revision>1</cp:revision>
  <dcterms:created xsi:type="dcterms:W3CDTF">2025-06-09T07:44:00Z</dcterms:created>
  <dcterms:modified xsi:type="dcterms:W3CDTF">2025-06-09T07:45:00Z</dcterms:modified>
</cp:coreProperties>
</file>