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E33" w:rsidRPr="00C14E33" w:rsidRDefault="00C14E33" w:rsidP="00C14E33">
      <w:pPr>
        <w:ind w:right="840"/>
        <w:rPr>
          <w:rFonts w:ascii="ＭＳ 明朝" w:eastAsia="ＭＳ 明朝" w:hAnsi="ＭＳ 明朝" w:cs="Times New Roman" w:hint="eastAsia"/>
          <w:szCs w:val="21"/>
        </w:rPr>
      </w:pPr>
      <w:r w:rsidRPr="00C14E33">
        <w:rPr>
          <w:rFonts w:ascii="ＭＳ 明朝" w:eastAsia="ＭＳ 明朝" w:hAnsi="ＭＳ 明朝" w:cs="Times New Roman" w:hint="eastAsia"/>
          <w:sz w:val="24"/>
          <w:szCs w:val="21"/>
        </w:rPr>
        <w:t xml:space="preserve">様式第４号　</w:t>
      </w:r>
      <w:r w:rsidRPr="00C14E33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　　　　　　　　　　</w:t>
      </w:r>
    </w:p>
    <w:p w:rsidR="00C14E33" w:rsidRPr="00C14E33" w:rsidRDefault="00C14E33" w:rsidP="00C14E33">
      <w:pPr>
        <w:jc w:val="right"/>
        <w:rPr>
          <w:rFonts w:ascii="ＭＳ 明朝" w:eastAsia="ＭＳ 明朝" w:hAnsi="ＭＳ 明朝" w:cs="Times New Roman" w:hint="eastAsia"/>
          <w:color w:val="000000"/>
          <w:sz w:val="22"/>
        </w:rPr>
      </w:pPr>
      <w:r w:rsidRPr="00C14E33">
        <w:rPr>
          <w:rFonts w:ascii="ＭＳ 明朝" w:eastAsia="ＭＳ 明朝" w:hAnsi="ＭＳ 明朝" w:cs="Times New Roman" w:hint="eastAsia"/>
          <w:color w:val="000000"/>
          <w:sz w:val="22"/>
        </w:rPr>
        <w:t>※事業者名は記載しないこと</w:t>
      </w:r>
    </w:p>
    <w:p w:rsidR="00C14E33" w:rsidRPr="00C14E33" w:rsidRDefault="00C14E33" w:rsidP="00C14E33">
      <w:pPr>
        <w:jc w:val="right"/>
        <w:rPr>
          <w:rFonts w:ascii="ＭＳ 明朝" w:eastAsia="ＭＳ 明朝" w:hAnsi="ＭＳ 明朝" w:cs="Times New Roman" w:hint="eastAsia"/>
          <w:color w:val="000000"/>
          <w:sz w:val="22"/>
        </w:rPr>
      </w:pPr>
      <w:r w:rsidRPr="00C14E33">
        <w:rPr>
          <w:rFonts w:ascii="ＭＳ 明朝" w:eastAsia="ＭＳ 明朝" w:hAnsi="ＭＳ 明朝" w:cs="Times New Roman" w:hint="eastAsia"/>
          <w:color w:val="000000"/>
          <w:sz w:val="22"/>
        </w:rPr>
        <w:t>P.ページ数／総ページ数</w:t>
      </w: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  <w:r w:rsidRPr="00C14E33">
        <w:rPr>
          <w:rFonts w:ascii="ＭＳ 明朝" w:eastAsia="ＭＳ 明朝" w:hAnsi="ＭＳ 明朝" w:cs="Times New Roman" w:hint="eastAsia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114935</wp:posOffset>
                </wp:positionV>
                <wp:extent cx="5762625" cy="8646160"/>
                <wp:effectExtent l="13970" t="10160" r="5080" b="11430"/>
                <wp:wrapNone/>
                <wp:docPr id="4" name="正方形/長方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2625" cy="8646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6C6551" id="正方形/長方形 4" o:spid="_x0000_s1026" style="position:absolute;left:0;text-align:left;margin-left:1.1pt;margin-top:9.05pt;width:453.75pt;height:680.8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2+j1wIAAJ4FAAAOAAAAZHJzL2Uyb0RvYy54bWysVMGO0zAQvSPxD5bv3SRtmrbRpqtut0VI&#10;C6y0IM5u7DQWjh1st+mC+Az4ADhzRhz4HFbiLxg7bcmyHBCilSJPPHl+8+Z5Ts92lUBbpg1XMsPR&#10;SYgRk7miXK4z/OL5sjfGyFgiKRFKsgzfMIPPpg8fnDZ1yvqqVIIyjQBEmrSpM1xaW6dBYPKSVcSc&#10;qJpJ2CyUroiFUK8DqkkD6JUI+mGYBI3StNYqZ8bA24t2E089flGw3D4rCsMsEhkGbtY/tX+u3DOY&#10;npJ0rUld8nxPg/wDi4pwCYceoS6IJWij+T2oiudaGVXYk1xVgSoKnjNfA1QThb9Vc12SmvlaQBxT&#10;H2Uy/w82f7q90ojTDMcYSVJBi24/f7r98PX7t4/Bj/df2hWKnVBNbVLIv66vtCvV1Jcqf2WQVPOS&#10;yDWbaa2akhEK9CKXH9z5wAUGPkWr5omicA7ZWOU12xW6coCgBtr51twcW8N2FuXwcjhK+kl/iFEO&#10;e+MkTqLENy8g6eHzWhv7iKkKuUWGNfTew5PtpbGODkkPKZ6+EpwuuRA+0OvVXGi0JeCTpf/5CqDK&#10;bpqQqMnwZOiIELEGx+dW+0PupJkuWuh/f0KruAXvC15BRcckkjoJF5J6Z1rCRbsG9kI6qsy7ui0J&#10;op2FpX8PSnnHvZ0th+EoHox7o9Fw0IsHi7B3Pl7Oe7N5lCSjxfn8fBG9c6yjOC05pUwuPKY5XIAo&#10;/juD7a9ia93jFTgSdKzUBmq8LmmDKHddGQwn/QhDAHewP2qr7kiJtLIvuS29850JHMYdOceh++/l&#10;PKL77nYODu7V1mbsQCpQ8qCad6gzZWvulaI3YFDg4F0IYw0WpdJvMGpgRGTYvN4QzTASjyWYfBT3&#10;J2AE64PxeALzRXc3Vp0NInMAyrAF4/jl3LZTaFNrvi7hnMjXKtUMrkXBvWHdlWk5AWsXwBDw/PcD&#10;y02Zbuyzfo3V6U8AAAD//wMAUEsDBBQABgAIAAAAIQAyqPea3QAAAAkBAAAPAAAAZHJzL2Rvd25y&#10;ZXYueG1sTI/NTsMwEITvSH0Haytxo07DT9MQp2qROELVgjg78ZJEtddR7Kbp27Oc4LY7M5r9tthM&#10;zooRh9B5UrBcJCCQam86ahR8frzeZSBC1GS09YQKrhhgU85uCp0bf6EDjsfYCC6hkGsFbYx9LmWo&#10;W3Q6LHyPxN63H5yOvA6NNIO+cLmzMk2SJ+l0R3yh1T2+tFifjmenINunzYP1bvf1/niKb9V1JDpI&#10;pW7n0/YZRMQp/oXhF5/RoWSmyp/JBGEVpCkHWc6WINheJ+sViIqF+xVPsizk/w/KHwAAAP//AwBQ&#10;SwECLQAUAAYACAAAACEAtoM4kv4AAADhAQAAEwAAAAAAAAAAAAAAAAAAAAAAW0NvbnRlbnRfVHlw&#10;ZXNdLnhtbFBLAQItABQABgAIAAAAIQA4/SH/1gAAAJQBAAALAAAAAAAAAAAAAAAAAC8BAABfcmVs&#10;cy8ucmVsc1BLAQItABQABgAIAAAAIQA5w2+j1wIAAJ4FAAAOAAAAAAAAAAAAAAAAAC4CAABkcnMv&#10;ZTJvRG9jLnhtbFBLAQItABQABgAIAAAAIQAyqPea3QAAAAkBAAAPAAAAAAAAAAAAAAAAADEFAABk&#10;cnMvZG93bnJldi54bWxQSwUGAAAAAAQABADzAAAAOwYAAAAA&#10;">
                <v:textbox inset="5.85pt,.7pt,5.85pt,.7pt"/>
              </v:rect>
            </w:pict>
          </mc:Fallback>
        </mc:AlternateContent>
      </w:r>
    </w:p>
    <w:p w:rsidR="00C14E33" w:rsidRPr="00C14E33" w:rsidRDefault="00C14E33" w:rsidP="00C14E33">
      <w:pPr>
        <w:jc w:val="center"/>
        <w:rPr>
          <w:rFonts w:ascii="ＭＳ 明朝" w:eastAsia="ＭＳ 明朝" w:hAnsi="ＭＳ 明朝" w:cs="Times New Roman" w:hint="eastAsia"/>
          <w:color w:val="000000"/>
          <w:sz w:val="28"/>
          <w:szCs w:val="28"/>
        </w:rPr>
      </w:pPr>
      <w:r w:rsidRPr="00C14E33">
        <w:rPr>
          <w:rFonts w:ascii="ＭＳ 明朝" w:eastAsia="ＭＳ 明朝" w:hAnsi="ＭＳ 明朝" w:cs="Times New Roman" w:hint="eastAsia"/>
          <w:color w:val="000000"/>
          <w:sz w:val="28"/>
          <w:szCs w:val="28"/>
        </w:rPr>
        <w:t>企画提案書</w:t>
      </w: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ind w:leftChars="-538" w:left="-1130" w:firstLineChars="4000" w:firstLine="8800"/>
        <w:rPr>
          <w:rFonts w:ascii="ＭＳ 明朝" w:eastAsia="ＭＳ 明朝" w:hAnsi="ＭＳ 明朝" w:cs="Times New Roman" w:hint="eastAsia"/>
          <w:color w:val="000000"/>
          <w:sz w:val="22"/>
        </w:rPr>
      </w:pPr>
    </w:p>
    <w:p w:rsidR="00C14E33" w:rsidRPr="00C14E33" w:rsidRDefault="00C14E33" w:rsidP="00C14E33">
      <w:pPr>
        <w:jc w:val="right"/>
        <w:rPr>
          <w:rFonts w:ascii="ＭＳ 明朝" w:eastAsia="ＭＳ 明朝" w:hAnsi="ＭＳ 明朝" w:cs="Times New Roman" w:hint="eastAsia"/>
          <w:color w:val="000000"/>
          <w:sz w:val="22"/>
        </w:rPr>
      </w:pPr>
      <w:r w:rsidRPr="00C14E33">
        <w:rPr>
          <w:rFonts w:ascii="ＭＳ 明朝" w:eastAsia="ＭＳ 明朝" w:hAnsi="ＭＳ 明朝" w:cs="Times New Roman" w:hint="eastAsia"/>
          <w:color w:val="000000"/>
          <w:sz w:val="22"/>
        </w:rPr>
        <w:lastRenderedPageBreak/>
        <w:t>P.ページ数／総ページ数</w:t>
      </w:r>
    </w:p>
    <w:p w:rsidR="00C14E33" w:rsidRPr="00C14E33" w:rsidRDefault="00C14E33" w:rsidP="00C14E33">
      <w:pPr>
        <w:ind w:leftChars="-538" w:left="-1130" w:firstLineChars="513" w:firstLine="1129"/>
        <w:rPr>
          <w:rFonts w:ascii="ＭＳ 明朝" w:eastAsia="ＭＳ 明朝" w:hAnsi="ＭＳ 明朝" w:cs="Times New Roman" w:hint="eastAsia"/>
          <w:color w:val="000000"/>
          <w:sz w:val="22"/>
        </w:rPr>
      </w:pPr>
      <w:r w:rsidRPr="00C14E33">
        <w:rPr>
          <w:rFonts w:ascii="ＭＳ 明朝" w:eastAsia="ＭＳ 明朝" w:hAnsi="ＭＳ 明朝" w:cs="Times New Roman" w:hint="eastAsia"/>
          <w:noProof/>
          <w:color w:val="000000"/>
          <w:sz w:val="2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74295</wp:posOffset>
                </wp:positionV>
                <wp:extent cx="5762625" cy="9121140"/>
                <wp:effectExtent l="7620" t="7620" r="11430" b="571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2625" cy="912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133F9" id="正方形/長方形 3" o:spid="_x0000_s1026" style="position:absolute;left:0;text-align:left;margin-left:-.15pt;margin-top:5.85pt;width:453.75pt;height:718.2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cAw1gIAAJ4FAAAOAAAAZHJzL2Uyb0RvYy54bWysVM2O0zAQviPxDpbv3fz0P9p01e22CGmB&#10;lRbE2Y2dxiKxg+02XRCPAQ8AZ86IA4/DSrwF40lbuiwHhGilyBNPPn/zzec5PdtWJdkIY6VWKY1O&#10;QkqEyjSXapXSF88XnREl1jHFWamVSOmNsPRs8vDBaVMnItaFLrkwBECUTZo6pYVzdRIENitExeyJ&#10;roWCzVybijkIzSrghjWAXpVBHIaDoNGG10Znwlp4e9Fu0gni57nI3LM8t8KRMqXAzeHT4HPpn8Hk&#10;lCUrw+pCZjsa7B9YVEwqOPQAdcEcI2sj70FVMjPa6tydZLoKdJ7LTGANUE0U/lbNdcFqgbWAOLY+&#10;yGT/H2z2dHNliOQp7VKiWAUtuv386fbD1+/fPgY/3n9pV6TrhWpqm0D+dX1lfKm2vtTZK0uUnhVM&#10;rcTUGN0UgnGgF/n84M4HPrDwKVk2TzSHc9jaadRsm5vKA4IaZIutuTm0RmwdyeBlfziIB3Gfkgz2&#10;xlEcRT1sXsCS/ee1se6R0BXxi5Qa6D3Cs82ldZ4OS/YpSF+Xki9kWWJgVstZaciGgU8W+MMKoMrj&#10;tFKRBo7veyKsXIHjM2fwkDtp9hgtxN+f0CrpwPulrFI6OiSxxEs4Vxyd6Zgs2zWwL5WnKtDVbUkQ&#10;bR0s8T0ohY57O130w2GvO+oMh/1up9edh53z0WLWmc6iwWA4P5+dz6N3nnXUSwrJuVBzxLT7CxD1&#10;/s5gu6vYWvdwBQ4EPSu9hhqvC94QLn1Xuv1xHFEI4A7Gw7bqIymJ0e6ldAU635vAY9yRcxT6/07O&#10;Azp29+jg4F5tbcYWpAIl96qhQ70pW3MvNb8BgwIHdCGMNVgU2ryhpIERkVL7es2MoKR8rMDkw148&#10;BiM4DEajMcwXc7yxPNpgKgOglDowDi5nrp1C69rIVQHnRFir0lO4FrlEw/or03IC1j6AIYD8dwPL&#10;T5njGLN+jdXJTwAAAP//AwBQSwMEFAAGAAgAAAAhALrEjFPcAAAACQEAAA8AAABkcnMvZG93bnJl&#10;di54bWxMj8FOwzAQRO9I/IO1SNxaJyHQEOJUgMQRUAvi7MRLEtVeR7Gbpn/PcoLjzoxm31TbxVkx&#10;4xQGTwrSdQICqfVmoE7B58fLqgARoiajrSdUcMYA2/ryotKl8Sfa4byPneASCqVW0Mc4llKGtken&#10;w9qPSOx9+8npyOfUSTPpE5c7K7MkuZNOD8Qfej3ic4/tYX90Cor3rMutd09fb7eH+NqcZ6KdVOr6&#10;anl8ABFxiX9h+MVndKiZqfFHMkFYBasbDrKcbkCwfZ9sMhANC3lepCDrSv5fUP8AAAD//wMAUEsB&#10;Ai0AFAAGAAgAAAAhALaDOJL+AAAA4QEAABMAAAAAAAAAAAAAAAAAAAAAAFtDb250ZW50X1R5cGVz&#10;XS54bWxQSwECLQAUAAYACAAAACEAOP0h/9YAAACUAQAACwAAAAAAAAAAAAAAAAAvAQAAX3JlbHMv&#10;LnJlbHNQSwECLQAUAAYACAAAACEANs3AMNYCAACeBQAADgAAAAAAAAAAAAAAAAAuAgAAZHJzL2Uy&#10;b0RvYy54bWxQSwECLQAUAAYACAAAACEAusSMU9wAAAAJAQAADwAAAAAAAAAAAAAAAAAwBQAAZHJz&#10;L2Rvd25yZXYueG1sUEsFBgAAAAAEAAQA8wAAADkGAAAAAA==&#10;">
                <v:textbox inset="5.85pt,.7pt,5.85pt,.7pt"/>
              </v:rect>
            </w:pict>
          </mc:Fallback>
        </mc:AlternateContent>
      </w:r>
    </w:p>
    <w:p w:rsidR="008D2D1D" w:rsidRPr="00C14E33" w:rsidRDefault="008D2D1D">
      <w:bookmarkStart w:id="0" w:name="_GoBack"/>
      <w:bookmarkEnd w:id="0"/>
    </w:p>
    <w:sectPr w:rsidR="008D2D1D" w:rsidRPr="00C14E33" w:rsidSect="00CC5CC9">
      <w:pgSz w:w="11906" w:h="16838" w:code="9"/>
      <w:pgMar w:top="851" w:right="851" w:bottom="851" w:left="851" w:header="851" w:footer="284" w:gutter="0"/>
      <w:paperSrc w:first="7" w:other="7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840"/>
  <w:drawingGridHorizontalSpacing w:val="1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3"/>
    <w:rsid w:val="008D2D1D"/>
    <w:rsid w:val="00C14E33"/>
    <w:rsid w:val="00CC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88692DC-D832-4C36-83D2-D0FE7F129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足立 芽以</dc:creator>
  <cp:keywords/>
  <dc:description/>
  <cp:lastModifiedBy>足立 芽以</cp:lastModifiedBy>
  <cp:revision>1</cp:revision>
  <dcterms:created xsi:type="dcterms:W3CDTF">2026-10-14T01:00:00Z</dcterms:created>
  <dcterms:modified xsi:type="dcterms:W3CDTF">2026-10-14T01:00:00Z</dcterms:modified>
</cp:coreProperties>
</file>