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18C72" w14:textId="4DE4B801" w:rsidR="003E51F9" w:rsidRPr="00FC2C57" w:rsidRDefault="0060672D" w:rsidP="00BA303A">
      <w:pPr>
        <w:rPr>
          <w:sz w:val="21"/>
          <w:szCs w:val="21"/>
        </w:rPr>
      </w:pPr>
      <w:bookmarkStart w:id="0" w:name="_GoBack"/>
      <w:bookmarkEnd w:id="0"/>
      <w:r w:rsidRPr="00FC2C57">
        <w:rPr>
          <w:rFonts w:hAnsi="ＭＳ 明朝" w:hint="eastAsia"/>
        </w:rPr>
        <w:t>別記様式第２号（第１１条</w:t>
      </w:r>
      <w:r w:rsidR="00E9184F" w:rsidRPr="00FC2C57">
        <w:rPr>
          <w:rFonts w:hAnsi="ＭＳ 明朝" w:hint="eastAsia"/>
        </w:rPr>
        <w:t>、第１２条</w:t>
      </w:r>
      <w:r w:rsidRPr="00FC2C57">
        <w:rPr>
          <w:rFonts w:hAnsi="ＭＳ 明朝" w:hint="eastAsia"/>
        </w:rPr>
        <w:t>関係）</w:t>
      </w:r>
    </w:p>
    <w:p w14:paraId="71C5C302" w14:textId="77777777" w:rsidR="00911E5C" w:rsidRPr="00FC2C57" w:rsidRDefault="00911E5C" w:rsidP="00BA303A"/>
    <w:p w14:paraId="4AD71C83" w14:textId="77777777" w:rsidR="00837479" w:rsidRPr="00FC2C57" w:rsidRDefault="00837479" w:rsidP="00BA303A"/>
    <w:p w14:paraId="396D9FF0" w14:textId="5A73CA44" w:rsidR="007262D7" w:rsidRPr="00FC2C57" w:rsidRDefault="00EC146A" w:rsidP="00BA303A">
      <w:pPr>
        <w:jc w:val="center"/>
        <w:rPr>
          <w:sz w:val="28"/>
          <w:szCs w:val="28"/>
        </w:rPr>
      </w:pPr>
      <w:r w:rsidRPr="00FC2C57">
        <w:rPr>
          <w:rFonts w:hint="eastAsia"/>
          <w:sz w:val="28"/>
          <w:szCs w:val="28"/>
        </w:rPr>
        <w:t>法第</w:t>
      </w:r>
      <w:r w:rsidR="00C50BA9" w:rsidRPr="00FC2C57">
        <w:rPr>
          <w:rFonts w:hint="eastAsia"/>
          <w:sz w:val="28"/>
          <w:szCs w:val="28"/>
        </w:rPr>
        <w:t>35</w:t>
      </w:r>
      <w:r w:rsidRPr="00FC2C57">
        <w:rPr>
          <w:rFonts w:hint="eastAsia"/>
          <w:sz w:val="28"/>
          <w:szCs w:val="28"/>
        </w:rPr>
        <w:t>条第５項の基準に関する</w:t>
      </w:r>
      <w:r w:rsidR="0060215C" w:rsidRPr="00FC2C57">
        <w:rPr>
          <w:rFonts w:hint="eastAsia"/>
          <w:sz w:val="28"/>
          <w:szCs w:val="28"/>
        </w:rPr>
        <w:t>誓約書</w:t>
      </w:r>
    </w:p>
    <w:p w14:paraId="3D9D8591" w14:textId="77777777" w:rsidR="007262D7" w:rsidRPr="00FC2C57" w:rsidRDefault="007262D7" w:rsidP="00BA303A"/>
    <w:p w14:paraId="5F19DB2C" w14:textId="77777777" w:rsidR="007262D7" w:rsidRPr="00FC2C57" w:rsidRDefault="007262D7" w:rsidP="00FC29A9">
      <w:pPr>
        <w:jc w:val="right"/>
      </w:pPr>
      <w:r w:rsidRPr="00FC2C57">
        <w:rPr>
          <w:rFonts w:hint="eastAsia"/>
        </w:rPr>
        <w:t xml:space="preserve">年　　月　　日　</w:t>
      </w:r>
    </w:p>
    <w:p w14:paraId="7DFA1C78" w14:textId="780DB10B" w:rsidR="007262D7" w:rsidRPr="00FC2C57" w:rsidRDefault="0031457E" w:rsidP="007262D7">
      <w:r w:rsidRPr="00FC2C57">
        <w:rPr>
          <w:rFonts w:hint="eastAsia"/>
        </w:rPr>
        <w:t xml:space="preserve">　</w:t>
      </w:r>
      <w:r w:rsidR="00533E5D" w:rsidRPr="00FC2C57">
        <w:rPr>
          <w:rFonts w:hint="eastAsia"/>
        </w:rPr>
        <w:t>文</w:t>
      </w:r>
      <w:r w:rsidR="00494027" w:rsidRPr="00FC2C57">
        <w:rPr>
          <w:rFonts w:hint="eastAsia"/>
        </w:rPr>
        <w:t xml:space="preserve">　</w:t>
      </w:r>
      <w:r w:rsidR="00533E5D" w:rsidRPr="00FC2C57">
        <w:rPr>
          <w:rFonts w:hint="eastAsia"/>
        </w:rPr>
        <w:t>京</w:t>
      </w:r>
      <w:r w:rsidR="00CC2637" w:rsidRPr="00FC2C57">
        <w:rPr>
          <w:rFonts w:hint="eastAsia"/>
        </w:rPr>
        <w:t xml:space="preserve">　</w:t>
      </w:r>
      <w:r w:rsidR="0018599C" w:rsidRPr="00FC2C57">
        <w:rPr>
          <w:rFonts w:hint="eastAsia"/>
        </w:rPr>
        <w:t>区</w:t>
      </w:r>
      <w:r w:rsidR="00CC2637" w:rsidRPr="00FC2C57">
        <w:rPr>
          <w:rFonts w:hint="eastAsia"/>
        </w:rPr>
        <w:t xml:space="preserve">　</w:t>
      </w:r>
      <w:r w:rsidR="0018599C" w:rsidRPr="00FC2C57">
        <w:rPr>
          <w:rFonts w:hint="eastAsia"/>
        </w:rPr>
        <w:t>長</w:t>
      </w:r>
      <w:r w:rsidR="00BB1726" w:rsidRPr="00FC2C57">
        <w:rPr>
          <w:rFonts w:hint="eastAsia"/>
        </w:rPr>
        <w:t xml:space="preserve">　殿</w:t>
      </w:r>
    </w:p>
    <w:p w14:paraId="7F232099" w14:textId="6C66087A" w:rsidR="0018599C" w:rsidRPr="00FC2C57" w:rsidRDefault="007262D7" w:rsidP="00FC29A9">
      <w:pPr>
        <w:ind w:leftChars="1700" w:left="3761"/>
      </w:pPr>
      <w:r w:rsidRPr="00FC2C57">
        <w:rPr>
          <w:rFonts w:hint="eastAsia"/>
        </w:rPr>
        <w:t>設置</w:t>
      </w:r>
      <w:r w:rsidR="00EB07B7" w:rsidRPr="00FC2C57">
        <w:rPr>
          <w:rFonts w:hint="eastAsia"/>
        </w:rPr>
        <w:t>者 住所</w:t>
      </w:r>
    </w:p>
    <w:p w14:paraId="01A69B47" w14:textId="440D9B8D" w:rsidR="007262D7" w:rsidRPr="00FC2C57" w:rsidRDefault="00EB07B7" w:rsidP="00EB07B7">
      <w:pPr>
        <w:ind w:leftChars="1700" w:left="3761" w:right="-2"/>
      </w:pPr>
      <w:r w:rsidRPr="00FC2C57">
        <w:rPr>
          <w:rFonts w:hint="eastAsia"/>
        </w:rPr>
        <w:t>氏名　　　　　　　　　　　　　　　　　　　　  印</w:t>
      </w:r>
    </w:p>
    <w:p w14:paraId="4B950843" w14:textId="435DBDD8" w:rsidR="00BB7785" w:rsidRPr="00FC2C57" w:rsidRDefault="00EB07B7" w:rsidP="00EB07B7">
      <w:pPr>
        <w:ind w:leftChars="1700" w:left="3761"/>
      </w:pPr>
      <w:r w:rsidRPr="00FC2C57">
        <w:rPr>
          <w:rFonts w:hint="eastAsia"/>
        </w:rPr>
        <w:t>（法人にあっては名称及び代表者氏名）</w:t>
      </w:r>
    </w:p>
    <w:p w14:paraId="3EEC3F27" w14:textId="77777777" w:rsidR="00BB7785" w:rsidRPr="00FC2C57" w:rsidRDefault="00BB7785" w:rsidP="007262D7"/>
    <w:p w14:paraId="05CCE275" w14:textId="27236C9E" w:rsidR="00E73F10" w:rsidRPr="00FC2C57" w:rsidRDefault="00E73F10" w:rsidP="0060672D">
      <w:pPr>
        <w:autoSpaceDN w:val="0"/>
        <w:ind w:firstLineChars="100" w:firstLine="221"/>
      </w:pPr>
      <w:r w:rsidRPr="00FC2C57">
        <w:rPr>
          <w:rFonts w:hint="eastAsia"/>
        </w:rPr>
        <w:t>法第</w:t>
      </w:r>
      <w:r w:rsidR="00C50BA9" w:rsidRPr="00FC2C57">
        <w:rPr>
          <w:rFonts w:hint="eastAsia"/>
        </w:rPr>
        <w:t>35</w:t>
      </w:r>
      <w:r w:rsidRPr="00FC2C57">
        <w:rPr>
          <w:rFonts w:hint="eastAsia"/>
        </w:rPr>
        <w:t>条第４項及び法施行規則</w:t>
      </w:r>
      <w:r w:rsidR="00034B2C" w:rsidRPr="00FC2C57">
        <w:rPr>
          <w:rFonts w:hint="eastAsia"/>
        </w:rPr>
        <w:t>第</w:t>
      </w:r>
      <w:r w:rsidR="00C50BA9" w:rsidRPr="00FC2C57">
        <w:rPr>
          <w:rFonts w:hint="eastAsia"/>
        </w:rPr>
        <w:t>37</w:t>
      </w:r>
      <w:r w:rsidRPr="00FC2C57">
        <w:rPr>
          <w:rFonts w:hint="eastAsia"/>
        </w:rPr>
        <w:t>条第２項及び第３項に基づき認可の申請を行うに</w:t>
      </w:r>
      <w:r w:rsidR="009E539A" w:rsidRPr="00FC2C57">
        <w:rPr>
          <w:rFonts w:hint="eastAsia"/>
        </w:rPr>
        <w:t>当</w:t>
      </w:r>
      <w:r w:rsidRPr="00FC2C57">
        <w:rPr>
          <w:rFonts w:hint="eastAsia"/>
        </w:rPr>
        <w:t>たり、法</w:t>
      </w:r>
      <w:r w:rsidR="0060672D" w:rsidRPr="00FC2C57">
        <w:rPr>
          <w:rFonts w:hint="eastAsia"/>
        </w:rPr>
        <w:t>第35条</w:t>
      </w:r>
      <w:r w:rsidRPr="00FC2C57">
        <w:rPr>
          <w:rFonts w:hint="eastAsia"/>
        </w:rPr>
        <w:t>第５項の基準に抵触していないこと</w:t>
      </w:r>
      <w:r w:rsidR="00DB143E" w:rsidRPr="00FC2C57">
        <w:rPr>
          <w:rFonts w:hint="eastAsia"/>
        </w:rPr>
        <w:t>及び</w:t>
      </w:r>
      <w:r w:rsidR="00EB07B7" w:rsidRPr="00FC2C57">
        <w:rPr>
          <w:rFonts w:hint="eastAsia"/>
        </w:rPr>
        <w:t>、</w:t>
      </w:r>
      <w:r w:rsidRPr="00FC2C57">
        <w:rPr>
          <w:rFonts w:hint="eastAsia"/>
        </w:rPr>
        <w:t>開設後においても同様に抵触</w:t>
      </w:r>
      <w:r w:rsidR="00D360D0" w:rsidRPr="00FC2C57">
        <w:rPr>
          <w:rFonts w:hint="eastAsia"/>
        </w:rPr>
        <w:t>せず、適正な運営を行うことを</w:t>
      </w:r>
      <w:r w:rsidRPr="00FC2C57">
        <w:rPr>
          <w:rFonts w:hint="eastAsia"/>
        </w:rPr>
        <w:t>誓約いたします。</w:t>
      </w:r>
    </w:p>
    <w:p w14:paraId="20185981" w14:textId="77777777" w:rsidR="00E73F10" w:rsidRPr="00FC2C57" w:rsidRDefault="00BB3FC5" w:rsidP="0031457E">
      <w:pPr>
        <w:ind w:firstLineChars="100" w:firstLine="221"/>
      </w:pPr>
      <w:r w:rsidRPr="00FC2C57">
        <w:rPr>
          <w:rFonts w:hint="eastAsia"/>
        </w:rPr>
        <w:t>なお</w:t>
      </w:r>
      <w:r w:rsidR="00E73F10" w:rsidRPr="00FC2C57">
        <w:rPr>
          <w:rFonts w:hint="eastAsia"/>
        </w:rPr>
        <w:t>、万一抵触した場合には、直ちに本保育所の廃止を申請するとともに、</w:t>
      </w:r>
      <w:r w:rsidR="00DB143E" w:rsidRPr="00FC2C57">
        <w:rPr>
          <w:rFonts w:hint="eastAsia"/>
        </w:rPr>
        <w:t>その際</w:t>
      </w:r>
      <w:r w:rsidRPr="00FC2C57">
        <w:rPr>
          <w:rFonts w:hint="eastAsia"/>
        </w:rPr>
        <w:t>、</w:t>
      </w:r>
      <w:r w:rsidR="00E73F10" w:rsidRPr="00FC2C57">
        <w:rPr>
          <w:rFonts w:hint="eastAsia"/>
        </w:rPr>
        <w:t>受託児童</w:t>
      </w:r>
      <w:r w:rsidR="00DB143E" w:rsidRPr="00FC2C57">
        <w:rPr>
          <w:rFonts w:hint="eastAsia"/>
        </w:rPr>
        <w:t>ほか保育を提供している児童</w:t>
      </w:r>
      <w:r w:rsidR="0048154E" w:rsidRPr="00FC2C57">
        <w:rPr>
          <w:rFonts w:hint="eastAsia"/>
        </w:rPr>
        <w:t>の</w:t>
      </w:r>
      <w:r w:rsidRPr="00FC2C57">
        <w:rPr>
          <w:rFonts w:hint="eastAsia"/>
        </w:rPr>
        <w:t>保育</w:t>
      </w:r>
      <w:r w:rsidR="0048154E" w:rsidRPr="00FC2C57">
        <w:rPr>
          <w:rFonts w:hint="eastAsia"/>
        </w:rPr>
        <w:t>の</w:t>
      </w:r>
      <w:r w:rsidRPr="00FC2C57">
        <w:rPr>
          <w:rFonts w:hint="eastAsia"/>
        </w:rPr>
        <w:t>継続</w:t>
      </w:r>
      <w:r w:rsidR="0048154E" w:rsidRPr="00FC2C57">
        <w:rPr>
          <w:rFonts w:hint="eastAsia"/>
        </w:rPr>
        <w:t>について、</w:t>
      </w:r>
      <w:r w:rsidRPr="00FC2C57">
        <w:rPr>
          <w:rFonts w:hint="eastAsia"/>
        </w:rPr>
        <w:t>責任を持って対応いたします。</w:t>
      </w:r>
    </w:p>
    <w:sectPr w:rsidR="00E73F10" w:rsidRPr="00FC2C57" w:rsidSect="00BA303A">
      <w:pgSz w:w="11906" w:h="16838" w:code="9"/>
      <w:pgMar w:top="1134" w:right="1418" w:bottom="1134" w:left="1418" w:header="851" w:footer="992" w:gutter="0"/>
      <w:cols w:space="425"/>
      <w:docGrid w:type="linesAndChars" w:linePitch="360" w:charSpace="-384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67FBB" w16cex:dateUtc="2025-04-01T06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0A80EB" w16cid:durableId="2B967FBB"/>
  <w16cid:commentId w16cid:paraId="17A68021" w16cid:durableId="2BB0BE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5CFC7" w14:textId="77777777" w:rsidR="005D42D8" w:rsidRDefault="005D42D8" w:rsidP="0048154E">
      <w:pPr>
        <w:spacing w:line="240" w:lineRule="auto"/>
      </w:pPr>
      <w:r>
        <w:separator/>
      </w:r>
    </w:p>
  </w:endnote>
  <w:endnote w:type="continuationSeparator" w:id="0">
    <w:p w14:paraId="4CB6E6D1" w14:textId="77777777" w:rsidR="005D42D8" w:rsidRDefault="005D42D8" w:rsidP="00481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207F6" w14:textId="77777777" w:rsidR="005D42D8" w:rsidRDefault="005D42D8" w:rsidP="0048154E">
      <w:pPr>
        <w:spacing w:line="240" w:lineRule="auto"/>
      </w:pPr>
      <w:r>
        <w:separator/>
      </w:r>
    </w:p>
  </w:footnote>
  <w:footnote w:type="continuationSeparator" w:id="0">
    <w:p w14:paraId="5C45A504" w14:textId="77777777" w:rsidR="005D42D8" w:rsidRDefault="005D42D8" w:rsidP="004815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2C"/>
    <w:rsid w:val="00034B2C"/>
    <w:rsid w:val="000865D0"/>
    <w:rsid w:val="000B2ECC"/>
    <w:rsid w:val="000C3287"/>
    <w:rsid w:val="000D099B"/>
    <w:rsid w:val="001214E6"/>
    <w:rsid w:val="001320B6"/>
    <w:rsid w:val="00141481"/>
    <w:rsid w:val="00154316"/>
    <w:rsid w:val="0018599C"/>
    <w:rsid w:val="00213D5E"/>
    <w:rsid w:val="0023692B"/>
    <w:rsid w:val="002452DE"/>
    <w:rsid w:val="00254F3A"/>
    <w:rsid w:val="002D07CA"/>
    <w:rsid w:val="002D44EF"/>
    <w:rsid w:val="00304931"/>
    <w:rsid w:val="0031457E"/>
    <w:rsid w:val="00357B6C"/>
    <w:rsid w:val="003B0014"/>
    <w:rsid w:val="003B6402"/>
    <w:rsid w:val="003E51F9"/>
    <w:rsid w:val="00421D3F"/>
    <w:rsid w:val="0048154E"/>
    <w:rsid w:val="00494027"/>
    <w:rsid w:val="004946CF"/>
    <w:rsid w:val="00506334"/>
    <w:rsid w:val="00506726"/>
    <w:rsid w:val="00533E5D"/>
    <w:rsid w:val="00595BCB"/>
    <w:rsid w:val="005D42D8"/>
    <w:rsid w:val="0060215C"/>
    <w:rsid w:val="0060672D"/>
    <w:rsid w:val="00633857"/>
    <w:rsid w:val="00672EE1"/>
    <w:rsid w:val="006B142C"/>
    <w:rsid w:val="006C587A"/>
    <w:rsid w:val="00706C77"/>
    <w:rsid w:val="007262D7"/>
    <w:rsid w:val="007572C3"/>
    <w:rsid w:val="00767C45"/>
    <w:rsid w:val="00783092"/>
    <w:rsid w:val="00796D8E"/>
    <w:rsid w:val="007D4274"/>
    <w:rsid w:val="007E2C6B"/>
    <w:rsid w:val="00837479"/>
    <w:rsid w:val="00881618"/>
    <w:rsid w:val="00911E5C"/>
    <w:rsid w:val="00931E11"/>
    <w:rsid w:val="00942A35"/>
    <w:rsid w:val="009801DB"/>
    <w:rsid w:val="0098299E"/>
    <w:rsid w:val="0099395F"/>
    <w:rsid w:val="009B564C"/>
    <w:rsid w:val="009D6855"/>
    <w:rsid w:val="009E539A"/>
    <w:rsid w:val="00A02431"/>
    <w:rsid w:val="00A14B8B"/>
    <w:rsid w:val="00AF1747"/>
    <w:rsid w:val="00B01386"/>
    <w:rsid w:val="00B56156"/>
    <w:rsid w:val="00B74989"/>
    <w:rsid w:val="00B96CF3"/>
    <w:rsid w:val="00BA303A"/>
    <w:rsid w:val="00BB1726"/>
    <w:rsid w:val="00BB3FC5"/>
    <w:rsid w:val="00BB7785"/>
    <w:rsid w:val="00BF32AF"/>
    <w:rsid w:val="00BF4905"/>
    <w:rsid w:val="00C50BA9"/>
    <w:rsid w:val="00CA5C52"/>
    <w:rsid w:val="00CC2637"/>
    <w:rsid w:val="00D360D0"/>
    <w:rsid w:val="00DA2406"/>
    <w:rsid w:val="00DB143E"/>
    <w:rsid w:val="00DB1B8A"/>
    <w:rsid w:val="00E05DA5"/>
    <w:rsid w:val="00E57CFF"/>
    <w:rsid w:val="00E641D6"/>
    <w:rsid w:val="00E73F10"/>
    <w:rsid w:val="00E9184F"/>
    <w:rsid w:val="00EB07B7"/>
    <w:rsid w:val="00EB5F53"/>
    <w:rsid w:val="00EC0609"/>
    <w:rsid w:val="00EC146A"/>
    <w:rsid w:val="00F01E77"/>
    <w:rsid w:val="00F258CD"/>
    <w:rsid w:val="00F26E27"/>
    <w:rsid w:val="00F866A6"/>
    <w:rsid w:val="00FC29A9"/>
    <w:rsid w:val="00FC2C57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598AB66"/>
  <w15:chartTrackingRefBased/>
  <w15:docId w15:val="{641A7CE8-CD39-4DCB-9DED-0346C8B1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9A9"/>
    <w:pPr>
      <w:widowControl w:val="0"/>
      <w:adjustRightInd w:val="0"/>
      <w:snapToGrid w:val="0"/>
      <w:spacing w:line="480" w:lineRule="exact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開始１改行２"/>
    <w:basedOn w:val="a"/>
    <w:next w:val="a"/>
    <w:rsid w:val="006B142C"/>
    <w:pPr>
      <w:ind w:left="100" w:hangingChars="100" w:hanging="100"/>
    </w:pPr>
    <w:rPr>
      <w:kern w:val="21"/>
    </w:rPr>
  </w:style>
  <w:style w:type="paragraph" w:customStyle="1" w:styleId="a4">
    <w:name w:val="開始２改行３"/>
    <w:basedOn w:val="a"/>
    <w:next w:val="a"/>
    <w:rsid w:val="006B142C"/>
    <w:pPr>
      <w:ind w:leftChars="100" w:left="200" w:hangingChars="100" w:hanging="100"/>
    </w:pPr>
  </w:style>
  <w:style w:type="paragraph" w:styleId="a5">
    <w:name w:val="Balloon Text"/>
    <w:basedOn w:val="a"/>
    <w:semiHidden/>
    <w:rsid w:val="00911E5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8154E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rsid w:val="0048154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48154E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rsid w:val="0048154E"/>
    <w:rPr>
      <w:rFonts w:ascii="ＭＳ 明朝"/>
      <w:kern w:val="2"/>
      <w:sz w:val="24"/>
      <w:szCs w:val="24"/>
    </w:rPr>
  </w:style>
  <w:style w:type="character" w:styleId="aa">
    <w:name w:val="annotation reference"/>
    <w:basedOn w:val="a0"/>
    <w:rsid w:val="00421D3F"/>
    <w:rPr>
      <w:sz w:val="18"/>
      <w:szCs w:val="18"/>
    </w:rPr>
  </w:style>
  <w:style w:type="paragraph" w:styleId="ab">
    <w:name w:val="annotation text"/>
    <w:basedOn w:val="a"/>
    <w:link w:val="ac"/>
    <w:rsid w:val="00421D3F"/>
    <w:pPr>
      <w:jc w:val="left"/>
    </w:pPr>
  </w:style>
  <w:style w:type="character" w:customStyle="1" w:styleId="ac">
    <w:name w:val="コメント文字列 (文字)"/>
    <w:basedOn w:val="a0"/>
    <w:link w:val="ab"/>
    <w:rsid w:val="00421D3F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21D3F"/>
    <w:rPr>
      <w:b/>
      <w:bCs/>
    </w:rPr>
  </w:style>
  <w:style w:type="character" w:customStyle="1" w:styleId="ae">
    <w:name w:val="コメント内容 (文字)"/>
    <w:basedOn w:val="ac"/>
    <w:link w:val="ad"/>
    <w:rsid w:val="00421D3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828C7-808F-46DB-BDAB-DD2D17CC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251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様式第○号</vt:lpstr>
      <vt:lpstr>様式第○号</vt:lpstr>
    </vt:vector>
  </TitlesOfParts>
  <Company>TAIMS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様式第○号</dc:title>
  <dc:subject/>
  <dc:creator>HAB00000001@city.toshima.lg.jp</dc:creator>
  <cp:keywords/>
  <dc:description/>
  <cp:lastModifiedBy>髙橋 遼平</cp:lastModifiedBy>
  <cp:revision>39</cp:revision>
  <cp:lastPrinted>2023-11-22T09:28:00Z</cp:lastPrinted>
  <dcterms:created xsi:type="dcterms:W3CDTF">2020-12-17T08:11:00Z</dcterms:created>
  <dcterms:modified xsi:type="dcterms:W3CDTF">2025-06-18T08:14:00Z</dcterms:modified>
</cp:coreProperties>
</file>