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BDAC2" w14:textId="77777777" w:rsidR="00C95F78" w:rsidRPr="003E1867" w:rsidRDefault="00C95F78" w:rsidP="00C95F78">
      <w:pPr>
        <w:jc w:val="right"/>
      </w:pPr>
      <w:r w:rsidRPr="003E1867">
        <w:rPr>
          <w:rFonts w:hint="eastAsia"/>
        </w:rPr>
        <w:t xml:space="preserve">　年　　月　　日</w:t>
      </w:r>
    </w:p>
    <w:p w14:paraId="306450BE" w14:textId="77777777" w:rsidR="00C95F78" w:rsidRPr="003E1867" w:rsidRDefault="00C95F78" w:rsidP="00C95F78">
      <w:pPr>
        <w:ind w:firstLineChars="800" w:firstLine="2240"/>
        <w:rPr>
          <w:sz w:val="28"/>
          <w:szCs w:val="28"/>
        </w:rPr>
      </w:pPr>
      <w:r w:rsidRPr="003E1867">
        <w:rPr>
          <w:rFonts w:hint="eastAsia"/>
          <w:sz w:val="28"/>
          <w:szCs w:val="28"/>
        </w:rPr>
        <w:t>レスパイト・ケア報告書</w:t>
      </w:r>
    </w:p>
    <w:p w14:paraId="137A6410" w14:textId="77777777" w:rsidR="00C95F78" w:rsidRPr="003E1867" w:rsidRDefault="00C95F78" w:rsidP="00C95F78">
      <w:pPr>
        <w:ind w:firstLineChars="2000" w:firstLine="4200"/>
        <w:rPr>
          <w:szCs w:val="21"/>
        </w:rPr>
      </w:pPr>
      <w:r w:rsidRPr="003E1867">
        <w:rPr>
          <w:rFonts w:hint="eastAsia"/>
          <w:szCs w:val="21"/>
        </w:rPr>
        <w:t>受入先　　　　　　　　　　　　　　　　印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2547"/>
        <w:gridCol w:w="1699"/>
        <w:gridCol w:w="1561"/>
        <w:gridCol w:w="2687"/>
      </w:tblGrid>
      <w:tr w:rsidR="00C95F78" w:rsidRPr="003E1867" w14:paraId="1BDDF61C" w14:textId="77777777" w:rsidTr="00F82DA3">
        <w:tc>
          <w:tcPr>
            <w:tcW w:w="2547" w:type="dxa"/>
          </w:tcPr>
          <w:p w14:paraId="595D87E3" w14:textId="77777777" w:rsidR="00C95F78" w:rsidRPr="003E1867" w:rsidRDefault="00C95F78" w:rsidP="00F82DA3">
            <w:pPr>
              <w:jc w:val="center"/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>児童氏名(ふりがな)</w:t>
            </w:r>
          </w:p>
        </w:tc>
        <w:tc>
          <w:tcPr>
            <w:tcW w:w="1699" w:type="dxa"/>
          </w:tcPr>
          <w:p w14:paraId="7432F3A4" w14:textId="77777777" w:rsidR="00C95F78" w:rsidRPr="003E1867" w:rsidRDefault="00C95F78" w:rsidP="00F82DA3">
            <w:pPr>
              <w:ind w:firstLineChars="200" w:firstLine="420"/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>性別</w:t>
            </w:r>
          </w:p>
        </w:tc>
        <w:tc>
          <w:tcPr>
            <w:tcW w:w="1561" w:type="dxa"/>
          </w:tcPr>
          <w:p w14:paraId="61B9D529" w14:textId="77777777" w:rsidR="00C95F78" w:rsidRPr="003E1867" w:rsidRDefault="00C95F78" w:rsidP="00F82DA3">
            <w:pPr>
              <w:ind w:firstLineChars="200" w:firstLine="420"/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>年齢</w:t>
            </w:r>
          </w:p>
        </w:tc>
        <w:tc>
          <w:tcPr>
            <w:tcW w:w="2687" w:type="dxa"/>
          </w:tcPr>
          <w:p w14:paraId="31336607" w14:textId="77777777" w:rsidR="00C95F78" w:rsidRPr="003E1867" w:rsidRDefault="00C95F78" w:rsidP="00F82DA3">
            <w:pPr>
              <w:ind w:firstLineChars="300" w:firstLine="630"/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>利用者氏名</w:t>
            </w:r>
          </w:p>
        </w:tc>
      </w:tr>
      <w:tr w:rsidR="00C95F78" w:rsidRPr="003E1867" w14:paraId="670E3776" w14:textId="77777777" w:rsidTr="00F82DA3">
        <w:tc>
          <w:tcPr>
            <w:tcW w:w="2547" w:type="dxa"/>
          </w:tcPr>
          <w:p w14:paraId="2D37424D" w14:textId="77777777" w:rsidR="00C95F78" w:rsidRPr="003E1867" w:rsidRDefault="00C95F78" w:rsidP="00F82DA3">
            <w:pPr>
              <w:rPr>
                <w:szCs w:val="21"/>
              </w:rPr>
            </w:pPr>
          </w:p>
          <w:p w14:paraId="3BF74B4E" w14:textId="77777777" w:rsidR="00C95F78" w:rsidRPr="003E1867" w:rsidRDefault="00C95F78" w:rsidP="00F82DA3">
            <w:pPr>
              <w:rPr>
                <w:szCs w:val="21"/>
              </w:rPr>
            </w:pPr>
          </w:p>
          <w:p w14:paraId="1910C62E" w14:textId="77777777" w:rsidR="00C95F78" w:rsidRPr="003E1867" w:rsidRDefault="00C95F78" w:rsidP="00F82DA3">
            <w:pPr>
              <w:rPr>
                <w:szCs w:val="21"/>
              </w:rPr>
            </w:pPr>
          </w:p>
        </w:tc>
        <w:tc>
          <w:tcPr>
            <w:tcW w:w="1699" w:type="dxa"/>
          </w:tcPr>
          <w:p w14:paraId="338F9A32" w14:textId="77777777" w:rsidR="00C95F78" w:rsidRPr="003E1867" w:rsidRDefault="00C95F78" w:rsidP="00F82DA3">
            <w:pPr>
              <w:rPr>
                <w:szCs w:val="21"/>
              </w:rPr>
            </w:pPr>
          </w:p>
          <w:p w14:paraId="271B2E95" w14:textId="77777777" w:rsidR="00C95F78" w:rsidRPr="003E1867" w:rsidRDefault="00C95F78" w:rsidP="00F82DA3">
            <w:pPr>
              <w:ind w:firstLineChars="200" w:firstLine="420"/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>男・女</w:t>
            </w:r>
          </w:p>
        </w:tc>
        <w:tc>
          <w:tcPr>
            <w:tcW w:w="1561" w:type="dxa"/>
          </w:tcPr>
          <w:p w14:paraId="58D6C95E" w14:textId="77777777" w:rsidR="00C95F78" w:rsidRPr="003E1867" w:rsidRDefault="00C95F78" w:rsidP="00F82DA3">
            <w:pPr>
              <w:rPr>
                <w:szCs w:val="21"/>
              </w:rPr>
            </w:pPr>
          </w:p>
          <w:p w14:paraId="42F800AD" w14:textId="77777777" w:rsidR="00C95F78" w:rsidRPr="003E1867" w:rsidRDefault="00C95F78" w:rsidP="00F82DA3">
            <w:pPr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 xml:space="preserve">　　　　　才</w:t>
            </w:r>
          </w:p>
        </w:tc>
        <w:tc>
          <w:tcPr>
            <w:tcW w:w="2687" w:type="dxa"/>
          </w:tcPr>
          <w:p w14:paraId="3F3ECB68" w14:textId="77777777" w:rsidR="00C95F78" w:rsidRPr="003E1867" w:rsidRDefault="00C95F78" w:rsidP="00F82DA3">
            <w:pPr>
              <w:rPr>
                <w:szCs w:val="21"/>
              </w:rPr>
            </w:pPr>
          </w:p>
        </w:tc>
      </w:tr>
      <w:tr w:rsidR="00C95F78" w:rsidRPr="003E1867" w14:paraId="707859CF" w14:textId="77777777" w:rsidTr="00F82DA3">
        <w:tc>
          <w:tcPr>
            <w:tcW w:w="8494" w:type="dxa"/>
            <w:gridSpan w:val="4"/>
          </w:tcPr>
          <w:p w14:paraId="27728C2D" w14:textId="77777777" w:rsidR="00C95F78" w:rsidRPr="003E1867" w:rsidRDefault="00C95F78" w:rsidP="00F82DA3">
            <w:pPr>
              <w:ind w:firstLineChars="1700" w:firstLine="3570"/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>利用期間</w:t>
            </w:r>
          </w:p>
        </w:tc>
      </w:tr>
      <w:tr w:rsidR="00C95F78" w:rsidRPr="003E1867" w14:paraId="112D9D33" w14:textId="77777777" w:rsidTr="00F82DA3">
        <w:tc>
          <w:tcPr>
            <w:tcW w:w="8494" w:type="dxa"/>
            <w:gridSpan w:val="4"/>
          </w:tcPr>
          <w:p w14:paraId="541A54A2" w14:textId="77777777" w:rsidR="00C95F78" w:rsidRPr="003E1867" w:rsidRDefault="00C95F78" w:rsidP="00F82DA3">
            <w:pPr>
              <w:ind w:firstLineChars="200" w:firstLine="420"/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 xml:space="preserve">　年　　月　　日(　)～　　　年　　月　　日(　)→　　日間</w:t>
            </w:r>
          </w:p>
        </w:tc>
      </w:tr>
      <w:tr w:rsidR="00C95F78" w:rsidRPr="003E1867" w14:paraId="76F1DE3B" w14:textId="77777777" w:rsidTr="00F82DA3">
        <w:tc>
          <w:tcPr>
            <w:tcW w:w="8494" w:type="dxa"/>
            <w:gridSpan w:val="4"/>
          </w:tcPr>
          <w:p w14:paraId="1DF478E8" w14:textId="77777777" w:rsidR="00C95F78" w:rsidRPr="003E1867" w:rsidRDefault="00C95F78" w:rsidP="00C95F78">
            <w:pPr>
              <w:numPr>
                <w:ilvl w:val="0"/>
                <w:numId w:val="1"/>
              </w:numPr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>受入中の児童の体調について(　良い　・　普通　・　悪い　)</w:t>
            </w:r>
          </w:p>
          <w:p w14:paraId="46CF2BC8" w14:textId="77777777" w:rsidR="00C95F78" w:rsidRPr="003E1867" w:rsidRDefault="00C95F78" w:rsidP="00F82DA3">
            <w:pPr>
              <w:ind w:left="360"/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 xml:space="preserve">　</w:t>
            </w:r>
            <w:r w:rsidRPr="003E1867">
              <w:rPr>
                <w:rFonts w:hint="eastAsia"/>
                <w:szCs w:val="21"/>
              </w:rPr>
              <w:t>「悪い」と答えた場合、具体的な様子を記入する。</w:t>
            </w:r>
          </w:p>
          <w:p w14:paraId="14CF66C9" w14:textId="77777777" w:rsidR="00C95F78" w:rsidRPr="003E1867" w:rsidRDefault="00C95F78" w:rsidP="00F82DA3">
            <w:pPr>
              <w:ind w:left="360"/>
              <w:rPr>
                <w:szCs w:val="21"/>
              </w:rPr>
            </w:pPr>
          </w:p>
          <w:p w14:paraId="73A6D94D" w14:textId="77777777" w:rsidR="00C95F78" w:rsidRPr="003E1867" w:rsidRDefault="00C95F78" w:rsidP="00F82DA3">
            <w:pPr>
              <w:ind w:left="360"/>
              <w:rPr>
                <w:szCs w:val="21"/>
              </w:rPr>
            </w:pPr>
          </w:p>
          <w:p w14:paraId="62EB4639" w14:textId="77777777" w:rsidR="00C95F78" w:rsidRPr="003E1867" w:rsidRDefault="00C95F78" w:rsidP="00F82DA3">
            <w:pPr>
              <w:ind w:left="360"/>
              <w:rPr>
                <w:szCs w:val="21"/>
              </w:rPr>
            </w:pPr>
          </w:p>
        </w:tc>
      </w:tr>
      <w:tr w:rsidR="00C95F78" w:rsidRPr="003E1867" w14:paraId="5DEC166C" w14:textId="77777777" w:rsidTr="00F82DA3">
        <w:tc>
          <w:tcPr>
            <w:tcW w:w="8494" w:type="dxa"/>
            <w:gridSpan w:val="4"/>
          </w:tcPr>
          <w:p w14:paraId="37E7825B" w14:textId="77777777" w:rsidR="00C95F78" w:rsidRPr="003E1867" w:rsidRDefault="00C95F78" w:rsidP="00C95F78">
            <w:pPr>
              <w:numPr>
                <w:ilvl w:val="0"/>
                <w:numId w:val="1"/>
              </w:numPr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>受入中の服用の状況について(　した　・　しなかった　)</w:t>
            </w:r>
          </w:p>
          <w:p w14:paraId="4780BFE4" w14:textId="77777777" w:rsidR="00C95F78" w:rsidRPr="003E1867" w:rsidRDefault="00C95F78" w:rsidP="00F82DA3">
            <w:pPr>
              <w:ind w:leftChars="200" w:left="630" w:hangingChars="100" w:hanging="210"/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 xml:space="preserve">　</w:t>
            </w:r>
            <w:r w:rsidRPr="003E1867">
              <w:rPr>
                <w:rFonts w:hint="eastAsia"/>
                <w:szCs w:val="21"/>
              </w:rPr>
              <w:t>現在服用中の薬があるが服用しなかった場合や、当日必要が生じて薬を服用した場合には、その理由や対応を記入する。</w:t>
            </w:r>
          </w:p>
          <w:p w14:paraId="314E57B5" w14:textId="77777777" w:rsidR="00C95F78" w:rsidRPr="003E1867" w:rsidRDefault="00C95F78" w:rsidP="00F82DA3">
            <w:pPr>
              <w:ind w:left="360"/>
              <w:rPr>
                <w:szCs w:val="21"/>
              </w:rPr>
            </w:pPr>
          </w:p>
          <w:p w14:paraId="25879857" w14:textId="77777777" w:rsidR="00C95F78" w:rsidRPr="003E1867" w:rsidRDefault="00C95F78" w:rsidP="00F82DA3">
            <w:pPr>
              <w:rPr>
                <w:szCs w:val="21"/>
              </w:rPr>
            </w:pPr>
          </w:p>
        </w:tc>
      </w:tr>
      <w:tr w:rsidR="00C95F78" w:rsidRPr="003E1867" w14:paraId="11FA0C08" w14:textId="77777777" w:rsidTr="00F82DA3">
        <w:tc>
          <w:tcPr>
            <w:tcW w:w="8494" w:type="dxa"/>
            <w:gridSpan w:val="4"/>
          </w:tcPr>
          <w:p w14:paraId="45251EC0" w14:textId="77777777" w:rsidR="00C95F78" w:rsidRPr="003E1867" w:rsidRDefault="00C95F78" w:rsidP="00C95F78">
            <w:pPr>
              <w:numPr>
                <w:ilvl w:val="0"/>
                <w:numId w:val="1"/>
              </w:numPr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>食事の状況について(　よく食べた　・　普通　・　あまり食べなかった　)</w:t>
            </w:r>
          </w:p>
          <w:p w14:paraId="3C198CB5" w14:textId="77777777" w:rsidR="00C95F78" w:rsidRPr="003E1867" w:rsidRDefault="00C95F78" w:rsidP="00F82DA3">
            <w:pPr>
              <w:ind w:left="360"/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 xml:space="preserve">　</w:t>
            </w:r>
            <w:r w:rsidRPr="003E1867">
              <w:rPr>
                <w:rFonts w:hint="eastAsia"/>
                <w:szCs w:val="21"/>
              </w:rPr>
              <w:t>食事内容や食事中の様子、「あまり食べなかった」場合の対応等を記入する。</w:t>
            </w:r>
          </w:p>
          <w:p w14:paraId="3B37D73E" w14:textId="77777777" w:rsidR="00C95F78" w:rsidRPr="003E1867" w:rsidRDefault="00C95F78" w:rsidP="00F82DA3">
            <w:pPr>
              <w:ind w:left="360"/>
              <w:rPr>
                <w:szCs w:val="21"/>
              </w:rPr>
            </w:pPr>
          </w:p>
          <w:p w14:paraId="6849370B" w14:textId="77777777" w:rsidR="00C95F78" w:rsidRPr="003E1867" w:rsidRDefault="00C95F78" w:rsidP="00F82DA3">
            <w:pPr>
              <w:ind w:left="360"/>
              <w:rPr>
                <w:szCs w:val="21"/>
              </w:rPr>
            </w:pPr>
          </w:p>
          <w:p w14:paraId="5BD192D0" w14:textId="77777777" w:rsidR="00C95F78" w:rsidRPr="003E1867" w:rsidRDefault="00C95F78" w:rsidP="00F82DA3">
            <w:pPr>
              <w:ind w:left="360"/>
              <w:rPr>
                <w:szCs w:val="21"/>
              </w:rPr>
            </w:pPr>
          </w:p>
        </w:tc>
      </w:tr>
      <w:tr w:rsidR="00C95F78" w:rsidRPr="003E1867" w14:paraId="5B7FA818" w14:textId="77777777" w:rsidTr="00F82DA3">
        <w:tc>
          <w:tcPr>
            <w:tcW w:w="8494" w:type="dxa"/>
            <w:gridSpan w:val="4"/>
          </w:tcPr>
          <w:p w14:paraId="40AC59E9" w14:textId="77777777" w:rsidR="00C95F78" w:rsidRPr="003E1867" w:rsidRDefault="00C95F78" w:rsidP="00C95F78">
            <w:pPr>
              <w:numPr>
                <w:ilvl w:val="0"/>
                <w:numId w:val="1"/>
              </w:numPr>
              <w:rPr>
                <w:szCs w:val="21"/>
              </w:rPr>
            </w:pPr>
            <w:r w:rsidRPr="003E1867">
              <w:rPr>
                <w:rFonts w:hint="eastAsia"/>
                <w:szCs w:val="21"/>
              </w:rPr>
              <w:t>レスパイト</w:t>
            </w:r>
            <w:r>
              <w:rPr>
                <w:rFonts w:hint="eastAsia"/>
                <w:szCs w:val="21"/>
              </w:rPr>
              <w:t>・ケア</w:t>
            </w:r>
            <w:r w:rsidRPr="003E1867">
              <w:rPr>
                <w:rFonts w:hint="eastAsia"/>
                <w:szCs w:val="21"/>
              </w:rPr>
              <w:t>中の児童の様子や過ごし方、その他、レスパイト</w:t>
            </w:r>
            <w:r>
              <w:rPr>
                <w:rFonts w:hint="eastAsia"/>
                <w:szCs w:val="21"/>
              </w:rPr>
              <w:t>・ケア</w:t>
            </w:r>
            <w:r w:rsidRPr="003E1867">
              <w:rPr>
                <w:rFonts w:hint="eastAsia"/>
                <w:szCs w:val="21"/>
              </w:rPr>
              <w:t>中の連絡事項</w:t>
            </w:r>
          </w:p>
          <w:p w14:paraId="2F0212AB" w14:textId="77777777" w:rsidR="00C95F78" w:rsidRPr="006D7F4C" w:rsidRDefault="00C95F78" w:rsidP="00F82DA3">
            <w:pPr>
              <w:rPr>
                <w:szCs w:val="21"/>
              </w:rPr>
            </w:pPr>
          </w:p>
          <w:p w14:paraId="7D92E77C" w14:textId="77777777" w:rsidR="00C95F78" w:rsidRPr="003E1867" w:rsidRDefault="00C95F78" w:rsidP="00F82DA3">
            <w:pPr>
              <w:rPr>
                <w:szCs w:val="21"/>
              </w:rPr>
            </w:pPr>
          </w:p>
          <w:p w14:paraId="07C77730" w14:textId="77777777" w:rsidR="00C95F78" w:rsidRPr="003E1867" w:rsidRDefault="00C95F78" w:rsidP="00F82DA3">
            <w:pPr>
              <w:rPr>
                <w:szCs w:val="21"/>
              </w:rPr>
            </w:pPr>
          </w:p>
          <w:p w14:paraId="0A3418B9" w14:textId="77777777" w:rsidR="00C95F78" w:rsidRPr="003E1867" w:rsidRDefault="00C95F78" w:rsidP="00F82DA3">
            <w:pPr>
              <w:rPr>
                <w:szCs w:val="21"/>
              </w:rPr>
            </w:pPr>
          </w:p>
          <w:p w14:paraId="0BA53219" w14:textId="77777777" w:rsidR="00C95F78" w:rsidRPr="003E1867" w:rsidRDefault="00C95F78" w:rsidP="00F82DA3">
            <w:pPr>
              <w:rPr>
                <w:szCs w:val="21"/>
              </w:rPr>
            </w:pPr>
          </w:p>
        </w:tc>
      </w:tr>
    </w:tbl>
    <w:p w14:paraId="4B6097B4" w14:textId="77777777" w:rsidR="00C95F78" w:rsidRPr="003E1867" w:rsidRDefault="00C95F78" w:rsidP="00C95F78">
      <w:pPr>
        <w:rPr>
          <w:szCs w:val="21"/>
        </w:rPr>
      </w:pPr>
    </w:p>
    <w:p w14:paraId="53A8BF50" w14:textId="77777777" w:rsidR="00C95F78" w:rsidRPr="003E1867" w:rsidRDefault="00C95F78" w:rsidP="00C95F78">
      <w:pPr>
        <w:rPr>
          <w:szCs w:val="21"/>
        </w:rPr>
      </w:pPr>
      <w:r w:rsidRPr="003E1867">
        <w:rPr>
          <w:rFonts w:hint="eastAsia"/>
          <w:szCs w:val="21"/>
        </w:rPr>
        <w:t>(注１)</w:t>
      </w:r>
      <w:r>
        <w:rPr>
          <w:rFonts w:hint="eastAsia"/>
          <w:szCs w:val="21"/>
        </w:rPr>
        <w:t xml:space="preserve">　</w:t>
      </w:r>
      <w:r w:rsidRPr="003E1867">
        <w:rPr>
          <w:rFonts w:hint="eastAsia"/>
          <w:szCs w:val="21"/>
        </w:rPr>
        <w:t>レスパイト</w:t>
      </w:r>
      <w:r>
        <w:rPr>
          <w:rFonts w:hint="eastAsia"/>
          <w:szCs w:val="21"/>
        </w:rPr>
        <w:t>・ケア</w:t>
      </w:r>
      <w:r w:rsidRPr="003E1867">
        <w:rPr>
          <w:rFonts w:hint="eastAsia"/>
          <w:szCs w:val="21"/>
        </w:rPr>
        <w:t>終了時に利用者</w:t>
      </w:r>
      <w:r>
        <w:rPr>
          <w:rFonts w:hint="eastAsia"/>
          <w:szCs w:val="21"/>
        </w:rPr>
        <w:t>及び</w:t>
      </w:r>
      <w:r w:rsidRPr="003E1867">
        <w:rPr>
          <w:rFonts w:hint="eastAsia"/>
          <w:szCs w:val="21"/>
        </w:rPr>
        <w:t>児童相談所に各１部</w:t>
      </w:r>
      <w:r>
        <w:rPr>
          <w:rFonts w:hint="eastAsia"/>
          <w:szCs w:val="21"/>
        </w:rPr>
        <w:t>を</w:t>
      </w:r>
      <w:r w:rsidRPr="003E1867">
        <w:rPr>
          <w:rFonts w:hint="eastAsia"/>
          <w:szCs w:val="21"/>
        </w:rPr>
        <w:t>提出する。</w:t>
      </w:r>
    </w:p>
    <w:p w14:paraId="0BC0419F" w14:textId="77777777" w:rsidR="00C95F78" w:rsidRDefault="00C95F78" w:rsidP="00C95F78">
      <w:pPr>
        <w:rPr>
          <w:szCs w:val="21"/>
        </w:rPr>
        <w:sectPr w:rsidR="00C95F78" w:rsidSect="00C95F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560" w:left="1701" w:header="851" w:footer="992" w:gutter="0"/>
          <w:cols w:space="425"/>
          <w:docGrid w:type="lines" w:linePitch="360"/>
        </w:sectPr>
      </w:pPr>
      <w:r w:rsidRPr="003E1867">
        <w:rPr>
          <w:rFonts w:hint="eastAsia"/>
          <w:szCs w:val="21"/>
        </w:rPr>
        <w:t>(注２)</w:t>
      </w:r>
      <w:r>
        <w:rPr>
          <w:rFonts w:hint="eastAsia"/>
          <w:szCs w:val="21"/>
        </w:rPr>
        <w:t xml:space="preserve">　複数の児童を受け入れた場合は、</w:t>
      </w:r>
      <w:r w:rsidRPr="003E1867">
        <w:rPr>
          <w:rFonts w:hint="eastAsia"/>
          <w:szCs w:val="21"/>
        </w:rPr>
        <w:t>この</w:t>
      </w:r>
      <w:r>
        <w:rPr>
          <w:rFonts w:hint="eastAsia"/>
          <w:szCs w:val="21"/>
        </w:rPr>
        <w:t>報告書</w:t>
      </w:r>
      <w:r w:rsidRPr="003E1867">
        <w:rPr>
          <w:rFonts w:hint="eastAsia"/>
          <w:szCs w:val="21"/>
        </w:rPr>
        <w:t>は、児童ごとに作成する</w:t>
      </w:r>
      <w:r>
        <w:rPr>
          <w:rFonts w:hint="eastAsia"/>
          <w:szCs w:val="21"/>
        </w:rPr>
        <w:t>。</w:t>
      </w:r>
    </w:p>
    <w:p w14:paraId="37F97921" w14:textId="77777777" w:rsidR="00DE68E9" w:rsidRPr="00C95F78" w:rsidRDefault="00DE68E9"/>
    <w:sectPr w:rsidR="00DE68E9" w:rsidRPr="00C95F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FEEF4" w14:textId="77777777" w:rsidR="006B3BE5" w:rsidRDefault="006B3BE5" w:rsidP="00C95F78">
      <w:r>
        <w:separator/>
      </w:r>
    </w:p>
  </w:endnote>
  <w:endnote w:type="continuationSeparator" w:id="0">
    <w:p w14:paraId="77D6FD86" w14:textId="77777777" w:rsidR="006B3BE5" w:rsidRDefault="006B3BE5" w:rsidP="00C9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91749" w14:textId="77777777" w:rsidR="00C95F78" w:rsidRDefault="00C95F7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D4A7A" w14:textId="77777777" w:rsidR="00C95F78" w:rsidRDefault="00C95F7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39201" w14:textId="77777777" w:rsidR="00C95F78" w:rsidRDefault="00C95F7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56ED5" w14:textId="77777777" w:rsidR="006B3BE5" w:rsidRDefault="006B3BE5" w:rsidP="00C95F78">
      <w:r>
        <w:separator/>
      </w:r>
    </w:p>
  </w:footnote>
  <w:footnote w:type="continuationSeparator" w:id="0">
    <w:p w14:paraId="3AFA1295" w14:textId="77777777" w:rsidR="006B3BE5" w:rsidRDefault="006B3BE5" w:rsidP="00C9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B94D8" w14:textId="77777777" w:rsidR="00C95F78" w:rsidRDefault="00C95F7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FB4BC" w14:textId="2F4FAC4C" w:rsidR="00C95F78" w:rsidRPr="00C95F78" w:rsidRDefault="00C95F78">
    <w:pPr>
      <w:pStyle w:val="aa"/>
      <w:rPr>
        <w:rFonts w:ascii="ＭＳ 明朝" w:eastAsia="ＭＳ 明朝" w:hAnsi="ＭＳ 明朝"/>
        <w:sz w:val="24"/>
        <w:szCs w:val="24"/>
      </w:rPr>
    </w:pPr>
    <w:r w:rsidRPr="00C95F78">
      <w:rPr>
        <w:rFonts w:ascii="ＭＳ 明朝" w:eastAsia="ＭＳ 明朝" w:hAnsi="ＭＳ 明朝" w:hint="eastAsia"/>
        <w:sz w:val="24"/>
        <w:szCs w:val="24"/>
      </w:rPr>
      <w:t>別紙（５）</w:t>
    </w:r>
  </w:p>
  <w:p w14:paraId="69A23744" w14:textId="44E50FE6" w:rsidR="00000000" w:rsidRDefault="00000000">
    <w:pPr>
      <w:pStyle w:val="aa"/>
      <w:rPr>
        <w:lang w:eastAsia="zh-CN"/>
      </w:rPr>
    </w:pPr>
    <w:r>
      <w:rPr>
        <w:rFonts w:hint="eastAsia"/>
        <w:lang w:eastAsia="zh-CN"/>
      </w:rPr>
      <w:t>別記様式</w:t>
    </w:r>
    <w:r>
      <w:rPr>
        <w:rFonts w:hint="eastAsia"/>
        <w:lang w:eastAsia="zh-CN"/>
      </w:rPr>
      <w:t>第</w:t>
    </w:r>
    <w:r>
      <w:rPr>
        <w:rFonts w:hint="eastAsia"/>
        <w:lang w:eastAsia="zh-CN"/>
      </w:rPr>
      <w:t>6</w:t>
    </w:r>
    <w:r>
      <w:rPr>
        <w:rFonts w:hint="eastAsia"/>
        <w:lang w:eastAsia="zh-CN"/>
      </w:rPr>
      <w:t>号（第</w:t>
    </w:r>
    <w:r>
      <w:rPr>
        <w:lang w:eastAsia="zh-CN"/>
      </w:rPr>
      <w:t>1</w:t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t>条関係）</w:t>
    </w:r>
  </w:p>
  <w:p w14:paraId="0F2F28FD" w14:textId="77777777" w:rsidR="00000000" w:rsidRDefault="00000000">
    <w:pPr>
      <w:pStyle w:val="aa"/>
      <w:rPr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27E49" w14:textId="77777777" w:rsidR="00C95F78" w:rsidRDefault="00C95F7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52571"/>
    <w:multiLevelType w:val="hybridMultilevel"/>
    <w:tmpl w:val="C6064C96"/>
    <w:lvl w:ilvl="0" w:tplc="87FEB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249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78"/>
    <w:rsid w:val="006B3BE5"/>
    <w:rsid w:val="00BF4ACB"/>
    <w:rsid w:val="00C95F78"/>
    <w:rsid w:val="00DE68E9"/>
    <w:rsid w:val="00FB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FDDBCD"/>
  <w15:chartTrackingRefBased/>
  <w15:docId w15:val="{383ED061-5309-4E4D-9EC1-60724481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F78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95F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F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F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F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F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F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F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5F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5F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5F7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95F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5F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5F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5F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5F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5F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5F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5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5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5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F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5F7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5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5F7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5F7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95F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5F78"/>
    <w:rPr>
      <w:sz w:val="21"/>
      <w:szCs w:val="22"/>
      <w14:ligatures w14:val="none"/>
    </w:rPr>
  </w:style>
  <w:style w:type="table" w:customStyle="1" w:styleId="31">
    <w:name w:val="表 (格子)3"/>
    <w:basedOn w:val="a1"/>
    <w:next w:val="ac"/>
    <w:uiPriority w:val="39"/>
    <w:rsid w:val="00C95F78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C9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C95F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95F78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里親 文京フ3</dc:creator>
  <cp:keywords/>
  <dc:description/>
  <cp:lastModifiedBy>里親 文京フ3</cp:lastModifiedBy>
  <cp:revision>1</cp:revision>
  <dcterms:created xsi:type="dcterms:W3CDTF">2025-07-14T07:41:00Z</dcterms:created>
  <dcterms:modified xsi:type="dcterms:W3CDTF">2025-07-14T07:41:00Z</dcterms:modified>
</cp:coreProperties>
</file>