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A8C8" w14:textId="77777777" w:rsidR="00A524EF" w:rsidRPr="00A524EF" w:rsidRDefault="00A524EF" w:rsidP="00A524EF">
      <w:pPr>
        <w:pStyle w:val="a4"/>
        <w:rPr>
          <w:rFonts w:ascii="UD デジタル 教科書体 N-B" w:eastAsia="UD デジタル 教科書体 N-B" w:hint="eastAsia"/>
          <w:b/>
          <w:bCs/>
        </w:rPr>
      </w:pPr>
      <w:r w:rsidRPr="00A524EF">
        <w:rPr>
          <w:rFonts w:ascii="UD デジタル 教科書体 N-B" w:eastAsia="UD デジタル 教科書体 N-B" w:hint="eastAsia"/>
          <w:b/>
          <w:bCs/>
        </w:rPr>
        <w:t>別紙(3)</w:t>
      </w:r>
    </w:p>
    <w:p w14:paraId="79D6B6FA" w14:textId="77777777" w:rsidR="00A524EF" w:rsidRPr="00A524EF" w:rsidRDefault="00A524EF" w:rsidP="00A524EF">
      <w:pPr>
        <w:pStyle w:val="a4"/>
        <w:rPr>
          <w:rFonts w:ascii="UD デジタル 教科書体 N-B" w:eastAsia="UD デジタル 教科書体 N-B" w:hint="eastAsia"/>
          <w:b/>
          <w:bCs/>
        </w:rPr>
      </w:pPr>
      <w:r w:rsidRPr="00A524EF">
        <w:rPr>
          <w:rFonts w:ascii="UD デジタル 教科書体 N-B" w:eastAsia="UD デジタル 教科書体 N-B" w:hint="eastAsia"/>
          <w:b/>
          <w:bCs/>
        </w:rPr>
        <w:t>別記様式第１号（第７条関係）</w:t>
      </w:r>
    </w:p>
    <w:p w14:paraId="05B165DE" w14:textId="44C8CA52" w:rsidR="00F85D16" w:rsidRPr="00A524EF" w:rsidRDefault="00F85D16" w:rsidP="00E14133">
      <w:pPr>
        <w:jc w:val="right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年　　月　　日</w:t>
      </w:r>
    </w:p>
    <w:p w14:paraId="21FF9952" w14:textId="77777777" w:rsidR="00F85D16" w:rsidRPr="00A524EF" w:rsidRDefault="00F85D16" w:rsidP="00F85D16">
      <w:pPr>
        <w:ind w:firstLineChars="100" w:firstLine="220"/>
        <w:rPr>
          <w:rFonts w:ascii="UD デジタル 教科書体 N-B" w:eastAsia="UD デジタル 教科書体 N-B" w:hint="eastAsia"/>
          <w:b/>
          <w:bCs/>
          <w:sz w:val="22"/>
        </w:rPr>
      </w:pPr>
    </w:p>
    <w:p w14:paraId="35FA0876" w14:textId="21464F2D" w:rsidR="002A0A56" w:rsidRPr="00A524EF" w:rsidRDefault="00E209B7" w:rsidP="00E14133">
      <w:pPr>
        <w:ind w:firstLineChars="100" w:firstLine="22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文京</w:t>
      </w:r>
      <w:r w:rsidR="004A573D" w:rsidRPr="00A524EF">
        <w:rPr>
          <w:rFonts w:ascii="UD デジタル 教科書体 N-B" w:eastAsia="UD デジタル 教科書体 N-B" w:hint="eastAsia"/>
          <w:b/>
          <w:bCs/>
          <w:sz w:val="22"/>
        </w:rPr>
        <w:t>区長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>殿</w:t>
      </w:r>
      <w:r w:rsidR="004A573D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　　　　　　　　　　　　　　　　　　　　　　　　　</w:t>
      </w:r>
    </w:p>
    <w:p w14:paraId="54235774" w14:textId="77777777" w:rsidR="002A0A56" w:rsidRPr="00A524EF" w:rsidRDefault="002A0A56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6ADEED02" w14:textId="77777777" w:rsidR="002A0A56" w:rsidRPr="00A524EF" w:rsidRDefault="002A0A56" w:rsidP="002A0A56">
      <w:pPr>
        <w:ind w:firstLineChars="1900" w:firstLine="418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申込者氏名</w:t>
      </w:r>
      <w:r w:rsidR="00E24D95" w:rsidRPr="00A524EF">
        <w:rPr>
          <w:rFonts w:ascii="UD デジタル 教科書体 N-B" w:eastAsia="UD デジタル 教科書体 N-B" w:hint="eastAsia"/>
          <w:b/>
          <w:bCs/>
          <w:sz w:val="22"/>
        </w:rPr>
        <w:t>：</w:t>
      </w:r>
    </w:p>
    <w:p w14:paraId="4300A21E" w14:textId="77777777" w:rsidR="007425C6" w:rsidRPr="00A524EF" w:rsidRDefault="007425C6" w:rsidP="007425C6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0A58251B" w14:textId="77777777" w:rsidR="007425C6" w:rsidRPr="00A524EF" w:rsidRDefault="007425C6" w:rsidP="008F4384">
      <w:pPr>
        <w:jc w:val="center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レスパイト・ケア利用申込書</w:t>
      </w:r>
    </w:p>
    <w:p w14:paraId="729425DE" w14:textId="6C89AE92" w:rsidR="007425C6" w:rsidRPr="00A524EF" w:rsidRDefault="00E209B7" w:rsidP="007425C6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文京</w:t>
      </w:r>
      <w:r w:rsidR="004A573D" w:rsidRPr="00A524EF">
        <w:rPr>
          <w:rFonts w:ascii="UD デジタル 教科書体 N-B" w:eastAsia="UD デジタル 教科書体 N-B" w:hint="eastAsia"/>
          <w:b/>
          <w:bCs/>
          <w:sz w:val="22"/>
        </w:rPr>
        <w:t>区</w:t>
      </w:r>
      <w:r w:rsidR="007425C6" w:rsidRPr="00A524EF">
        <w:rPr>
          <w:rFonts w:ascii="UD デジタル 教科書体 N-B" w:eastAsia="UD デジタル 教科書体 N-B" w:hint="eastAsia"/>
          <w:b/>
          <w:bCs/>
          <w:sz w:val="22"/>
        </w:rPr>
        <w:t>里親</w:t>
      </w:r>
      <w:r w:rsidR="00AA7CDF" w:rsidRPr="00A524EF">
        <w:rPr>
          <w:rFonts w:ascii="UD デジタル 教科書体 N-B" w:eastAsia="UD デジタル 教科書体 N-B" w:hint="eastAsia"/>
          <w:b/>
          <w:bCs/>
          <w:sz w:val="22"/>
        </w:rPr>
        <w:t>等</w:t>
      </w:r>
      <w:r w:rsidR="004A573D" w:rsidRPr="00A524EF">
        <w:rPr>
          <w:rFonts w:ascii="UD デジタル 教科書体 N-B" w:eastAsia="UD デジタル 教科書体 N-B" w:hint="eastAsia"/>
          <w:b/>
          <w:bCs/>
          <w:sz w:val="22"/>
        </w:rPr>
        <w:t>に対するレスパイト・ケア事業実施要綱第７条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>の規定により</w:t>
      </w:r>
      <w:r w:rsidR="007425C6" w:rsidRPr="00A524EF">
        <w:rPr>
          <w:rFonts w:ascii="UD デジタル 教科書体 N-B" w:eastAsia="UD デジタル 教科書体 N-B" w:hint="eastAsia"/>
          <w:b/>
          <w:bCs/>
          <w:sz w:val="22"/>
        </w:rPr>
        <w:t>、下記のとおりレスパイト・ケアの利用を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>申し込み</w:t>
      </w:r>
      <w:r w:rsidR="007425C6" w:rsidRPr="00A524EF">
        <w:rPr>
          <w:rFonts w:ascii="UD デジタル 教科書体 N-B" w:eastAsia="UD デジタル 教科書体 N-B" w:hint="eastAsia"/>
          <w:b/>
          <w:bCs/>
          <w:sz w:val="22"/>
        </w:rPr>
        <w:t>ます。</w:t>
      </w:r>
    </w:p>
    <w:p w14:paraId="5881DF95" w14:textId="77777777" w:rsidR="00F85D16" w:rsidRPr="00A524EF" w:rsidRDefault="00F85D16" w:rsidP="00F85D16">
      <w:pPr>
        <w:pStyle w:val="af"/>
        <w:rPr>
          <w:rFonts w:ascii="UD デジタル 教科書体 N-B" w:eastAsia="UD デジタル 教科書体 N-B" w:hint="eastAsia"/>
          <w:b/>
          <w:bCs/>
        </w:rPr>
      </w:pPr>
      <w:r w:rsidRPr="00A524EF">
        <w:rPr>
          <w:rFonts w:ascii="UD デジタル 教科書体 N-B" w:eastAsia="UD デジタル 教科書体 N-B" w:hint="eastAsia"/>
          <w:b/>
          <w:bCs/>
        </w:rPr>
        <w:t>記</w:t>
      </w:r>
    </w:p>
    <w:p w14:paraId="7F78CDF3" w14:textId="244B3D27" w:rsidR="00F85D16" w:rsidRPr="00A524EF" w:rsidRDefault="00F85D16" w:rsidP="00E14133">
      <w:pPr>
        <w:pStyle w:val="af1"/>
        <w:ind w:right="880"/>
        <w:jc w:val="both"/>
        <w:rPr>
          <w:rFonts w:ascii="UD デジタル 教科書体 N-B" w:eastAsia="UD デジタル 教科書体 N-B"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25C6" w:rsidRPr="00A524EF" w14:paraId="526640CB" w14:textId="77777777" w:rsidTr="00E14133">
        <w:tc>
          <w:tcPr>
            <w:tcW w:w="1696" w:type="dxa"/>
            <w:vAlign w:val="center"/>
          </w:tcPr>
          <w:p w14:paraId="387DA42B" w14:textId="77777777" w:rsidR="007425C6" w:rsidRPr="00A524EF" w:rsidRDefault="007425C6" w:rsidP="00E14133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住所</w:t>
            </w:r>
          </w:p>
        </w:tc>
        <w:tc>
          <w:tcPr>
            <w:tcW w:w="6798" w:type="dxa"/>
          </w:tcPr>
          <w:p w14:paraId="470FDC76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郵便番号</w:t>
            </w:r>
          </w:p>
          <w:p w14:paraId="468988B6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254E92E6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7425C6" w:rsidRPr="00A524EF" w14:paraId="66FFB497" w14:textId="77777777" w:rsidTr="00E14133">
        <w:tc>
          <w:tcPr>
            <w:tcW w:w="1696" w:type="dxa"/>
            <w:vAlign w:val="center"/>
          </w:tcPr>
          <w:p w14:paraId="37D09146" w14:textId="77777777" w:rsidR="007425C6" w:rsidRPr="00A524EF" w:rsidRDefault="007425C6" w:rsidP="00E14133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電話番号</w:t>
            </w:r>
          </w:p>
        </w:tc>
        <w:tc>
          <w:tcPr>
            <w:tcW w:w="6798" w:type="dxa"/>
          </w:tcPr>
          <w:p w14:paraId="576208FD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(　　　　)　　　　－　　　　</w:t>
            </w:r>
          </w:p>
        </w:tc>
      </w:tr>
      <w:tr w:rsidR="007425C6" w:rsidRPr="00A524EF" w14:paraId="4418369B" w14:textId="77777777" w:rsidTr="00E14133">
        <w:tc>
          <w:tcPr>
            <w:tcW w:w="1696" w:type="dxa"/>
            <w:vAlign w:val="center"/>
          </w:tcPr>
          <w:p w14:paraId="7ABFE728" w14:textId="77777777" w:rsidR="007425C6" w:rsidRPr="00A524EF" w:rsidRDefault="007425C6" w:rsidP="00E14133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798" w:type="dxa"/>
          </w:tcPr>
          <w:p w14:paraId="2F13F5B9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郵便番号</w:t>
            </w:r>
          </w:p>
          <w:p w14:paraId="2BC68E5A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7B4FEBDB" w14:textId="77777777" w:rsidR="007425C6" w:rsidRPr="00A524EF" w:rsidRDefault="007425C6" w:rsidP="007425C6">
            <w:pPr>
              <w:ind w:firstLineChars="1300" w:firstLine="28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電話番号(　　　　)　　　　－</w:t>
            </w:r>
          </w:p>
        </w:tc>
      </w:tr>
      <w:tr w:rsidR="007425C6" w:rsidRPr="00A524EF" w14:paraId="68E66779" w14:textId="77777777" w:rsidTr="00E14133">
        <w:trPr>
          <w:trHeight w:val="712"/>
        </w:trPr>
        <w:tc>
          <w:tcPr>
            <w:tcW w:w="1696" w:type="dxa"/>
            <w:vAlign w:val="center"/>
          </w:tcPr>
          <w:p w14:paraId="54FE611D" w14:textId="5161922B" w:rsidR="00E24D95" w:rsidRPr="00A524EF" w:rsidRDefault="007425C6" w:rsidP="00E14133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利用する理由</w:t>
            </w:r>
          </w:p>
        </w:tc>
        <w:tc>
          <w:tcPr>
            <w:tcW w:w="6798" w:type="dxa"/>
          </w:tcPr>
          <w:p w14:paraId="3DE081F5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7425C6" w:rsidRPr="00A524EF" w14:paraId="1B7C6CF0" w14:textId="77777777" w:rsidTr="00E14133">
        <w:tc>
          <w:tcPr>
            <w:tcW w:w="1696" w:type="dxa"/>
            <w:vAlign w:val="center"/>
          </w:tcPr>
          <w:p w14:paraId="6A1C7422" w14:textId="77777777" w:rsidR="007425C6" w:rsidRPr="00A524EF" w:rsidRDefault="007425C6" w:rsidP="0000619F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利用希望日</w:t>
            </w:r>
          </w:p>
        </w:tc>
        <w:tc>
          <w:tcPr>
            <w:tcW w:w="6798" w:type="dxa"/>
          </w:tcPr>
          <w:p w14:paraId="60A01AC2" w14:textId="77777777" w:rsidR="007425C6" w:rsidRPr="00A524EF" w:rsidRDefault="007425C6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(第１希望日)</w:t>
            </w:r>
          </w:p>
          <w:p w14:paraId="792F7F95" w14:textId="2731693E" w:rsidR="00E24D95" w:rsidRPr="00A524EF" w:rsidRDefault="00E24D95" w:rsidP="004A573D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年　月　日(　)午前・午後～　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　月　日(　)午前・午後</w:t>
            </w:r>
          </w:p>
          <w:p w14:paraId="2E3E61AE" w14:textId="77777777" w:rsidR="00E24D95" w:rsidRPr="00A524EF" w:rsidRDefault="00E24D95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(第２希望日)</w:t>
            </w:r>
          </w:p>
          <w:p w14:paraId="2A360F14" w14:textId="2D9F3F66" w:rsidR="00E24D95" w:rsidRPr="00A524EF" w:rsidRDefault="00E24D95" w:rsidP="004A573D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年　月　日(　)午前・午後～　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　月　日(　)午前・午後</w:t>
            </w:r>
          </w:p>
          <w:p w14:paraId="76ED34F3" w14:textId="77777777" w:rsidR="00E24D95" w:rsidRPr="00A524EF" w:rsidRDefault="00E24D95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(第３希望日)</w:t>
            </w:r>
          </w:p>
          <w:p w14:paraId="05154172" w14:textId="514FF7A8" w:rsidR="00E24D95" w:rsidRPr="00A524EF" w:rsidRDefault="00E24D95" w:rsidP="004A573D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年　月　日(　)午前・午後～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年　月　日(　)午前・午後</w:t>
            </w:r>
          </w:p>
        </w:tc>
      </w:tr>
      <w:tr w:rsidR="007425C6" w:rsidRPr="00A524EF" w14:paraId="64DE4A5C" w14:textId="77777777" w:rsidTr="00E14133">
        <w:tc>
          <w:tcPr>
            <w:tcW w:w="1696" w:type="dxa"/>
            <w:vAlign w:val="center"/>
          </w:tcPr>
          <w:p w14:paraId="38B0C29D" w14:textId="03DCCC70" w:rsidR="00E24D95" w:rsidRPr="00A524EF" w:rsidRDefault="00E24D95" w:rsidP="00E14133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希望受入先の有無</w:t>
            </w:r>
          </w:p>
        </w:tc>
        <w:tc>
          <w:tcPr>
            <w:tcW w:w="6798" w:type="dxa"/>
          </w:tcPr>
          <w:p w14:paraId="542C2420" w14:textId="626A0459" w:rsidR="00E24D95" w:rsidRPr="00A524EF" w:rsidRDefault="00E24D95" w:rsidP="00A9266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あり</w:t>
            </w:r>
            <w:r w:rsidR="00A9266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（　　　　　　　　　　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　　　　　)・なし</w:t>
            </w:r>
          </w:p>
          <w:p w14:paraId="02FE35E5" w14:textId="07D07FB2" w:rsidR="00F85D16" w:rsidRPr="00A524EF" w:rsidRDefault="00F85D16" w:rsidP="0000619F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  <w:u w:val="single"/>
              </w:rPr>
              <w:t>希望する受入先がある場合は、里親名・ファミリーホーム名を記載して下さい。</w:t>
            </w:r>
          </w:p>
          <w:p w14:paraId="1B714E87" w14:textId="6CB6E773" w:rsidR="00F85D16" w:rsidRPr="00A524EF" w:rsidRDefault="00F85D16" w:rsidP="0000619F">
            <w:pPr>
              <w:ind w:left="220" w:hangingChars="100" w:hanging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　児童養護施設や乳児院は、子どもの状況を踏まえて、児童相談所長が必要と認める場合に限ります。</w:t>
            </w:r>
          </w:p>
        </w:tc>
      </w:tr>
      <w:tr w:rsidR="007425C6" w:rsidRPr="00A524EF" w14:paraId="60073293" w14:textId="77777777" w:rsidTr="00E14133">
        <w:tc>
          <w:tcPr>
            <w:tcW w:w="1696" w:type="dxa"/>
            <w:vAlign w:val="center"/>
          </w:tcPr>
          <w:p w14:paraId="729DCDC5" w14:textId="212FFCCE" w:rsidR="00E24D95" w:rsidRPr="00A524EF" w:rsidRDefault="00F85D16" w:rsidP="0000619F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利用</w:t>
            </w:r>
            <w:r w:rsidR="00E24D95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児童数</w:t>
            </w:r>
          </w:p>
        </w:tc>
        <w:tc>
          <w:tcPr>
            <w:tcW w:w="6798" w:type="dxa"/>
          </w:tcPr>
          <w:p w14:paraId="377D6136" w14:textId="490223DB" w:rsidR="00DA543C" w:rsidRPr="00A524EF" w:rsidRDefault="00DA543C" w:rsidP="007425C6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(　　　　　)</w:t>
            </w:r>
            <w:r w:rsidR="00E24D95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人</w:t>
            </w:r>
            <w:r w:rsidR="00A9266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="003D5B45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="003D5B45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各児童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の</w:t>
            </w:r>
            <w:r w:rsidR="003D5B45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「児童状況</w:t>
            </w:r>
            <w:r w:rsidR="003214B7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調書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」を添付すること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</w:tc>
      </w:tr>
    </w:tbl>
    <w:p w14:paraId="0F2C2911" w14:textId="77777777" w:rsidR="00A72057" w:rsidRPr="00A524EF" w:rsidRDefault="00A72057" w:rsidP="007425C6">
      <w:pPr>
        <w:rPr>
          <w:rFonts w:ascii="UD デジタル 教科書体 N-B" w:eastAsia="UD デジタル 教科書体 N-B" w:hint="eastAsia"/>
          <w:b/>
          <w:bCs/>
          <w:sz w:val="22"/>
        </w:rPr>
        <w:sectPr w:rsidR="00A72057" w:rsidRPr="00A524EF" w:rsidSect="00A52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701" w:bottom="1701" w:left="1701" w:header="709" w:footer="992" w:gutter="0"/>
          <w:cols w:space="425"/>
          <w:docGrid w:type="lines" w:linePitch="360"/>
        </w:sectPr>
      </w:pPr>
    </w:p>
    <w:p w14:paraId="2C3027BA" w14:textId="77777777" w:rsidR="00A72057" w:rsidRPr="00A524EF" w:rsidRDefault="00A72057" w:rsidP="0000619F">
      <w:pPr>
        <w:jc w:val="center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lastRenderedPageBreak/>
        <w:t>児童状況調書</w:t>
      </w:r>
    </w:p>
    <w:p w14:paraId="4E70C709" w14:textId="77777777" w:rsidR="00A72057" w:rsidRPr="00A524EF" w:rsidRDefault="00A72057" w:rsidP="000F11AC">
      <w:pPr>
        <w:ind w:firstLineChars="3000" w:firstLine="66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年　　月　　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6"/>
        <w:gridCol w:w="1274"/>
        <w:gridCol w:w="1275"/>
        <w:gridCol w:w="3249"/>
      </w:tblGrid>
      <w:tr w:rsidR="00A72057" w:rsidRPr="00A524EF" w14:paraId="6F6412E2" w14:textId="77777777" w:rsidTr="0051787E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9483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児童氏名(ふりがな)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E432C" w14:textId="77777777" w:rsidR="00A72057" w:rsidRPr="00A524EF" w:rsidRDefault="00A72057" w:rsidP="0051787E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3EA2B" w14:textId="77777777" w:rsidR="00A72057" w:rsidRPr="00A524EF" w:rsidRDefault="00A72057" w:rsidP="0051787E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年齢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B3EC7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Cs w:val="21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Cs w:val="21"/>
              </w:rPr>
              <w:t>利用者の居住地の児童相談所名</w:t>
            </w:r>
          </w:p>
        </w:tc>
      </w:tr>
      <w:tr w:rsidR="00A72057" w:rsidRPr="00A524EF" w14:paraId="2655AD2D" w14:textId="77777777" w:rsidTr="0051787E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569F3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E873D" w14:textId="77777777" w:rsidR="00A72057" w:rsidRPr="00A524EF" w:rsidRDefault="00A72057" w:rsidP="0051787E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550701A8" w14:textId="77777777" w:rsidR="00A72057" w:rsidRPr="00A524EF" w:rsidRDefault="00A72057" w:rsidP="0051787E">
            <w:pPr>
              <w:ind w:firstLineChars="100" w:firstLine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男・女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76359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4A0B1497" w14:textId="3641A4C9" w:rsidR="00A72057" w:rsidRPr="00A524EF" w:rsidRDefault="006472E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才</w:t>
            </w:r>
            <w:r w:rsidR="00A72057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　</w:t>
            </w:r>
            <w:r w:rsidR="00E83C23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　　　　　</w:t>
            </w:r>
          </w:p>
          <w:p w14:paraId="2621B4BB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F3589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A72057" w:rsidRPr="00A524EF" w14:paraId="13C87F43" w14:textId="77777777" w:rsidTr="0051787E">
        <w:tc>
          <w:tcPr>
            <w:tcW w:w="8494" w:type="dxa"/>
            <w:gridSpan w:val="4"/>
            <w:tcBorders>
              <w:top w:val="single" w:sz="8" w:space="0" w:color="auto"/>
            </w:tcBorders>
          </w:tcPr>
          <w:p w14:paraId="3FE15A1C" w14:textId="1AE5823F" w:rsidR="00A72057" w:rsidRPr="00A524EF" w:rsidRDefault="00F85D16" w:rsidP="0051787E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直近</w:t>
            </w:r>
            <w:r w:rsidR="00A72057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１週間の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</w:t>
            </w:r>
            <w:r w:rsidR="00A72057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の体調について(　良い　・　普通　・　悪い　)</w:t>
            </w:r>
          </w:p>
          <w:p w14:paraId="434AB7F1" w14:textId="23143406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「悪い」と答えた場合は、具体的な様子を記入する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247F753D" w14:textId="77777777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48C17316" w14:textId="77777777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4068E93C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A72057" w:rsidRPr="00A524EF" w14:paraId="7830E991" w14:textId="77777777" w:rsidTr="0051787E">
        <w:tc>
          <w:tcPr>
            <w:tcW w:w="8494" w:type="dxa"/>
            <w:gridSpan w:val="4"/>
          </w:tcPr>
          <w:p w14:paraId="0DC6E65D" w14:textId="77777777" w:rsidR="00A72057" w:rsidRPr="00A524EF" w:rsidRDefault="00A72057" w:rsidP="0051787E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現在服用している薬について(　ある　・　ない　)</w:t>
            </w:r>
          </w:p>
          <w:p w14:paraId="22803A08" w14:textId="5CCB5060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F85D16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「ある」と答えた場合は薬の種類と服用方法を記入する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2C3EF9E2" w14:textId="77777777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70516B1" w14:textId="77777777" w:rsidR="00A72057" w:rsidRPr="00A524EF" w:rsidRDefault="00A72057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694431A1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A72057" w:rsidRPr="00A524EF" w14:paraId="24677130" w14:textId="77777777" w:rsidTr="0051787E">
        <w:tc>
          <w:tcPr>
            <w:tcW w:w="8494" w:type="dxa"/>
            <w:gridSpan w:val="4"/>
          </w:tcPr>
          <w:p w14:paraId="077D5817" w14:textId="77777777" w:rsidR="00A72057" w:rsidRPr="00A524EF" w:rsidRDefault="00A72057" w:rsidP="0051787E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食べ物の好き嫌いやアレルギーについて(　ある　・　ない　)</w:t>
            </w:r>
          </w:p>
          <w:p w14:paraId="6EA919EF" w14:textId="1B52ADD8" w:rsidR="00A72057" w:rsidRPr="00A524EF" w:rsidRDefault="00F85D16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※　「ある」と答えた場合は具体的に記入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すること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6854CCC6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1840B7F3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5DDADF6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A72057" w:rsidRPr="00A524EF" w14:paraId="7B184D58" w14:textId="77777777" w:rsidTr="0051787E">
        <w:tc>
          <w:tcPr>
            <w:tcW w:w="8494" w:type="dxa"/>
            <w:gridSpan w:val="4"/>
          </w:tcPr>
          <w:p w14:paraId="2F6E0878" w14:textId="77777777" w:rsidR="00A72057" w:rsidRPr="00A524EF" w:rsidRDefault="00A72057" w:rsidP="0051787E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その他健康面での留意事項</w:t>
            </w:r>
          </w:p>
          <w:p w14:paraId="2B47A8C1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7721C0B0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64EA1234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2C92EE2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A72057" w:rsidRPr="00A524EF" w14:paraId="06AAA815" w14:textId="77777777" w:rsidTr="0051787E">
        <w:tc>
          <w:tcPr>
            <w:tcW w:w="8494" w:type="dxa"/>
            <w:gridSpan w:val="4"/>
          </w:tcPr>
          <w:p w14:paraId="6E5C207B" w14:textId="77777777" w:rsidR="00A72057" w:rsidRPr="00A524EF" w:rsidRDefault="00A72057" w:rsidP="0051787E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その他レスパイト・ケア受入中に配慮すべき事項</w:t>
            </w:r>
          </w:p>
          <w:p w14:paraId="5F56F4A9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25F4D97A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3D47EE3E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B8BA0F6" w14:textId="77777777" w:rsidR="00A72057" w:rsidRPr="00A524EF" w:rsidRDefault="00A72057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</w:tbl>
    <w:p w14:paraId="5BFECF45" w14:textId="71C25F2F" w:rsidR="00A72057" w:rsidRPr="00A524EF" w:rsidRDefault="00A72057" w:rsidP="00A72057">
      <w:pPr>
        <w:ind w:left="660" w:hangingChars="300" w:hanging="66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(注１)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申込時に「レスパイト・ケア利用申込書」(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>別記様式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第１号)と一緒に児童相談所に提出する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>こと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。</w:t>
      </w:r>
    </w:p>
    <w:p w14:paraId="59627942" w14:textId="1AF98EC4" w:rsidR="00A72057" w:rsidRPr="00A524EF" w:rsidRDefault="00A72057" w:rsidP="00A72057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(注２)</w:t>
      </w:r>
      <w:r w:rsidR="00F85D16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利用者は、児童引渡し時に受入先に対して内容を口頭等で伝えること。</w:t>
      </w:r>
    </w:p>
    <w:p w14:paraId="31D2C819" w14:textId="77777777" w:rsidR="007F62ED" w:rsidRPr="00A524EF" w:rsidRDefault="007F62ED" w:rsidP="00A72057">
      <w:pPr>
        <w:rPr>
          <w:rFonts w:ascii="UD デジタル 教科書体 N-B" w:eastAsia="UD デジタル 教科書体 N-B" w:hint="eastAsia"/>
          <w:sz w:val="22"/>
        </w:rPr>
        <w:sectPr w:rsidR="007F62ED" w:rsidRPr="00A524EF" w:rsidSect="008F4384">
          <w:headerReference w:type="default" r:id="rId14"/>
          <w:footerReference w:type="default" r:id="rId15"/>
          <w:pgSz w:w="11906" w:h="16838"/>
          <w:pgMar w:top="1560" w:right="1701" w:bottom="1701" w:left="1701" w:header="709" w:footer="992" w:gutter="0"/>
          <w:cols w:space="425"/>
          <w:docGrid w:type="lines" w:linePitch="360"/>
        </w:sectPr>
      </w:pPr>
    </w:p>
    <w:p w14:paraId="0142BDAA" w14:textId="1FE30FC2" w:rsidR="00FC3B4C" w:rsidRPr="00A524EF" w:rsidRDefault="00880A62" w:rsidP="0000619F">
      <w:pPr>
        <w:jc w:val="right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lastRenderedPageBreak/>
        <w:t xml:space="preserve">　年　　月　　日</w:t>
      </w:r>
    </w:p>
    <w:p w14:paraId="60807064" w14:textId="77777777" w:rsidR="00880A62" w:rsidRPr="00A524EF" w:rsidRDefault="00880A62" w:rsidP="00E14133">
      <w:pPr>
        <w:jc w:val="center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レスパイト・ケア報告書</w:t>
      </w:r>
    </w:p>
    <w:p w14:paraId="3A649D8C" w14:textId="77777777" w:rsidR="00E83C23" w:rsidRPr="00A524EF" w:rsidRDefault="00E83C23" w:rsidP="00E83C23">
      <w:pPr>
        <w:ind w:firstLineChars="1300" w:firstLine="2860"/>
        <w:rPr>
          <w:rFonts w:ascii="UD デジタル 教科書体 N-B" w:eastAsia="UD デジタル 教科書体 N-B" w:hint="eastAsia"/>
          <w:b/>
          <w:bCs/>
          <w:sz w:val="22"/>
        </w:rPr>
      </w:pPr>
    </w:p>
    <w:p w14:paraId="40FCC8F2" w14:textId="0DCA5063" w:rsidR="00880A62" w:rsidRPr="00A524EF" w:rsidRDefault="00880A62" w:rsidP="000F11AC">
      <w:pPr>
        <w:ind w:firstLineChars="2100" w:firstLine="462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受入先　　　　　　　　　　　</w:t>
      </w:r>
      <w:r w:rsidR="00E83C23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47"/>
        <w:gridCol w:w="1699"/>
        <w:gridCol w:w="1561"/>
        <w:gridCol w:w="2687"/>
      </w:tblGrid>
      <w:tr w:rsidR="00880A62" w:rsidRPr="00A524EF" w14:paraId="064842A4" w14:textId="77777777" w:rsidTr="0051787E">
        <w:tc>
          <w:tcPr>
            <w:tcW w:w="2547" w:type="dxa"/>
          </w:tcPr>
          <w:p w14:paraId="3CB5B186" w14:textId="77777777" w:rsidR="00880A62" w:rsidRPr="00A524EF" w:rsidRDefault="00880A62" w:rsidP="0051787E">
            <w:pPr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児童氏名(ふりがな)</w:t>
            </w:r>
          </w:p>
        </w:tc>
        <w:tc>
          <w:tcPr>
            <w:tcW w:w="1699" w:type="dxa"/>
          </w:tcPr>
          <w:p w14:paraId="216831B5" w14:textId="77777777" w:rsidR="00880A62" w:rsidRPr="00A524EF" w:rsidRDefault="00880A62" w:rsidP="0051787E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性別</w:t>
            </w:r>
          </w:p>
        </w:tc>
        <w:tc>
          <w:tcPr>
            <w:tcW w:w="1561" w:type="dxa"/>
          </w:tcPr>
          <w:p w14:paraId="35479FEE" w14:textId="77777777" w:rsidR="00880A62" w:rsidRPr="00A524EF" w:rsidRDefault="00880A62" w:rsidP="0051787E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年齢</w:t>
            </w:r>
          </w:p>
        </w:tc>
        <w:tc>
          <w:tcPr>
            <w:tcW w:w="2687" w:type="dxa"/>
          </w:tcPr>
          <w:p w14:paraId="17CF49A0" w14:textId="77777777" w:rsidR="00880A62" w:rsidRPr="00A524EF" w:rsidRDefault="00880A62" w:rsidP="0051787E">
            <w:pPr>
              <w:ind w:firstLineChars="300" w:firstLine="6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利用者氏名</w:t>
            </w:r>
          </w:p>
        </w:tc>
      </w:tr>
      <w:tr w:rsidR="00880A62" w:rsidRPr="00A524EF" w14:paraId="0145679D" w14:textId="77777777" w:rsidTr="0051787E">
        <w:tc>
          <w:tcPr>
            <w:tcW w:w="2547" w:type="dxa"/>
          </w:tcPr>
          <w:p w14:paraId="1D3133F2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3A27E65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BD79401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  <w:tc>
          <w:tcPr>
            <w:tcW w:w="1699" w:type="dxa"/>
          </w:tcPr>
          <w:p w14:paraId="68559D63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3783D38E" w14:textId="77777777" w:rsidR="00880A62" w:rsidRPr="00A524EF" w:rsidRDefault="00880A62" w:rsidP="0051787E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男・女</w:t>
            </w:r>
          </w:p>
        </w:tc>
        <w:tc>
          <w:tcPr>
            <w:tcW w:w="1561" w:type="dxa"/>
          </w:tcPr>
          <w:p w14:paraId="5757BA56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5B946795" w14:textId="77777777" w:rsidR="00880A62" w:rsidRPr="00A524EF" w:rsidRDefault="00880A62" w:rsidP="00E14133">
            <w:pPr>
              <w:jc w:val="right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　　才</w:t>
            </w:r>
          </w:p>
        </w:tc>
        <w:tc>
          <w:tcPr>
            <w:tcW w:w="2687" w:type="dxa"/>
          </w:tcPr>
          <w:p w14:paraId="6756A002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880A62" w:rsidRPr="00A524EF" w14:paraId="6CCD6B81" w14:textId="77777777" w:rsidTr="0051787E">
        <w:tc>
          <w:tcPr>
            <w:tcW w:w="8494" w:type="dxa"/>
            <w:gridSpan w:val="4"/>
          </w:tcPr>
          <w:p w14:paraId="5EA4A150" w14:textId="77777777" w:rsidR="00880A62" w:rsidRPr="00A524EF" w:rsidRDefault="00880A62" w:rsidP="0051787E">
            <w:pPr>
              <w:ind w:firstLineChars="1700" w:firstLine="37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利用期間</w:t>
            </w:r>
          </w:p>
        </w:tc>
      </w:tr>
      <w:tr w:rsidR="00880A62" w:rsidRPr="00A524EF" w14:paraId="28B2102B" w14:textId="77777777" w:rsidTr="0051787E">
        <w:tc>
          <w:tcPr>
            <w:tcW w:w="8494" w:type="dxa"/>
            <w:gridSpan w:val="4"/>
          </w:tcPr>
          <w:p w14:paraId="1FA21952" w14:textId="77777777" w:rsidR="00880A62" w:rsidRPr="00A524EF" w:rsidRDefault="00880A62" w:rsidP="0051787E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年　　月　　日(　)～　　　年　　月　　日(　)→　　日間</w:t>
            </w:r>
          </w:p>
        </w:tc>
      </w:tr>
      <w:tr w:rsidR="00880A62" w:rsidRPr="00A524EF" w14:paraId="0B1D0C91" w14:textId="77777777" w:rsidTr="0051787E">
        <w:tc>
          <w:tcPr>
            <w:tcW w:w="8494" w:type="dxa"/>
            <w:gridSpan w:val="4"/>
          </w:tcPr>
          <w:p w14:paraId="52230FFF" w14:textId="77777777" w:rsidR="00880A62" w:rsidRPr="00A524EF" w:rsidRDefault="00880A62" w:rsidP="00880A62">
            <w:pPr>
              <w:numPr>
                <w:ilvl w:val="0"/>
                <w:numId w:val="4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受入中の児童の体調について(　良い　・　普通　・　悪い　)</w:t>
            </w:r>
          </w:p>
          <w:p w14:paraId="26298354" w14:textId="325F1ADC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317DC4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「悪い」と答えた場合、具体的な様子を記入する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219FF141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FF705E3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12A97C95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880A62" w:rsidRPr="00A524EF" w14:paraId="08C0C857" w14:textId="77777777" w:rsidTr="0051787E">
        <w:tc>
          <w:tcPr>
            <w:tcW w:w="8494" w:type="dxa"/>
            <w:gridSpan w:val="4"/>
          </w:tcPr>
          <w:p w14:paraId="1F48E782" w14:textId="6054D462" w:rsidR="00317DC4" w:rsidRPr="00A524EF" w:rsidRDefault="00880A62" w:rsidP="0051787E">
            <w:pPr>
              <w:numPr>
                <w:ilvl w:val="0"/>
                <w:numId w:val="4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受入中の服用の状況について(　した　・　しなかった　)</w:t>
            </w:r>
          </w:p>
          <w:p w14:paraId="30EC7EDA" w14:textId="79C6F292" w:rsidR="00880A62" w:rsidRPr="00A524EF" w:rsidRDefault="00880A62" w:rsidP="00E14133">
            <w:pPr>
              <w:ind w:leftChars="200" w:left="640" w:hangingChars="100" w:hanging="22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317DC4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現在服用中の薬があるが服用しなかった場合や、当日必要が生じて薬を服用した場合には、その理由や対応を記入する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7BCB42A4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3FC8786D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880A62" w:rsidRPr="00A524EF" w14:paraId="4ADA8409" w14:textId="77777777" w:rsidTr="0051787E">
        <w:tc>
          <w:tcPr>
            <w:tcW w:w="8494" w:type="dxa"/>
            <w:gridSpan w:val="4"/>
          </w:tcPr>
          <w:p w14:paraId="66D263CE" w14:textId="77777777" w:rsidR="00880A62" w:rsidRPr="00A524EF" w:rsidRDefault="00880A62" w:rsidP="0051787E">
            <w:pPr>
              <w:numPr>
                <w:ilvl w:val="0"/>
                <w:numId w:val="4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食事の状況について(　よく食べた　・　普通　・　あまり食べなかった　)</w:t>
            </w:r>
          </w:p>
          <w:p w14:paraId="304BCA80" w14:textId="02F605C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※</w:t>
            </w:r>
            <w:r w:rsidR="00317DC4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食事内容や食事中の様子、「あまり食べなかった」場合の対応等を記入する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こと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。</w:t>
            </w:r>
          </w:p>
          <w:p w14:paraId="66A46338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4B7F4990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6D35FA91" w14:textId="77777777" w:rsidR="00880A62" w:rsidRPr="00A524EF" w:rsidRDefault="00880A62" w:rsidP="0051787E">
            <w:pPr>
              <w:ind w:left="36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  <w:tr w:rsidR="00880A62" w:rsidRPr="00A524EF" w14:paraId="4AB23617" w14:textId="77777777" w:rsidTr="0051787E">
        <w:tc>
          <w:tcPr>
            <w:tcW w:w="8494" w:type="dxa"/>
            <w:gridSpan w:val="4"/>
          </w:tcPr>
          <w:p w14:paraId="3C0834BF" w14:textId="48CA8609" w:rsidR="00880A62" w:rsidRPr="00A524EF" w:rsidRDefault="00880A62" w:rsidP="0051787E">
            <w:pPr>
              <w:numPr>
                <w:ilvl w:val="0"/>
                <w:numId w:val="4"/>
              </w:num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レスパイト</w:t>
            </w:r>
            <w:r w:rsidR="00317DC4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・ケア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中の児童の様子や過ごし方、その他レスパイト中の連絡事項</w:t>
            </w:r>
          </w:p>
          <w:p w14:paraId="21DC574F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1D0E35F6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4538E40D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32919DB7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175C4AE7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</w:tc>
      </w:tr>
    </w:tbl>
    <w:p w14:paraId="31D1F6B5" w14:textId="77777777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5EF25C3D" w14:textId="1C84D9C5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(注１)</w:t>
      </w:r>
      <w:r w:rsidR="00317DC4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レスパイト</w:t>
      </w:r>
      <w:r w:rsidR="00317DC4" w:rsidRPr="00A524EF">
        <w:rPr>
          <w:rFonts w:ascii="UD デジタル 教科書体 N-B" w:eastAsia="UD デジタル 教科書体 N-B" w:hint="eastAsia"/>
          <w:b/>
          <w:bCs/>
          <w:sz w:val="22"/>
        </w:rPr>
        <w:t>・ケア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終了時に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、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利用者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及び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児童相談所に各１部提出する</w:t>
      </w:r>
      <w:r w:rsidR="00317DC4" w:rsidRPr="00A524EF">
        <w:rPr>
          <w:rFonts w:ascii="UD デジタル 教科書体 N-B" w:eastAsia="UD デジタル 教科書体 N-B" w:hint="eastAsia"/>
          <w:b/>
          <w:bCs/>
          <w:sz w:val="22"/>
        </w:rPr>
        <w:t>こと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。</w:t>
      </w:r>
    </w:p>
    <w:p w14:paraId="12C96BE0" w14:textId="2FA30D85" w:rsidR="00880A62" w:rsidRPr="00A524EF" w:rsidRDefault="00880A62" w:rsidP="00880A62">
      <w:pPr>
        <w:rPr>
          <w:rFonts w:ascii="UD デジタル 教科書体 N-B" w:eastAsia="UD デジタル 教科書体 N-B" w:hint="eastAsia"/>
          <w:sz w:val="22"/>
        </w:rPr>
        <w:sectPr w:rsidR="00880A62" w:rsidRPr="00A524EF" w:rsidSect="002D2219">
          <w:headerReference w:type="default" r:id="rId16"/>
          <w:pgSz w:w="11906" w:h="16838"/>
          <w:pgMar w:top="1985" w:right="1701" w:bottom="1560" w:left="1701" w:header="851" w:footer="992" w:gutter="0"/>
          <w:cols w:space="425"/>
          <w:docGrid w:type="lines" w:linePitch="360"/>
        </w:sect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(注２)</w:t>
      </w:r>
      <w:r w:rsidR="00317DC4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報告書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は、児童ごとに作成する</w:t>
      </w:r>
      <w:r w:rsidR="00317DC4" w:rsidRPr="00A524EF">
        <w:rPr>
          <w:rFonts w:ascii="UD デジタル 教科書体 N-B" w:eastAsia="UD デジタル 教科書体 N-B" w:hint="eastAsia"/>
          <w:b/>
          <w:bCs/>
          <w:sz w:val="22"/>
        </w:rPr>
        <w:t>こと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。</w:t>
      </w:r>
    </w:p>
    <w:p w14:paraId="543C3070" w14:textId="77777777" w:rsidR="00880A62" w:rsidRPr="00A524EF" w:rsidRDefault="00880A62" w:rsidP="0000619F">
      <w:pPr>
        <w:jc w:val="center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lastRenderedPageBreak/>
        <w:t>請　求　書</w:t>
      </w:r>
    </w:p>
    <w:p w14:paraId="241B1E24" w14:textId="1D4A6E93" w:rsidR="00880A62" w:rsidRPr="00A524EF" w:rsidRDefault="00880A62" w:rsidP="0000619F">
      <w:pPr>
        <w:ind w:firstLineChars="100" w:firstLine="22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文京区長　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殿</w:t>
      </w:r>
    </w:p>
    <w:p w14:paraId="3F6022AB" w14:textId="77777777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661EE0EC" w14:textId="114E34D9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文京区里親等に対するレスパイト・ケア事業実施要綱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第１２条の規定により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、レスパイト・ケアの受入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れに要した費</w:t>
      </w:r>
      <w:r w:rsidR="00F3252D" w:rsidRPr="00A524EF">
        <w:rPr>
          <w:rFonts w:ascii="UD デジタル 教科書体 N-B" w:eastAsia="UD デジタル 教科書体 N-B" w:hint="eastAsia"/>
          <w:b/>
          <w:bCs/>
          <w:sz w:val="22"/>
        </w:rPr>
        <w:t>用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として、以下の</w:t>
      </w:r>
      <w:r w:rsidR="00F3252D" w:rsidRPr="00A524EF">
        <w:rPr>
          <w:rFonts w:ascii="UD デジタル 教科書体 N-B" w:eastAsia="UD デジタル 教科書体 N-B" w:hint="eastAsia"/>
          <w:b/>
          <w:bCs/>
          <w:sz w:val="22"/>
        </w:rPr>
        <w:t>とおり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請求します。</w:t>
      </w:r>
    </w:p>
    <w:p w14:paraId="3FB3F777" w14:textId="77777777" w:rsidR="0000619F" w:rsidRPr="00A524EF" w:rsidRDefault="0000619F" w:rsidP="0000619F">
      <w:pPr>
        <w:ind w:right="880"/>
        <w:rPr>
          <w:rFonts w:ascii="UD デジタル 教科書体 N-B" w:eastAsia="UD デジタル 教科書体 N-B" w:hint="eastAsia"/>
          <w:b/>
          <w:bCs/>
          <w:sz w:val="22"/>
        </w:rPr>
      </w:pPr>
    </w:p>
    <w:p w14:paraId="49A79FAA" w14:textId="6F564FD7" w:rsidR="00880A62" w:rsidRPr="00A524EF" w:rsidRDefault="0000619F" w:rsidP="007964D3">
      <w:pPr>
        <w:ind w:right="88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請求額</w:t>
      </w:r>
      <w:r w:rsidR="00880A62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(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　　　　　　　　　　　　　　　　　</w:t>
      </w:r>
      <w:r w:rsidR="00880A62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="00E83C23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　　　　</w:t>
      </w:r>
      <w:r w:rsidR="00880A62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　　)</w:t>
      </w:r>
      <w:r w:rsidR="007964D3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円　　　　　　　</w:t>
      </w:r>
    </w:p>
    <w:p w14:paraId="2D67F9AA" w14:textId="77777777" w:rsidR="0000619F" w:rsidRPr="00A524EF" w:rsidRDefault="0000619F" w:rsidP="0000619F">
      <w:pPr>
        <w:ind w:right="880" w:firstLineChars="100" w:firstLine="220"/>
        <w:jc w:val="center"/>
        <w:rPr>
          <w:rFonts w:ascii="UD デジタル 教科書体 N-B" w:eastAsia="UD デジタル 教科書体 N-B" w:hint="eastAsia"/>
          <w:b/>
          <w:bCs/>
          <w:sz w:val="2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80A62" w:rsidRPr="00A524EF" w14:paraId="7FDE0E8F" w14:textId="77777777" w:rsidTr="0000619F">
        <w:trPr>
          <w:trHeight w:val="796"/>
        </w:trPr>
        <w:tc>
          <w:tcPr>
            <w:tcW w:w="1980" w:type="dxa"/>
            <w:vAlign w:val="center"/>
          </w:tcPr>
          <w:p w14:paraId="3EA5261B" w14:textId="77777777" w:rsidR="00880A62" w:rsidRPr="00A524EF" w:rsidRDefault="00880A62" w:rsidP="0000619F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受入期間</w:t>
            </w:r>
          </w:p>
        </w:tc>
        <w:tc>
          <w:tcPr>
            <w:tcW w:w="6514" w:type="dxa"/>
            <w:vAlign w:val="center"/>
          </w:tcPr>
          <w:p w14:paraId="6B38DF5E" w14:textId="004E163E" w:rsidR="00880A62" w:rsidRPr="00A524EF" w:rsidRDefault="00880A62" w:rsidP="0000619F">
            <w:pPr>
              <w:ind w:firstLineChars="200" w:firstLine="440"/>
              <w:jc w:val="center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　　月　　日(　)　　～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　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年　　月　　日(　)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（　　　　　　　日間）</w:t>
            </w:r>
          </w:p>
        </w:tc>
      </w:tr>
      <w:tr w:rsidR="00880A62" w:rsidRPr="00A524EF" w14:paraId="6033CC21" w14:textId="77777777" w:rsidTr="0000619F">
        <w:tc>
          <w:tcPr>
            <w:tcW w:w="1980" w:type="dxa"/>
            <w:vAlign w:val="center"/>
          </w:tcPr>
          <w:p w14:paraId="04E17612" w14:textId="77777777" w:rsidR="00880A62" w:rsidRPr="00A524EF" w:rsidRDefault="00880A62" w:rsidP="0000619F">
            <w:pPr>
              <w:ind w:firstLineChars="200" w:firstLine="440"/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受入児童</w:t>
            </w:r>
          </w:p>
        </w:tc>
        <w:tc>
          <w:tcPr>
            <w:tcW w:w="6514" w:type="dxa"/>
          </w:tcPr>
          <w:p w14:paraId="587B363A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氏名：</w:t>
            </w:r>
          </w:p>
          <w:p w14:paraId="09DC36ED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生年月日：　　　年　　月　　日</w:t>
            </w:r>
          </w:p>
        </w:tc>
      </w:tr>
      <w:tr w:rsidR="00880A62" w:rsidRPr="00A524EF" w14:paraId="1439A612" w14:textId="77777777" w:rsidTr="0051787E">
        <w:trPr>
          <w:trHeight w:val="40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E2B0A5F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児童が２歳以上の場合(受入期間が２歳の誕生日をまたぐ場合は誕生日以降の日数)</w:t>
            </w:r>
          </w:p>
        </w:tc>
      </w:tr>
      <w:tr w:rsidR="00880A62" w:rsidRPr="00A524EF" w14:paraId="58C5B3E2" w14:textId="77777777" w:rsidTr="0051787E">
        <w:trPr>
          <w:trHeight w:val="675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02A4C5ED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0649D038" w14:textId="0A9AA02C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受入日数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日×　５，６００円＝　　　　　　円</w:t>
            </w:r>
          </w:p>
        </w:tc>
      </w:tr>
      <w:tr w:rsidR="00880A62" w:rsidRPr="00A524EF" w14:paraId="23540F71" w14:textId="77777777" w:rsidTr="0051787E">
        <w:trPr>
          <w:trHeight w:val="31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392D722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児童が２歳未満の場合(受入期間が２歳の誕生日をまたぐ場合は誕生日前日までの日数)</w:t>
            </w:r>
          </w:p>
        </w:tc>
      </w:tr>
      <w:tr w:rsidR="00880A62" w:rsidRPr="00A524EF" w14:paraId="3F742BB7" w14:textId="77777777" w:rsidTr="0051787E">
        <w:trPr>
          <w:trHeight w:val="750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6AE11E97" w14:textId="777777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</w:p>
          <w:p w14:paraId="595F7E11" w14:textId="68FF6277" w:rsidR="00880A62" w:rsidRPr="00A524EF" w:rsidRDefault="00880A62" w:rsidP="0051787E">
            <w:pPr>
              <w:rPr>
                <w:rFonts w:ascii="UD デジタル 教科書体 N-B" w:eastAsia="UD デジタル 教科書体 N-B" w:hint="eastAsia"/>
                <w:b/>
                <w:bCs/>
                <w:sz w:val="22"/>
              </w:rPr>
            </w:pP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>受入日数</w:t>
            </w:r>
            <w:r w:rsidR="0000619F"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</w:t>
            </w:r>
            <w:r w:rsidRPr="00A524EF">
              <w:rPr>
                <w:rFonts w:ascii="UD デジタル 教科書体 N-B" w:eastAsia="UD デジタル 教科書体 N-B" w:hint="eastAsia"/>
                <w:b/>
                <w:bCs/>
                <w:sz w:val="22"/>
              </w:rPr>
              <w:t xml:space="preserve">　　日×　８，６４０円＝　　　　　　円</w:t>
            </w:r>
          </w:p>
        </w:tc>
      </w:tr>
    </w:tbl>
    <w:p w14:paraId="66BDE7A4" w14:textId="4A212FAB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※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請求額は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、</w:t>
      </w:r>
      <w:r w:rsidR="00EA129F" w:rsidRPr="00A524EF">
        <w:rPr>
          <w:rFonts w:ascii="UD デジタル 教科書体 N-B" w:eastAsia="UD デジタル 教科書体 N-B" w:hint="eastAsia"/>
          <w:b/>
          <w:bCs/>
          <w:sz w:val="22"/>
        </w:rPr>
        <w:t>保護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単価に受入日数を乗じたものとする。</w:t>
      </w:r>
    </w:p>
    <w:p w14:paraId="1E6C6874" w14:textId="5BC92F1B" w:rsidR="00880A62" w:rsidRPr="00A524EF" w:rsidRDefault="00880A62" w:rsidP="0000619F">
      <w:pPr>
        <w:ind w:left="220" w:hangingChars="100" w:hanging="22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※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請求書に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、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レスパイト・ケア報告書（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>別記様式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第６号）の写しを添付して、受入れごとに請求すること。</w:t>
      </w:r>
    </w:p>
    <w:p w14:paraId="3FEFF6DE" w14:textId="7EE45BF9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※</w:t>
      </w:r>
      <w:r w:rsidR="0000619F"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</w:t>
      </w:r>
      <w:r w:rsidRPr="00A524EF">
        <w:rPr>
          <w:rFonts w:ascii="UD デジタル 教科書体 N-B" w:eastAsia="UD デジタル 教科書体 N-B" w:hint="eastAsia"/>
          <w:b/>
          <w:bCs/>
          <w:sz w:val="22"/>
        </w:rPr>
        <w:t>複数の児童を受け入れた場合は、児童ごとに請求書を作成すること。</w:t>
      </w:r>
    </w:p>
    <w:p w14:paraId="73DE7C7C" w14:textId="77777777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395A9915" w14:textId="4DAD326A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　　　　　　　　　　　　　　　　　　　　　　　　　　　　　　　年　　月　　日</w:t>
      </w:r>
    </w:p>
    <w:p w14:paraId="63AF942B" w14:textId="77777777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61D411C8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(請求者)　</w:t>
      </w:r>
    </w:p>
    <w:p w14:paraId="1FBB0F88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</w:p>
    <w:p w14:paraId="664FA121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住所：</w:t>
      </w:r>
    </w:p>
    <w:p w14:paraId="17E56F31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(所在地)：</w:t>
      </w:r>
    </w:p>
    <w:p w14:paraId="57E77C79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</w:p>
    <w:p w14:paraId="669F0758" w14:textId="77777777" w:rsidR="00880A62" w:rsidRPr="00A524EF" w:rsidRDefault="00880A62" w:rsidP="00880A62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7DE9AF8E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>氏名：</w:t>
      </w:r>
    </w:p>
    <w:p w14:paraId="0900CCB5" w14:textId="77777777" w:rsidR="00880A62" w:rsidRPr="00A524EF" w:rsidRDefault="00880A62" w:rsidP="00880A62">
      <w:pPr>
        <w:ind w:firstLineChars="1500" w:firstLine="3300"/>
        <w:rPr>
          <w:rFonts w:ascii="UD デジタル 教科書体 N-B" w:eastAsia="UD デジタル 教科書体 N-B" w:hint="eastAsia"/>
          <w:b/>
          <w:bCs/>
          <w:sz w:val="22"/>
        </w:rPr>
      </w:pPr>
      <w:r w:rsidRPr="00A524EF">
        <w:rPr>
          <w:rFonts w:ascii="UD デジタル 教科書体 N-B" w:eastAsia="UD デジタル 教科書体 N-B" w:hint="eastAsia"/>
          <w:b/>
          <w:bCs/>
          <w:sz w:val="22"/>
        </w:rPr>
        <w:t xml:space="preserve">(代表者名)：　　　　　　　　　　　　　　　　　　　</w:t>
      </w:r>
    </w:p>
    <w:p w14:paraId="7EB9E170" w14:textId="77777777" w:rsidR="003E1867" w:rsidRPr="00A524EF" w:rsidRDefault="003E1867" w:rsidP="003E1867">
      <w:pPr>
        <w:rPr>
          <w:rFonts w:ascii="UD デジタル 教科書体 N-B" w:eastAsia="UD デジタル 教科書体 N-B" w:hint="eastAsia"/>
          <w:b/>
          <w:bCs/>
          <w:sz w:val="22"/>
        </w:rPr>
      </w:pPr>
    </w:p>
    <w:p w14:paraId="3C0A93E7" w14:textId="77777777" w:rsidR="00E83C23" w:rsidRPr="00A524EF" w:rsidRDefault="00E83C23">
      <w:pPr>
        <w:rPr>
          <w:rFonts w:ascii="UD デジタル 教科書体 N-B" w:eastAsia="UD デジタル 教科書体 N-B" w:hint="eastAsia"/>
          <w:b/>
          <w:bCs/>
          <w:sz w:val="22"/>
        </w:rPr>
      </w:pPr>
    </w:p>
    <w:sectPr w:rsidR="00E83C23" w:rsidRPr="00A524EF" w:rsidSect="002D2219">
      <w:headerReference w:type="default" r:id="rId1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BCDA" w14:textId="77777777" w:rsidR="006E1347" w:rsidRDefault="006E1347" w:rsidP="00F7571B">
      <w:r>
        <w:separator/>
      </w:r>
    </w:p>
  </w:endnote>
  <w:endnote w:type="continuationSeparator" w:id="0">
    <w:p w14:paraId="30A1E1EB" w14:textId="77777777" w:rsidR="006E1347" w:rsidRDefault="006E1347" w:rsidP="00F7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22CB" w14:textId="77777777" w:rsidR="00A524EF" w:rsidRDefault="00A524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7D3E" w14:textId="77777777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  <w:u w:val="single"/>
        <w:shd w:val="pct15" w:color="auto" w:fill="FFFFFF"/>
      </w:rPr>
      <w:t>児童相談所確認欄</w:t>
    </w: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 xml:space="preserve">　　【確認者氏名】：</w:t>
    </w:r>
  </w:p>
  <w:p w14:paraId="10B88114" w14:textId="77777777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 xml:space="preserve">　　　　　　　　　　【利用事由】：　　　　(ア～オで記入)</w:t>
    </w:r>
  </w:p>
  <w:p w14:paraId="113C8FAB" w14:textId="77777777" w:rsidR="00A72057" w:rsidRPr="00A524EF" w:rsidRDefault="00A72057" w:rsidP="00A72057">
    <w:pPr>
      <w:numPr>
        <w:ilvl w:val="0"/>
        <w:numId w:val="1"/>
      </w:num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里親の疾病</w:t>
    </w:r>
  </w:p>
  <w:p w14:paraId="5B605DD3" w14:textId="77777777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(イ)育児疲れ、慢性疾患児等の看病疲れ、育児不安など身体上又は精神上の事由</w:t>
    </w:r>
  </w:p>
  <w:p w14:paraId="1AFC452A" w14:textId="77777777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(ウ)出産、看護、事故、災害、失踪など家庭養育上の事由</w:t>
    </w:r>
  </w:p>
  <w:p w14:paraId="5AF62A1B" w14:textId="77777777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(エ)冠婚葬祭、出張や学校等の公的行事への参加など社会的な事由</w:t>
    </w:r>
  </w:p>
  <w:p w14:paraId="30BA4373" w14:textId="1B9C6DBB" w:rsidR="00A72057" w:rsidRPr="00A524EF" w:rsidRDefault="00A72057" w:rsidP="00A72057">
    <w:pPr>
      <w:tabs>
        <w:tab w:val="center" w:pos="4252"/>
        <w:tab w:val="right" w:pos="8504"/>
      </w:tabs>
      <w:snapToGrid w:val="0"/>
      <w:rPr>
        <w:rFonts w:ascii="UD デジタル 教科書体 N-B" w:eastAsia="UD デジタル 教科書体 N-B" w:hint="eastAsia"/>
        <w:b/>
        <w:bCs/>
        <w:sz w:val="18"/>
        <w:szCs w:val="18"/>
      </w:rPr>
    </w:pP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(オ)その他、委託児童の養育を継続していく</w:t>
    </w:r>
    <w:r w:rsidR="00F85D16" w:rsidRPr="00A524EF">
      <w:rPr>
        <w:rFonts w:ascii="UD デジタル 教科書体 N-B" w:eastAsia="UD デジタル 教科書体 N-B" w:hint="eastAsia"/>
        <w:b/>
        <w:bCs/>
        <w:sz w:val="18"/>
        <w:szCs w:val="18"/>
      </w:rPr>
      <w:t>上</w:t>
    </w:r>
    <w:r w:rsidRPr="00A524EF">
      <w:rPr>
        <w:rFonts w:ascii="UD デジタル 教科書体 N-B" w:eastAsia="UD デジタル 教科書体 N-B" w:hint="eastAsia"/>
        <w:b/>
        <w:bCs/>
        <w:sz w:val="18"/>
        <w:szCs w:val="18"/>
      </w:rPr>
      <w:t>で、里親等がリフレッシュを求める場合等</w:t>
    </w:r>
  </w:p>
  <w:p w14:paraId="74BA4CFE" w14:textId="77777777" w:rsidR="00A72057" w:rsidRPr="00EA23C3" w:rsidRDefault="00A72057">
    <w:pPr>
      <w:pStyle w:val="a6"/>
      <w:rPr>
        <w:rFonts w:ascii="UD デジタル 教科書体 NP" w:eastAsia="UD デジタル 教科書体 NP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FFC2" w14:textId="77777777" w:rsidR="00A524EF" w:rsidRDefault="00A524E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8820" w14:textId="77777777" w:rsidR="00A72057" w:rsidRPr="00A72057" w:rsidRDefault="00A72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DD22" w14:textId="77777777" w:rsidR="006E1347" w:rsidRDefault="006E1347" w:rsidP="00F7571B">
      <w:r>
        <w:separator/>
      </w:r>
    </w:p>
  </w:footnote>
  <w:footnote w:type="continuationSeparator" w:id="0">
    <w:p w14:paraId="1B60B792" w14:textId="77777777" w:rsidR="006E1347" w:rsidRDefault="006E1347" w:rsidP="00F7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004C" w14:textId="77777777" w:rsidR="00A524EF" w:rsidRDefault="00A524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5185" w14:textId="77777777" w:rsidR="00A524EF" w:rsidRDefault="00A524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E9CE" w14:textId="77777777" w:rsidR="00A524EF" w:rsidRDefault="00A524E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60B5" w14:textId="58A03CA6" w:rsidR="00EA23C3" w:rsidRPr="00A524EF" w:rsidRDefault="00EA23C3">
    <w:pPr>
      <w:pStyle w:val="a4"/>
      <w:rPr>
        <w:rFonts w:ascii="UD デジタル 教科書体 N-B" w:eastAsia="UD デジタル 教科書体 N-B" w:hint="eastAsia"/>
        <w:b/>
        <w:bCs/>
      </w:rPr>
    </w:pPr>
    <w:r w:rsidRPr="00A524EF">
      <w:rPr>
        <w:rFonts w:ascii="UD デジタル 教科書体 N-B" w:eastAsia="UD デジタル 教科書体 N-B" w:hint="eastAsia"/>
        <w:b/>
        <w:bCs/>
      </w:rPr>
      <w:t>別紙</w:t>
    </w:r>
    <w:r w:rsidR="007964D3" w:rsidRPr="00A524EF">
      <w:rPr>
        <w:rFonts w:ascii="UD デジタル 教科書体 N-B" w:eastAsia="UD デジタル 教科書体 N-B" w:hint="eastAsia"/>
        <w:b/>
        <w:bCs/>
      </w:rPr>
      <w:t>(4)</w:t>
    </w:r>
  </w:p>
  <w:p w14:paraId="7633ED11" w14:textId="10407EEF" w:rsidR="00A72057" w:rsidRPr="00A524EF" w:rsidRDefault="00F85D16">
    <w:pPr>
      <w:pStyle w:val="a4"/>
      <w:rPr>
        <w:rFonts w:ascii="UD デジタル 教科書体 N-B" w:eastAsia="UD デジタル 教科書体 N-B" w:hint="eastAsia"/>
        <w:b/>
        <w:bCs/>
      </w:rPr>
    </w:pPr>
    <w:r w:rsidRPr="00A524EF">
      <w:rPr>
        <w:rFonts w:ascii="UD デジタル 教科書体 N-B" w:eastAsia="UD デジタル 教科書体 N-B" w:hint="eastAsia"/>
        <w:b/>
        <w:bCs/>
      </w:rPr>
      <w:t>別記様式</w:t>
    </w:r>
    <w:r w:rsidR="00A72057" w:rsidRPr="00A524EF">
      <w:rPr>
        <w:rFonts w:ascii="UD デジタル 教科書体 N-B" w:eastAsia="UD デジタル 教科書体 N-B" w:hint="eastAsia"/>
        <w:b/>
        <w:bCs/>
      </w:rPr>
      <w:t>第２号（第７条関係）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C6A1" w14:textId="58A02428" w:rsidR="00422286" w:rsidRPr="00A524EF" w:rsidRDefault="00422286">
    <w:pPr>
      <w:pStyle w:val="a4"/>
      <w:rPr>
        <w:rFonts w:ascii="UD デジタル 教科書体 N-B" w:eastAsia="UD デジタル 教科書体 N-B" w:hint="eastAsia"/>
        <w:b/>
        <w:bCs/>
      </w:rPr>
    </w:pPr>
    <w:r w:rsidRPr="00A524EF">
      <w:rPr>
        <w:rFonts w:ascii="UD デジタル 教科書体 N-B" w:eastAsia="UD デジタル 教科書体 N-B" w:hint="eastAsia"/>
        <w:b/>
        <w:bCs/>
      </w:rPr>
      <w:t>別紙</w:t>
    </w:r>
    <w:r w:rsidR="007964D3" w:rsidRPr="00A524EF">
      <w:rPr>
        <w:rFonts w:ascii="UD デジタル 教科書体 N-B" w:eastAsia="UD デジタル 教科書体 N-B" w:hint="eastAsia"/>
        <w:b/>
        <w:bCs/>
      </w:rPr>
      <w:t>(5)</w:t>
    </w:r>
  </w:p>
  <w:p w14:paraId="0953D26C" w14:textId="6469F0C6" w:rsidR="00880A62" w:rsidRPr="00A524EF" w:rsidRDefault="00FC3B4C">
    <w:pPr>
      <w:pStyle w:val="a4"/>
      <w:rPr>
        <w:rFonts w:ascii="UD デジタル 教科書体 N-B" w:eastAsia="UD デジタル 教科書体 N-B" w:hint="eastAsia"/>
        <w:b/>
        <w:bCs/>
      </w:rPr>
    </w:pPr>
    <w:r w:rsidRPr="00A524EF">
      <w:rPr>
        <w:rFonts w:ascii="UD デジタル 教科書体 N-B" w:eastAsia="UD デジタル 教科書体 N-B" w:hint="eastAsia"/>
        <w:b/>
        <w:bCs/>
      </w:rPr>
      <w:t>別記様式</w:t>
    </w:r>
    <w:r w:rsidR="00880A62" w:rsidRPr="00A524EF">
      <w:rPr>
        <w:rFonts w:ascii="UD デジタル 教科書体 N-B" w:eastAsia="UD デジタル 教科書体 N-B" w:hint="eastAsia"/>
        <w:b/>
        <w:bCs/>
      </w:rPr>
      <w:t>第6号（第11条関係）</w:t>
    </w:r>
  </w:p>
  <w:p w14:paraId="6FBC2956" w14:textId="77777777" w:rsidR="00880A62" w:rsidRPr="00A524EF" w:rsidRDefault="00880A62">
    <w:pPr>
      <w:pStyle w:val="a4"/>
      <w:rPr>
        <w:rFonts w:ascii="UD デジタル 教科書体 N-B" w:eastAsia="UD デジタル 教科書体 N-B"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82C9" w14:textId="69F3BFBC" w:rsidR="00422286" w:rsidRPr="00A524EF" w:rsidRDefault="00422286">
    <w:pPr>
      <w:pStyle w:val="a4"/>
      <w:rPr>
        <w:rFonts w:ascii="UD デジタル 教科書体 N-B" w:eastAsia="UD デジタル 教科書体 N-B" w:hint="eastAsia"/>
        <w:b/>
        <w:bCs/>
      </w:rPr>
    </w:pPr>
    <w:r w:rsidRPr="00A524EF">
      <w:rPr>
        <w:rFonts w:ascii="UD デジタル 教科書体 N-B" w:eastAsia="UD デジタル 教科書体 N-B" w:hint="eastAsia"/>
        <w:b/>
        <w:bCs/>
      </w:rPr>
      <w:t>別紙</w:t>
    </w:r>
    <w:r w:rsidR="007964D3" w:rsidRPr="00A524EF">
      <w:rPr>
        <w:rFonts w:ascii="UD デジタル 教科書体 N-B" w:eastAsia="UD デジタル 教科書体 N-B" w:hint="eastAsia"/>
        <w:b/>
        <w:bCs/>
      </w:rPr>
      <w:t>(6)</w:t>
    </w:r>
  </w:p>
  <w:p w14:paraId="04FF68C5" w14:textId="0A94960C" w:rsidR="00880A62" w:rsidRPr="00A524EF" w:rsidRDefault="00FC3B4C">
    <w:pPr>
      <w:pStyle w:val="a4"/>
      <w:rPr>
        <w:rFonts w:ascii="UD デジタル 教科書体 N-B" w:eastAsia="UD デジタル 教科書体 N-B" w:hint="eastAsia"/>
        <w:b/>
        <w:bCs/>
      </w:rPr>
    </w:pPr>
    <w:bookmarkStart w:id="0" w:name="_GoBack"/>
    <w:r w:rsidRPr="00A524EF">
      <w:rPr>
        <w:rFonts w:ascii="UD デジタル 教科書体 N-B" w:eastAsia="UD デジタル 教科書体 N-B" w:hint="eastAsia"/>
        <w:b/>
        <w:bCs/>
      </w:rPr>
      <w:t>別記様式</w:t>
    </w:r>
    <w:r w:rsidR="00880A62" w:rsidRPr="00A524EF">
      <w:rPr>
        <w:rFonts w:ascii="UD デジタル 教科書体 N-B" w:eastAsia="UD デジタル 教科書体 N-B" w:hint="eastAsia"/>
        <w:b/>
        <w:bCs/>
      </w:rPr>
      <w:t>第7号（第12条関係）</w:t>
    </w:r>
    <w:bookmarkEnd w:id="0"/>
  </w:p>
  <w:p w14:paraId="556311E6" w14:textId="77777777" w:rsidR="00880A62" w:rsidRPr="00422286" w:rsidRDefault="00880A62">
    <w:pPr>
      <w:pStyle w:val="a4"/>
      <w:rPr>
        <w:rFonts w:ascii="UD デジタル 教科書体 NP" w:eastAsia="UD デジタル 教科書体 NP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E4"/>
    <w:multiLevelType w:val="hybridMultilevel"/>
    <w:tmpl w:val="4CB88398"/>
    <w:lvl w:ilvl="0" w:tplc="F11A29D6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75FCD"/>
    <w:multiLevelType w:val="hybridMultilevel"/>
    <w:tmpl w:val="8AD243BE"/>
    <w:lvl w:ilvl="0" w:tplc="B4C0DED8">
      <w:start w:val="1"/>
      <w:numFmt w:val="decimalEnclosedParen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45052571"/>
    <w:multiLevelType w:val="hybridMultilevel"/>
    <w:tmpl w:val="C6064C96"/>
    <w:lvl w:ilvl="0" w:tplc="87FEB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E7519B"/>
    <w:multiLevelType w:val="hybridMultilevel"/>
    <w:tmpl w:val="671C1D3A"/>
    <w:lvl w:ilvl="0" w:tplc="4D38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3E724E"/>
    <w:multiLevelType w:val="hybridMultilevel"/>
    <w:tmpl w:val="66AC57A6"/>
    <w:lvl w:ilvl="0" w:tplc="60E82186">
      <w:start w:val="1"/>
      <w:numFmt w:val="decimalEnclosedParen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6"/>
    <w:rsid w:val="0000619F"/>
    <w:rsid w:val="000F11AC"/>
    <w:rsid w:val="00192649"/>
    <w:rsid w:val="002A0A56"/>
    <w:rsid w:val="00317DC4"/>
    <w:rsid w:val="003214B7"/>
    <w:rsid w:val="003D5B45"/>
    <w:rsid w:val="003E1867"/>
    <w:rsid w:val="00404161"/>
    <w:rsid w:val="00422286"/>
    <w:rsid w:val="00424CA4"/>
    <w:rsid w:val="00467489"/>
    <w:rsid w:val="004A573D"/>
    <w:rsid w:val="004F1C15"/>
    <w:rsid w:val="005502BF"/>
    <w:rsid w:val="005A57F3"/>
    <w:rsid w:val="006472E2"/>
    <w:rsid w:val="006B0307"/>
    <w:rsid w:val="006E1347"/>
    <w:rsid w:val="00725FB9"/>
    <w:rsid w:val="00727A74"/>
    <w:rsid w:val="00736BCC"/>
    <w:rsid w:val="007425C6"/>
    <w:rsid w:val="00791698"/>
    <w:rsid w:val="007964D3"/>
    <w:rsid w:val="007F62ED"/>
    <w:rsid w:val="0084341F"/>
    <w:rsid w:val="00880A62"/>
    <w:rsid w:val="008869BE"/>
    <w:rsid w:val="008F4384"/>
    <w:rsid w:val="00916BE8"/>
    <w:rsid w:val="009A1759"/>
    <w:rsid w:val="00A05958"/>
    <w:rsid w:val="00A150A8"/>
    <w:rsid w:val="00A524EF"/>
    <w:rsid w:val="00A72057"/>
    <w:rsid w:val="00A92666"/>
    <w:rsid w:val="00A9631F"/>
    <w:rsid w:val="00AA7CDF"/>
    <w:rsid w:val="00AF4FB7"/>
    <w:rsid w:val="00B06E97"/>
    <w:rsid w:val="00B16DBF"/>
    <w:rsid w:val="00B46FB8"/>
    <w:rsid w:val="00CC401C"/>
    <w:rsid w:val="00D07FED"/>
    <w:rsid w:val="00D35533"/>
    <w:rsid w:val="00D503E8"/>
    <w:rsid w:val="00DA543C"/>
    <w:rsid w:val="00E14133"/>
    <w:rsid w:val="00E163FB"/>
    <w:rsid w:val="00E209B7"/>
    <w:rsid w:val="00E24D95"/>
    <w:rsid w:val="00E30A22"/>
    <w:rsid w:val="00E83C23"/>
    <w:rsid w:val="00EA129F"/>
    <w:rsid w:val="00EA23C3"/>
    <w:rsid w:val="00F10C40"/>
    <w:rsid w:val="00F3252D"/>
    <w:rsid w:val="00F7571B"/>
    <w:rsid w:val="00F85D16"/>
    <w:rsid w:val="00FB58E3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DFB4"/>
  <w15:chartTrackingRefBased/>
  <w15:docId w15:val="{32383F35-DA79-4A0D-B938-A14006C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71B"/>
  </w:style>
  <w:style w:type="paragraph" w:styleId="a6">
    <w:name w:val="footer"/>
    <w:basedOn w:val="a"/>
    <w:link w:val="a7"/>
    <w:uiPriority w:val="99"/>
    <w:unhideWhenUsed/>
    <w:rsid w:val="00F7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71B"/>
  </w:style>
  <w:style w:type="paragraph" w:styleId="a8">
    <w:name w:val="Balloon Text"/>
    <w:basedOn w:val="a"/>
    <w:link w:val="a9"/>
    <w:uiPriority w:val="99"/>
    <w:semiHidden/>
    <w:unhideWhenUsed/>
    <w:rsid w:val="00886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9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E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E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85D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85D1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85D1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5D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5D16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5D16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f0">
    <w:name w:val="記 (文字)"/>
    <w:basedOn w:val="a0"/>
    <w:link w:val="af"/>
    <w:uiPriority w:val="99"/>
    <w:rsid w:val="00F85D16"/>
    <w:rPr>
      <w:rFonts w:ascii="UD デジタル 教科書体 NK-R" w:eastAsia="UD デジタル 教科書体 NK-R"/>
      <w:sz w:val="22"/>
    </w:rPr>
  </w:style>
  <w:style w:type="paragraph" w:styleId="af1">
    <w:name w:val="Closing"/>
    <w:basedOn w:val="a"/>
    <w:link w:val="af2"/>
    <w:uiPriority w:val="99"/>
    <w:unhideWhenUsed/>
    <w:rsid w:val="00F85D16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f2">
    <w:name w:val="結語 (文字)"/>
    <w:basedOn w:val="a0"/>
    <w:link w:val="af1"/>
    <w:uiPriority w:val="99"/>
    <w:rsid w:val="00F85D16"/>
    <w:rPr>
      <w:rFonts w:ascii="UD デジタル 教科書体 NK-R"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6F34F6-907B-4ECF-ACB2-120DB28D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藤方 和子</cp:lastModifiedBy>
  <cp:revision>2</cp:revision>
  <dcterms:created xsi:type="dcterms:W3CDTF">2025-03-25T07:47:00Z</dcterms:created>
  <dcterms:modified xsi:type="dcterms:W3CDTF">2025-03-25T07:49:00Z</dcterms:modified>
</cp:coreProperties>
</file>