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D938" w14:textId="77777777" w:rsidR="00620FD9" w:rsidRPr="003E1867" w:rsidRDefault="00620FD9" w:rsidP="00620FD9">
      <w:pPr>
        <w:ind w:firstLineChars="1200" w:firstLine="3360"/>
        <w:rPr>
          <w:sz w:val="28"/>
          <w:szCs w:val="28"/>
          <w:lang w:eastAsia="zh-CN"/>
        </w:rPr>
      </w:pPr>
      <w:r w:rsidRPr="003E1867">
        <w:rPr>
          <w:rFonts w:hint="eastAsia"/>
          <w:sz w:val="28"/>
          <w:szCs w:val="28"/>
          <w:lang w:eastAsia="zh-CN"/>
        </w:rPr>
        <w:t>請　求　書</w:t>
      </w:r>
    </w:p>
    <w:p w14:paraId="0CCAE4CE" w14:textId="77777777" w:rsidR="00620FD9" w:rsidRPr="003E1867" w:rsidRDefault="00620FD9" w:rsidP="00620FD9">
      <w:pPr>
        <w:rPr>
          <w:sz w:val="24"/>
          <w:szCs w:val="24"/>
          <w:lang w:eastAsia="zh-CN"/>
        </w:rPr>
      </w:pPr>
      <w:r w:rsidRPr="003E1867">
        <w:rPr>
          <w:rFonts w:hint="eastAsia"/>
          <w:sz w:val="24"/>
          <w:szCs w:val="24"/>
          <w:lang w:eastAsia="zh-CN"/>
        </w:rPr>
        <w:t xml:space="preserve">文京区長　</w:t>
      </w:r>
      <w:r>
        <w:rPr>
          <w:rFonts w:hint="eastAsia"/>
          <w:sz w:val="24"/>
          <w:szCs w:val="24"/>
          <w:lang w:eastAsia="zh-CN"/>
        </w:rPr>
        <w:t>殿</w:t>
      </w:r>
    </w:p>
    <w:p w14:paraId="5EB873CC" w14:textId="77777777" w:rsidR="00620FD9" w:rsidRPr="003E1867" w:rsidRDefault="00620FD9" w:rsidP="00620FD9">
      <w:pPr>
        <w:rPr>
          <w:szCs w:val="21"/>
          <w:lang w:eastAsia="zh-CN"/>
        </w:rPr>
      </w:pPr>
    </w:p>
    <w:p w14:paraId="653F50F5" w14:textId="77777777" w:rsidR="00620FD9" w:rsidRPr="003E1867" w:rsidRDefault="00620FD9" w:rsidP="00620FD9">
      <w:pPr>
        <w:rPr>
          <w:szCs w:val="21"/>
        </w:rPr>
      </w:pPr>
      <w:r w:rsidRPr="003E1867">
        <w:rPr>
          <w:rFonts w:hint="eastAsia"/>
          <w:szCs w:val="21"/>
          <w:lang w:eastAsia="zh-CN"/>
        </w:rPr>
        <w:t xml:space="preserve">　</w:t>
      </w:r>
      <w:r w:rsidRPr="003E1867">
        <w:rPr>
          <w:rFonts w:hint="eastAsia"/>
          <w:szCs w:val="21"/>
        </w:rPr>
        <w:t>文京区里親等に対するレスパイト・ケア事業実施要綱に基づき、レスパイト・ケアの受入先として、以下の金額を請求します。</w:t>
      </w:r>
    </w:p>
    <w:p w14:paraId="4911A21E" w14:textId="77777777" w:rsidR="00620FD9" w:rsidRPr="003E1867" w:rsidRDefault="00620FD9" w:rsidP="00620FD9">
      <w:pPr>
        <w:ind w:firstLineChars="2700" w:firstLine="6480"/>
        <w:rPr>
          <w:szCs w:val="21"/>
        </w:rPr>
      </w:pPr>
      <w:r w:rsidRPr="003E1867">
        <w:rPr>
          <w:rFonts w:hint="eastAsia"/>
          <w:sz w:val="24"/>
          <w:szCs w:val="24"/>
        </w:rPr>
        <w:t>(　　　　　　)円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620FD9" w:rsidRPr="003E1867" w14:paraId="171DD451" w14:textId="77777777" w:rsidTr="00235B84">
        <w:tc>
          <w:tcPr>
            <w:tcW w:w="1980" w:type="dxa"/>
          </w:tcPr>
          <w:p w14:paraId="44852DF1" w14:textId="77777777" w:rsidR="00620FD9" w:rsidRPr="003E1867" w:rsidRDefault="00620FD9" w:rsidP="00235B84">
            <w:pPr>
              <w:ind w:firstLineChars="200" w:firstLine="42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受入期間</w:t>
            </w:r>
          </w:p>
        </w:tc>
        <w:tc>
          <w:tcPr>
            <w:tcW w:w="6514" w:type="dxa"/>
          </w:tcPr>
          <w:p w14:paraId="4440569C" w14:textId="77777777" w:rsidR="00620FD9" w:rsidRPr="003E1867" w:rsidRDefault="00620FD9" w:rsidP="00235B84">
            <w:pPr>
              <w:ind w:firstLineChars="200" w:firstLine="42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 xml:space="preserve">　　年　　月　　日(　)　　～</w:t>
            </w:r>
          </w:p>
          <w:p w14:paraId="73477343" w14:textId="77777777" w:rsidR="00620FD9" w:rsidRPr="003E1867" w:rsidRDefault="00620FD9" w:rsidP="00235B84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 xml:space="preserve">　　　　　　　　　　　　　　　　　　　　　年　　月　　日(　)</w:t>
            </w:r>
          </w:p>
        </w:tc>
      </w:tr>
      <w:tr w:rsidR="00620FD9" w:rsidRPr="003E1867" w14:paraId="73202EA5" w14:textId="77777777" w:rsidTr="00235B84">
        <w:tc>
          <w:tcPr>
            <w:tcW w:w="1980" w:type="dxa"/>
          </w:tcPr>
          <w:p w14:paraId="6E66EE61" w14:textId="77777777" w:rsidR="00620FD9" w:rsidRPr="003E1867" w:rsidRDefault="00620FD9" w:rsidP="00235B84">
            <w:pPr>
              <w:ind w:firstLineChars="200" w:firstLine="42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受入児童</w:t>
            </w:r>
          </w:p>
        </w:tc>
        <w:tc>
          <w:tcPr>
            <w:tcW w:w="6514" w:type="dxa"/>
          </w:tcPr>
          <w:p w14:paraId="7DD3FFF6" w14:textId="77777777" w:rsidR="00620FD9" w:rsidRPr="003E1867" w:rsidRDefault="00620FD9" w:rsidP="00235B84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氏名：</w:t>
            </w:r>
          </w:p>
          <w:p w14:paraId="490F82F8" w14:textId="77777777" w:rsidR="00620FD9" w:rsidRPr="003E1867" w:rsidRDefault="00620FD9" w:rsidP="00235B84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生年月日：　　　年　　月　　日</w:t>
            </w:r>
          </w:p>
        </w:tc>
      </w:tr>
      <w:tr w:rsidR="00620FD9" w:rsidRPr="003E1867" w14:paraId="08133EFC" w14:textId="77777777" w:rsidTr="00235B84">
        <w:trPr>
          <w:trHeight w:val="405"/>
        </w:trPr>
        <w:tc>
          <w:tcPr>
            <w:tcW w:w="8494" w:type="dxa"/>
            <w:gridSpan w:val="2"/>
            <w:tcBorders>
              <w:bottom w:val="dotted" w:sz="4" w:space="0" w:color="auto"/>
            </w:tcBorders>
          </w:tcPr>
          <w:p w14:paraId="34AA65E1" w14:textId="77777777" w:rsidR="00620FD9" w:rsidRPr="003E1867" w:rsidRDefault="00620FD9" w:rsidP="00235B84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児童が２歳以上の場合(受入期間が２歳の誕生日をまたぐ場合は誕生日</w:t>
            </w:r>
            <w:r>
              <w:rPr>
                <w:rFonts w:hint="eastAsia"/>
                <w:szCs w:val="21"/>
              </w:rPr>
              <w:t>以後</w:t>
            </w:r>
            <w:r w:rsidRPr="003E1867">
              <w:rPr>
                <w:rFonts w:hint="eastAsia"/>
                <w:szCs w:val="21"/>
              </w:rPr>
              <w:t>の日数)</w:t>
            </w:r>
          </w:p>
        </w:tc>
      </w:tr>
      <w:tr w:rsidR="00620FD9" w:rsidRPr="003E1867" w14:paraId="3C3E1EC2" w14:textId="77777777" w:rsidTr="00235B84">
        <w:trPr>
          <w:trHeight w:val="675"/>
        </w:trPr>
        <w:tc>
          <w:tcPr>
            <w:tcW w:w="8494" w:type="dxa"/>
            <w:gridSpan w:val="2"/>
            <w:tcBorders>
              <w:top w:val="dotted" w:sz="4" w:space="0" w:color="auto"/>
            </w:tcBorders>
          </w:tcPr>
          <w:p w14:paraId="6563FFA5" w14:textId="77777777" w:rsidR="00620FD9" w:rsidRPr="006D7F4C" w:rsidRDefault="00620FD9" w:rsidP="00235B84">
            <w:pPr>
              <w:rPr>
                <w:szCs w:val="21"/>
              </w:rPr>
            </w:pPr>
          </w:p>
          <w:p w14:paraId="48533C53" w14:textId="77777777" w:rsidR="00620FD9" w:rsidRPr="003E1867" w:rsidRDefault="00620FD9" w:rsidP="00235B84">
            <w:pPr>
              <w:rPr>
                <w:szCs w:val="21"/>
                <w:lang w:eastAsia="zh-CN"/>
              </w:rPr>
            </w:pPr>
            <w:r w:rsidRPr="003E1867">
              <w:rPr>
                <w:rFonts w:hint="eastAsia"/>
                <w:szCs w:val="21"/>
                <w:lang w:eastAsia="zh-CN"/>
              </w:rPr>
              <w:t>受入日数　　日×　５，６００円＝　　　　　　円</w:t>
            </w:r>
          </w:p>
        </w:tc>
      </w:tr>
      <w:tr w:rsidR="00620FD9" w:rsidRPr="003E1867" w14:paraId="3D80BC83" w14:textId="77777777" w:rsidTr="00235B84">
        <w:trPr>
          <w:trHeight w:val="315"/>
        </w:trPr>
        <w:tc>
          <w:tcPr>
            <w:tcW w:w="8494" w:type="dxa"/>
            <w:gridSpan w:val="2"/>
            <w:tcBorders>
              <w:bottom w:val="dotted" w:sz="4" w:space="0" w:color="auto"/>
            </w:tcBorders>
          </w:tcPr>
          <w:p w14:paraId="362ED3D1" w14:textId="77777777" w:rsidR="00620FD9" w:rsidRPr="003E1867" w:rsidRDefault="00620FD9" w:rsidP="00235B84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児童が２歳未満の場合(受入期間が２歳の誕生日をまたぐ場合は誕生日前日までの日数)</w:t>
            </w:r>
          </w:p>
        </w:tc>
      </w:tr>
      <w:tr w:rsidR="00620FD9" w:rsidRPr="003E1867" w14:paraId="425D6D35" w14:textId="77777777" w:rsidTr="00235B84">
        <w:trPr>
          <w:trHeight w:val="750"/>
        </w:trPr>
        <w:tc>
          <w:tcPr>
            <w:tcW w:w="8494" w:type="dxa"/>
            <w:gridSpan w:val="2"/>
            <w:tcBorders>
              <w:top w:val="dotted" w:sz="4" w:space="0" w:color="auto"/>
            </w:tcBorders>
          </w:tcPr>
          <w:p w14:paraId="0ECCC14A" w14:textId="77777777" w:rsidR="00620FD9" w:rsidRPr="003E1867" w:rsidRDefault="00620FD9" w:rsidP="00235B84">
            <w:pPr>
              <w:rPr>
                <w:szCs w:val="21"/>
              </w:rPr>
            </w:pPr>
          </w:p>
          <w:p w14:paraId="601FE33C" w14:textId="77777777" w:rsidR="00620FD9" w:rsidRPr="003E1867" w:rsidRDefault="00620FD9" w:rsidP="00235B84">
            <w:pPr>
              <w:rPr>
                <w:szCs w:val="21"/>
                <w:lang w:eastAsia="zh-CN"/>
              </w:rPr>
            </w:pPr>
            <w:r w:rsidRPr="003E1867">
              <w:rPr>
                <w:rFonts w:hint="eastAsia"/>
                <w:szCs w:val="21"/>
                <w:lang w:eastAsia="zh-CN"/>
              </w:rPr>
              <w:t>受入日数　　日×　８，６４０円＝　　　　　　円</w:t>
            </w:r>
          </w:p>
        </w:tc>
      </w:tr>
    </w:tbl>
    <w:p w14:paraId="15336020" w14:textId="45EB8D22" w:rsidR="00620FD9" w:rsidRPr="003E1867" w:rsidRDefault="00620FD9" w:rsidP="00620FD9">
      <w:pPr>
        <w:rPr>
          <w:szCs w:val="21"/>
        </w:rPr>
      </w:pPr>
      <w:r w:rsidRPr="003E1867">
        <w:rPr>
          <w:rFonts w:hint="eastAsia"/>
          <w:szCs w:val="21"/>
        </w:rPr>
        <w:t>※</w:t>
      </w:r>
      <w:r>
        <w:rPr>
          <w:rFonts w:hint="eastAsia"/>
          <w:szCs w:val="21"/>
        </w:rPr>
        <w:t xml:space="preserve">　</w:t>
      </w:r>
      <w:r w:rsidRPr="003E1867">
        <w:rPr>
          <w:rFonts w:hint="eastAsia"/>
          <w:szCs w:val="21"/>
        </w:rPr>
        <w:t>請求額は単価に受入日数</w:t>
      </w:r>
      <w:r w:rsidR="002946C7">
        <w:rPr>
          <w:rFonts w:hint="eastAsia"/>
          <w:szCs w:val="21"/>
        </w:rPr>
        <w:t>と</w:t>
      </w:r>
      <w:r w:rsidR="002946C7" w:rsidRPr="00AB6BF6">
        <w:rPr>
          <w:rFonts w:hint="eastAsia"/>
          <w:szCs w:val="21"/>
        </w:rPr>
        <w:t>受入れ児童の人数</w:t>
      </w:r>
      <w:r w:rsidRPr="00AB6BF6">
        <w:rPr>
          <w:rFonts w:hint="eastAsia"/>
          <w:szCs w:val="21"/>
        </w:rPr>
        <w:t>を</w:t>
      </w:r>
      <w:r w:rsidRPr="003E1867">
        <w:rPr>
          <w:rFonts w:hint="eastAsia"/>
          <w:szCs w:val="21"/>
        </w:rPr>
        <w:t>乗じたものとする。</w:t>
      </w:r>
    </w:p>
    <w:p w14:paraId="6EFB653E" w14:textId="77777777" w:rsidR="00620FD9" w:rsidRPr="003E1867" w:rsidRDefault="00620FD9" w:rsidP="00620FD9">
      <w:pPr>
        <w:ind w:left="210" w:hangingChars="100" w:hanging="210"/>
        <w:rPr>
          <w:szCs w:val="21"/>
        </w:rPr>
      </w:pPr>
      <w:r w:rsidRPr="003E1867">
        <w:rPr>
          <w:rFonts w:hint="eastAsia"/>
          <w:szCs w:val="21"/>
        </w:rPr>
        <w:t>※</w:t>
      </w:r>
      <w:r>
        <w:rPr>
          <w:rFonts w:hint="eastAsia"/>
          <w:szCs w:val="21"/>
        </w:rPr>
        <w:t xml:space="preserve">　</w:t>
      </w:r>
      <w:r w:rsidRPr="003E1867">
        <w:rPr>
          <w:rFonts w:hint="eastAsia"/>
          <w:szCs w:val="21"/>
        </w:rPr>
        <w:t>請求書に</w:t>
      </w:r>
      <w:r>
        <w:rPr>
          <w:rFonts w:hint="eastAsia"/>
          <w:szCs w:val="21"/>
        </w:rPr>
        <w:t>、</w:t>
      </w:r>
      <w:r w:rsidRPr="003E1867">
        <w:rPr>
          <w:rFonts w:hint="eastAsia"/>
          <w:szCs w:val="21"/>
        </w:rPr>
        <w:t>レスパイト・ケア報告書（</w:t>
      </w:r>
      <w:r>
        <w:rPr>
          <w:rFonts w:hint="eastAsia"/>
          <w:szCs w:val="21"/>
        </w:rPr>
        <w:t>別記様式</w:t>
      </w:r>
      <w:r w:rsidRPr="003E1867">
        <w:rPr>
          <w:rFonts w:hint="eastAsia"/>
          <w:szCs w:val="21"/>
        </w:rPr>
        <w:t>第６号）の写しを添</w:t>
      </w:r>
      <w:r>
        <w:rPr>
          <w:rFonts w:hint="eastAsia"/>
          <w:szCs w:val="21"/>
        </w:rPr>
        <w:t>え</w:t>
      </w:r>
      <w:r w:rsidRPr="003E1867">
        <w:rPr>
          <w:rFonts w:hint="eastAsia"/>
          <w:szCs w:val="21"/>
        </w:rPr>
        <w:t>て、受入れごとに請求すること。</w:t>
      </w:r>
    </w:p>
    <w:p w14:paraId="3D67EF83" w14:textId="77777777" w:rsidR="00620FD9" w:rsidRPr="003E1867" w:rsidRDefault="00620FD9" w:rsidP="00620FD9">
      <w:pPr>
        <w:rPr>
          <w:szCs w:val="21"/>
        </w:rPr>
      </w:pPr>
      <w:r w:rsidRPr="003E1867">
        <w:rPr>
          <w:rFonts w:hint="eastAsia"/>
          <w:szCs w:val="21"/>
        </w:rPr>
        <w:t>※</w:t>
      </w:r>
      <w:r>
        <w:rPr>
          <w:rFonts w:hint="eastAsia"/>
          <w:szCs w:val="21"/>
        </w:rPr>
        <w:t xml:space="preserve">　</w:t>
      </w:r>
      <w:r w:rsidRPr="003E1867">
        <w:rPr>
          <w:rFonts w:hint="eastAsia"/>
          <w:szCs w:val="21"/>
        </w:rPr>
        <w:t>複数の児童を受け入れた場合は、児童ごとに請求書を作成すること。</w:t>
      </w:r>
    </w:p>
    <w:p w14:paraId="575C5552" w14:textId="77777777" w:rsidR="00620FD9" w:rsidRPr="003E1867" w:rsidRDefault="00620FD9" w:rsidP="00620FD9">
      <w:pPr>
        <w:rPr>
          <w:szCs w:val="21"/>
        </w:rPr>
      </w:pPr>
    </w:p>
    <w:p w14:paraId="0C4217BD" w14:textId="77777777" w:rsidR="00620FD9" w:rsidRPr="003E1867" w:rsidRDefault="00620FD9" w:rsidP="00620FD9">
      <w:pPr>
        <w:rPr>
          <w:szCs w:val="21"/>
        </w:rPr>
      </w:pPr>
      <w:r w:rsidRPr="003E1867">
        <w:rPr>
          <w:rFonts w:hint="eastAsia"/>
          <w:szCs w:val="21"/>
        </w:rPr>
        <w:t xml:space="preserve">　　　　　　　　　　　　　　　　　　　　　　　　　　　　　　　　年　　月　　日</w:t>
      </w:r>
    </w:p>
    <w:p w14:paraId="5E95652E" w14:textId="77777777" w:rsidR="00620FD9" w:rsidRPr="003E1867" w:rsidRDefault="00620FD9" w:rsidP="00620FD9">
      <w:pPr>
        <w:ind w:leftChars="-67" w:hangingChars="67" w:hanging="141"/>
        <w:rPr>
          <w:szCs w:val="21"/>
        </w:rPr>
      </w:pPr>
      <w:r>
        <w:rPr>
          <w:rFonts w:hint="eastAsia"/>
          <w:szCs w:val="21"/>
        </w:rPr>
        <w:t xml:space="preserve">　　　　</w:t>
      </w:r>
      <w:r w:rsidRPr="003E1867">
        <w:rPr>
          <w:rFonts w:hint="eastAsia"/>
          <w:szCs w:val="21"/>
        </w:rPr>
        <w:t xml:space="preserve">(請求者)　</w:t>
      </w:r>
      <w:r>
        <w:rPr>
          <w:rFonts w:hint="eastAsia"/>
          <w:szCs w:val="21"/>
        </w:rPr>
        <w:t xml:space="preserve">　　　</w:t>
      </w:r>
    </w:p>
    <w:p w14:paraId="24578668" w14:textId="77777777" w:rsidR="00620FD9" w:rsidRDefault="00620FD9" w:rsidP="00620FD9">
      <w:pPr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Pr="003E1867">
        <w:rPr>
          <w:rFonts w:hint="eastAsia"/>
          <w:szCs w:val="21"/>
        </w:rPr>
        <w:t>住所(所在地)：</w:t>
      </w:r>
    </w:p>
    <w:p w14:paraId="4CCBFE73" w14:textId="77777777" w:rsidR="00620FD9" w:rsidRPr="003E1867" w:rsidRDefault="00620FD9" w:rsidP="00620FD9">
      <w:pPr>
        <w:rPr>
          <w:szCs w:val="21"/>
        </w:rPr>
      </w:pPr>
      <w:r>
        <w:rPr>
          <w:szCs w:val="21"/>
        </w:rPr>
        <w:tab/>
      </w:r>
      <w:r>
        <w:rPr>
          <w:rFonts w:hint="eastAsia"/>
          <w:szCs w:val="21"/>
        </w:rPr>
        <w:t xml:space="preserve">　施設名：</w:t>
      </w:r>
    </w:p>
    <w:p w14:paraId="48ED643C" w14:textId="77777777" w:rsidR="00620FD9" w:rsidRPr="003E1867" w:rsidRDefault="00620FD9" w:rsidP="00620FD9">
      <w:pPr>
        <w:ind w:firstLineChars="500" w:firstLine="1050"/>
        <w:rPr>
          <w:szCs w:val="21"/>
        </w:rPr>
      </w:pPr>
      <w:r w:rsidRPr="003E1867">
        <w:rPr>
          <w:rFonts w:hint="eastAsia"/>
          <w:szCs w:val="21"/>
        </w:rPr>
        <w:t>氏名(代表者名)：</w:t>
      </w:r>
    </w:p>
    <w:p w14:paraId="562B1F32" w14:textId="77777777" w:rsidR="00620FD9" w:rsidRDefault="00620FD9" w:rsidP="00620FD9">
      <w:pPr>
        <w:ind w:firstLineChars="1500" w:firstLine="3150"/>
        <w:rPr>
          <w:szCs w:val="21"/>
        </w:rPr>
      </w:pPr>
    </w:p>
    <w:p w14:paraId="4F58B35B" w14:textId="77777777" w:rsidR="00620FD9" w:rsidRDefault="00620FD9" w:rsidP="00620FD9">
      <w:pPr>
        <w:ind w:firstLineChars="270" w:firstLine="567"/>
        <w:rPr>
          <w:szCs w:val="21"/>
        </w:rPr>
      </w:pPr>
      <w:r>
        <w:rPr>
          <w:rFonts w:hint="eastAsia"/>
          <w:szCs w:val="21"/>
        </w:rPr>
        <w:t>（発行責任者及び担当者）</w:t>
      </w:r>
    </w:p>
    <w:p w14:paraId="18E57D02" w14:textId="77777777" w:rsidR="00620FD9" w:rsidRDefault="00620FD9" w:rsidP="00620FD9">
      <w:pPr>
        <w:ind w:left="840" w:firstLineChars="100" w:firstLine="21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発行責任者：①所属部署：　　　　　②氏名：　　　　　　③電話番号：</w:t>
      </w:r>
    </w:p>
    <w:p w14:paraId="36F96C20" w14:textId="77777777" w:rsidR="00620FD9" w:rsidRPr="003E1867" w:rsidRDefault="00620FD9" w:rsidP="00620FD9">
      <w:pPr>
        <w:ind w:firstLineChars="500" w:firstLine="1050"/>
        <w:rPr>
          <w:szCs w:val="21"/>
        </w:rPr>
      </w:pPr>
      <w:r>
        <w:rPr>
          <w:rFonts w:hint="eastAsia"/>
          <w:szCs w:val="21"/>
        </w:rPr>
        <w:t>担当者：</w:t>
      </w:r>
    </w:p>
    <w:p w14:paraId="19B5DC85" w14:textId="77777777" w:rsidR="00620FD9" w:rsidRPr="003E1867" w:rsidRDefault="00620FD9" w:rsidP="00620FD9">
      <w:pPr>
        <w:rPr>
          <w:szCs w:val="21"/>
        </w:rPr>
      </w:pPr>
    </w:p>
    <w:p w14:paraId="4C4B031F" w14:textId="77777777" w:rsidR="00DE68E9" w:rsidRDefault="00DE68E9"/>
    <w:sectPr w:rsidR="00DE68E9" w:rsidSect="00620F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C58C" w14:textId="77777777" w:rsidR="00AB6127" w:rsidRDefault="00AB6127">
      <w:r>
        <w:separator/>
      </w:r>
    </w:p>
  </w:endnote>
  <w:endnote w:type="continuationSeparator" w:id="0">
    <w:p w14:paraId="6E0F1443" w14:textId="77777777" w:rsidR="00AB6127" w:rsidRDefault="00AB6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E187" w14:textId="77777777" w:rsidR="00DA3D7D" w:rsidRDefault="00DA3D7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163C" w14:textId="77777777" w:rsidR="00DA3D7D" w:rsidRDefault="00DA3D7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A564" w14:textId="77777777" w:rsidR="00DA3D7D" w:rsidRDefault="00DA3D7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B408" w14:textId="77777777" w:rsidR="00AB6127" w:rsidRDefault="00AB6127">
      <w:r>
        <w:separator/>
      </w:r>
    </w:p>
  </w:footnote>
  <w:footnote w:type="continuationSeparator" w:id="0">
    <w:p w14:paraId="0B2BD684" w14:textId="77777777" w:rsidR="00AB6127" w:rsidRDefault="00AB6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AEE9" w14:textId="77777777" w:rsidR="00DA3D7D" w:rsidRDefault="00DA3D7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9A6A" w14:textId="77777777" w:rsidR="00DA3D7D" w:rsidRPr="00DA3D7D" w:rsidRDefault="00DA3D7D">
    <w:pPr>
      <w:pStyle w:val="aa"/>
      <w:rPr>
        <w:rFonts w:ascii="ＭＳ 明朝" w:eastAsia="ＭＳ 明朝" w:hAnsi="ＭＳ 明朝"/>
        <w:sz w:val="24"/>
        <w:szCs w:val="24"/>
        <w:lang w:eastAsia="zh-CN"/>
      </w:rPr>
    </w:pPr>
    <w:r w:rsidRPr="00DA3D7D">
      <w:rPr>
        <w:rFonts w:ascii="ＭＳ 明朝" w:eastAsia="ＭＳ 明朝" w:hAnsi="ＭＳ 明朝" w:hint="eastAsia"/>
        <w:sz w:val="24"/>
        <w:szCs w:val="24"/>
        <w:lang w:eastAsia="zh-CN"/>
      </w:rPr>
      <w:t>別紙（６）</w:t>
    </w:r>
  </w:p>
  <w:p w14:paraId="70D9AC6F" w14:textId="704A02B4" w:rsidR="00832A25" w:rsidRDefault="000C3558">
    <w:pPr>
      <w:pStyle w:val="aa"/>
      <w:rPr>
        <w:lang w:eastAsia="zh-CN"/>
      </w:rPr>
    </w:pPr>
    <w:r>
      <w:rPr>
        <w:rFonts w:hint="eastAsia"/>
        <w:lang w:eastAsia="zh-CN"/>
      </w:rPr>
      <w:t>別記様式第7号（第</w:t>
    </w:r>
    <w:r>
      <w:rPr>
        <w:lang w:eastAsia="zh-CN"/>
      </w:rPr>
      <w:t>12</w:t>
    </w:r>
    <w:r>
      <w:rPr>
        <w:rFonts w:hint="eastAsia"/>
        <w:lang w:eastAsia="zh-CN"/>
      </w:rPr>
      <w:t>条関係）</w:t>
    </w:r>
  </w:p>
  <w:p w14:paraId="69B92185" w14:textId="77777777" w:rsidR="00832A25" w:rsidRDefault="00832A25">
    <w:pPr>
      <w:pStyle w:val="aa"/>
      <w:rPr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5D9D" w14:textId="77777777" w:rsidR="00DA3D7D" w:rsidRDefault="00DA3D7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D9"/>
    <w:rsid w:val="000C3558"/>
    <w:rsid w:val="001F45AF"/>
    <w:rsid w:val="002946C7"/>
    <w:rsid w:val="002F4913"/>
    <w:rsid w:val="00347D0C"/>
    <w:rsid w:val="00587425"/>
    <w:rsid w:val="005D4542"/>
    <w:rsid w:val="00620FD9"/>
    <w:rsid w:val="00802A12"/>
    <w:rsid w:val="00832A25"/>
    <w:rsid w:val="00AB6127"/>
    <w:rsid w:val="00AB6BF6"/>
    <w:rsid w:val="00CF77E7"/>
    <w:rsid w:val="00DA3D7D"/>
    <w:rsid w:val="00DE68E9"/>
    <w:rsid w:val="00FB3D39"/>
    <w:rsid w:val="00FE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CC7100"/>
  <w15:chartTrackingRefBased/>
  <w15:docId w15:val="{AAF84E70-AFBD-4CC5-801B-B4065DEB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FD9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0FD9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FD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FD9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FD9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0FD9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0FD9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FD9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FD9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FD9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0F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0F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0F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0F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0F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2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0FD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20F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0FD9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20F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0FD9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20FD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0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20FD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0FD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20F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0FD9"/>
    <w:rPr>
      <w:sz w:val="21"/>
      <w:szCs w:val="22"/>
      <w14:ligatures w14:val="none"/>
    </w:rPr>
  </w:style>
  <w:style w:type="table" w:customStyle="1" w:styleId="41">
    <w:name w:val="表 (格子)4"/>
    <w:basedOn w:val="a1"/>
    <w:next w:val="ac"/>
    <w:uiPriority w:val="39"/>
    <w:rsid w:val="00620FD9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62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DA3D7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A3D7D"/>
    <w:rPr>
      <w:sz w:val="21"/>
      <w:szCs w:val="22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58742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58742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587425"/>
    <w:rPr>
      <w:sz w:val="21"/>
      <w:szCs w:val="22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8742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87425"/>
    <w:rPr>
      <w:b/>
      <w:bCs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里親 文京フ3</dc:creator>
  <cp:keywords/>
  <dc:description/>
  <cp:lastModifiedBy>里親 文京フ3</cp:lastModifiedBy>
  <cp:revision>5</cp:revision>
  <cp:lastPrinted>2026-05-11T04:26:00Z</cp:lastPrinted>
  <dcterms:created xsi:type="dcterms:W3CDTF">2025-07-14T08:04:00Z</dcterms:created>
  <dcterms:modified xsi:type="dcterms:W3CDTF">2026-06-09T07:55:00Z</dcterms:modified>
</cp:coreProperties>
</file>