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36D" w:rsidRDefault="0088336D">
      <w:pPr>
        <w:rPr>
          <w:rFonts w:hint="eastAsia"/>
        </w:rPr>
      </w:pPr>
      <w:r>
        <w:t>別記</w:t>
      </w:r>
      <w:r w:rsidR="009F4D1E">
        <w:rPr>
          <w:rFonts w:hint="eastAsia"/>
        </w:rPr>
        <w:t>様式</w:t>
      </w:r>
      <w:r w:rsidR="009F4D1E">
        <w:t>第５号</w:t>
      </w:r>
      <w:r w:rsidR="009F4D1E">
        <w:rPr>
          <w:rFonts w:hint="eastAsia"/>
        </w:rPr>
        <w:t>（第４条関係</w:t>
      </w:r>
      <w:bookmarkStart w:id="0" w:name="_GoBack"/>
      <w:bookmarkEnd w:id="0"/>
      <w:r w:rsidR="009F4D1E">
        <w:rPr>
          <w:rFonts w:hint="eastAsia"/>
        </w:rPr>
        <w:t>）</w:t>
      </w:r>
    </w:p>
    <w:p w:rsidR="0088336D" w:rsidRDefault="0088336D"/>
    <w:p w:rsidR="0088336D" w:rsidRDefault="0088336D">
      <w:pPr>
        <w:jc w:val="center"/>
      </w:pPr>
      <w:r>
        <w:rPr>
          <w:sz w:val="34"/>
          <w:szCs w:val="34"/>
        </w:rPr>
        <w:t>事故等について（報告）</w:t>
      </w:r>
    </w:p>
    <w:p w:rsidR="0088336D" w:rsidRDefault="0088336D"/>
    <w:p w:rsidR="0088336D" w:rsidRDefault="0088336D">
      <w:pPr>
        <w:jc w:val="right"/>
      </w:pPr>
      <w:r>
        <w:t xml:space="preserve">　　年　　月　　日</w:t>
      </w:r>
    </w:p>
    <w:p w:rsidR="0088336D" w:rsidRDefault="0088336D"/>
    <w:p w:rsidR="0088336D" w:rsidRDefault="0088336D"/>
    <w:p w:rsidR="0088336D" w:rsidRDefault="00C25269">
      <w:pPr>
        <w:ind w:firstLine="210"/>
      </w:pPr>
      <w:r>
        <w:rPr>
          <w:rFonts w:hint="eastAsia"/>
        </w:rPr>
        <w:t>文京区長</w:t>
      </w:r>
      <w:r w:rsidR="0088336D">
        <w:t xml:space="preserve">　　殿</w:t>
      </w:r>
    </w:p>
    <w:p w:rsidR="0088336D" w:rsidRDefault="0088336D"/>
    <w:p w:rsidR="0088336D" w:rsidRDefault="0088336D">
      <w:r>
        <w:t xml:space="preserve">　</w:t>
      </w:r>
      <w:r>
        <w:rPr>
          <w:rFonts w:eastAsia="Century" w:cs="Century"/>
        </w:rPr>
        <w:t xml:space="preserve">                          </w:t>
      </w:r>
      <w:r>
        <w:t xml:space="preserve">　　　　　　　　住　所</w:t>
      </w:r>
    </w:p>
    <w:p w:rsidR="0088336D" w:rsidRDefault="0088336D">
      <w:r>
        <w:t xml:space="preserve">　　　　　　　　　　　　　　　　　　　　　　氏　名</w:t>
      </w:r>
      <w:r>
        <w:rPr>
          <w:sz w:val="18"/>
          <w:szCs w:val="18"/>
        </w:rPr>
        <w:t>（又は名称）</w:t>
      </w:r>
      <w:r>
        <w:t xml:space="preserve">　　　　　　　</w:t>
      </w:r>
    </w:p>
    <w:p w:rsidR="0088336D" w:rsidRDefault="0088336D">
      <w:r>
        <w:t xml:space="preserve">　　　　　　　　　　　　　　　　　　　　　　代表者</w:t>
      </w:r>
    </w:p>
    <w:p w:rsidR="0088336D" w:rsidRDefault="0088336D"/>
    <w:p w:rsidR="0088336D" w:rsidRDefault="0088336D"/>
    <w:p w:rsidR="0088336D" w:rsidRDefault="0088336D">
      <w:r>
        <w:t xml:space="preserve">　（死亡事案・重傷事故事案・食中毒事案・その他）について、別紙のとおり報告します。</w:t>
      </w:r>
    </w:p>
    <w:p w:rsidR="0088336D" w:rsidRDefault="0088336D">
      <w:pPr>
        <w:jc w:val="left"/>
      </w:pPr>
    </w:p>
    <w:p w:rsidR="0088336D" w:rsidRDefault="0088336D"/>
    <w:sectPr w:rsidR="0088336D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26E" w:rsidRDefault="00C7626E" w:rsidP="00C7626E">
      <w:r>
        <w:separator/>
      </w:r>
    </w:p>
  </w:endnote>
  <w:endnote w:type="continuationSeparator" w:id="0">
    <w:p w:rsidR="00C7626E" w:rsidRDefault="00C7626E" w:rsidP="00C7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26E" w:rsidRDefault="00C7626E" w:rsidP="00C7626E">
      <w:r>
        <w:separator/>
      </w:r>
    </w:p>
  </w:footnote>
  <w:footnote w:type="continuationSeparator" w:id="0">
    <w:p w:rsidR="00C7626E" w:rsidRDefault="00C7626E" w:rsidP="00C76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CC"/>
    <w:rsid w:val="007678CC"/>
    <w:rsid w:val="0088336D"/>
    <w:rsid w:val="009F4535"/>
    <w:rsid w:val="009F4D1E"/>
    <w:rsid w:val="00C25269"/>
    <w:rsid w:val="00C7626E"/>
    <w:rsid w:val="00EF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2BA224B"/>
  <w15:chartTrackingRefBased/>
  <w15:docId w15:val="{D9BE5A89-CCC7-4CA7-8C4F-20016B9C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（様式６：事故等が生じた場合の報告）</vt:lpstr>
    </vt:vector>
  </TitlesOfParts>
  <Company>TAIMS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（様式６：事故等が生じた場合の報告）</dc:title>
  <dc:subject/>
  <dc:creator>Shingo Ino</dc:creator>
  <cp:keywords/>
  <cp:lastModifiedBy>石井 健太郎</cp:lastModifiedBy>
  <cp:revision>6</cp:revision>
  <cp:lastPrinted>2008-01-15T07:25:00Z</cp:lastPrinted>
  <dcterms:created xsi:type="dcterms:W3CDTF">2023-12-22T02:02:00Z</dcterms:created>
  <dcterms:modified xsi:type="dcterms:W3CDTF">2024-12-16T02:30:00Z</dcterms:modified>
</cp:coreProperties>
</file>