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B512C" w14:textId="77777777" w:rsidR="009E3F85" w:rsidRPr="00DB44FE" w:rsidRDefault="009E3F85" w:rsidP="009E3F85">
      <w:pPr>
        <w:rPr>
          <w:sz w:val="22"/>
        </w:rPr>
      </w:pPr>
    </w:p>
    <w:p w14:paraId="5385C8DE" w14:textId="77777777" w:rsidR="009E3F85" w:rsidRPr="00896A8A" w:rsidRDefault="009E3F85" w:rsidP="009E3F85">
      <w:pPr>
        <w:rPr>
          <w:sz w:val="22"/>
        </w:rPr>
      </w:pPr>
      <w:r w:rsidRPr="00DB44FE">
        <w:rPr>
          <w:rFonts w:hint="eastAsia"/>
          <w:sz w:val="22"/>
        </w:rPr>
        <w:t>別記様式第</w:t>
      </w:r>
      <w:r w:rsidR="00860892" w:rsidRPr="00896A8A">
        <w:rPr>
          <w:rFonts w:hint="eastAsia"/>
          <w:sz w:val="22"/>
        </w:rPr>
        <w:t>４</w:t>
      </w:r>
      <w:r w:rsidRPr="00896A8A">
        <w:rPr>
          <w:rFonts w:hint="eastAsia"/>
          <w:sz w:val="22"/>
        </w:rPr>
        <w:t>号（第９条関係）</w:t>
      </w:r>
    </w:p>
    <w:p w14:paraId="4E77DC37" w14:textId="77777777" w:rsidR="009E3F85" w:rsidRPr="00896A8A" w:rsidRDefault="009E3F85" w:rsidP="009E3F85">
      <w:pPr>
        <w:jc w:val="right"/>
        <w:rPr>
          <w:sz w:val="22"/>
        </w:rPr>
      </w:pPr>
      <w:r w:rsidRPr="00896A8A">
        <w:rPr>
          <w:rFonts w:hint="eastAsia"/>
          <w:sz w:val="22"/>
        </w:rPr>
        <w:t xml:space="preserve">年　</w:t>
      </w:r>
      <w:r w:rsidR="00703061" w:rsidRPr="00896A8A">
        <w:rPr>
          <w:rFonts w:hint="eastAsia"/>
          <w:sz w:val="22"/>
        </w:rPr>
        <w:t xml:space="preserve">　</w:t>
      </w:r>
      <w:r w:rsidRPr="00896A8A">
        <w:rPr>
          <w:rFonts w:hint="eastAsia"/>
          <w:sz w:val="22"/>
        </w:rPr>
        <w:t>月　　日</w:t>
      </w:r>
    </w:p>
    <w:p w14:paraId="67481593" w14:textId="77777777" w:rsidR="009E3F85" w:rsidRPr="00896A8A" w:rsidRDefault="009E3F85" w:rsidP="009E3F85">
      <w:pPr>
        <w:rPr>
          <w:sz w:val="22"/>
        </w:rPr>
      </w:pPr>
    </w:p>
    <w:p w14:paraId="5370A24F" w14:textId="77777777" w:rsidR="009E3F85" w:rsidRPr="00896A8A" w:rsidRDefault="009E3F85" w:rsidP="009E3F85">
      <w:p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ind w:rightChars="3279" w:right="6801"/>
        <w:jc w:val="distribute"/>
        <w:rPr>
          <w:sz w:val="22"/>
        </w:rPr>
      </w:pPr>
      <w:r w:rsidRPr="00896A8A">
        <w:rPr>
          <w:rFonts w:hint="eastAsia"/>
          <w:sz w:val="22"/>
        </w:rPr>
        <w:t xml:space="preserve">　　文京区長　殿</w:t>
      </w:r>
    </w:p>
    <w:p w14:paraId="230F9ED9" w14:textId="77777777" w:rsidR="009E3F85" w:rsidRPr="00896A8A" w:rsidRDefault="009E3F85" w:rsidP="009E3F85">
      <w:pPr>
        <w:rPr>
          <w:sz w:val="22"/>
        </w:rPr>
      </w:pPr>
    </w:p>
    <w:p w14:paraId="294D9EC2" w14:textId="77777777" w:rsidR="004D21C5" w:rsidRPr="00896A8A" w:rsidRDefault="004D21C5" w:rsidP="004D21C5">
      <w:pPr>
        <w:rPr>
          <w:sz w:val="22"/>
        </w:rPr>
      </w:pPr>
      <w:r w:rsidRPr="00896A8A">
        <w:rPr>
          <w:rFonts w:hint="eastAsia"/>
          <w:sz w:val="22"/>
        </w:rPr>
        <w:t xml:space="preserve">　　　　　　　　　　　　　　　</w:t>
      </w:r>
      <w:r w:rsidR="00A72FFE">
        <w:rPr>
          <w:rFonts w:hint="eastAsia"/>
          <w:sz w:val="22"/>
        </w:rPr>
        <w:t xml:space="preserve">　　　　</w:t>
      </w:r>
      <w:r w:rsidRPr="00896A8A">
        <w:rPr>
          <w:rFonts w:hint="eastAsia"/>
          <w:sz w:val="22"/>
        </w:rPr>
        <w:t>〒</w:t>
      </w:r>
    </w:p>
    <w:p w14:paraId="21D04D99" w14:textId="77777777" w:rsidR="009E3F85" w:rsidRPr="00896A8A" w:rsidRDefault="009E3F85" w:rsidP="00A72FFE">
      <w:pPr>
        <w:ind w:firstLineChars="1000" w:firstLine="2174"/>
        <w:rPr>
          <w:sz w:val="22"/>
          <w:u w:val="single"/>
        </w:rPr>
      </w:pPr>
      <w:r w:rsidRPr="00896A8A">
        <w:rPr>
          <w:rFonts w:hint="eastAsia"/>
          <w:sz w:val="22"/>
        </w:rPr>
        <w:t>申請者</w:t>
      </w:r>
      <w:r w:rsidR="004D21C5" w:rsidRPr="00896A8A">
        <w:rPr>
          <w:rFonts w:hint="eastAsia"/>
          <w:sz w:val="22"/>
        </w:rPr>
        <w:t xml:space="preserve">　</w:t>
      </w:r>
      <w:r w:rsidRPr="00896A8A">
        <w:rPr>
          <w:rFonts w:hint="eastAsia"/>
          <w:sz w:val="22"/>
        </w:rPr>
        <w:t xml:space="preserve">　</w:t>
      </w:r>
      <w:r w:rsidR="004D21C5" w:rsidRPr="00896A8A">
        <w:rPr>
          <w:rFonts w:hint="eastAsia"/>
          <w:sz w:val="22"/>
        </w:rPr>
        <w:t xml:space="preserve">　</w:t>
      </w:r>
      <w:r w:rsidR="004D21C5" w:rsidRPr="00896A8A">
        <w:rPr>
          <w:rFonts w:hint="eastAsia"/>
          <w:sz w:val="22"/>
          <w:u w:val="single"/>
        </w:rPr>
        <w:t>住　所</w:t>
      </w:r>
      <w:r w:rsidR="004D21C5" w:rsidRPr="00896A8A">
        <w:rPr>
          <w:rFonts w:ascii="ＭＳ 明朝" w:hAnsi="ＭＳ 明朝" w:cs="MS-Mincho" w:hint="eastAsia"/>
          <w:kern w:val="0"/>
          <w:sz w:val="22"/>
          <w:u w:val="single"/>
        </w:rPr>
        <w:t xml:space="preserve">　 </w:t>
      </w:r>
      <w:r w:rsidRPr="00896A8A">
        <w:rPr>
          <w:rFonts w:hint="eastAsia"/>
          <w:sz w:val="22"/>
          <w:u w:val="single"/>
        </w:rPr>
        <w:t xml:space="preserve">　　　　　　　　　　　　　</w:t>
      </w:r>
      <w:r w:rsidR="004D21C5" w:rsidRPr="00896A8A">
        <w:rPr>
          <w:rFonts w:hint="eastAsia"/>
          <w:sz w:val="22"/>
          <w:u w:val="single"/>
        </w:rPr>
        <w:t xml:space="preserve">　　　　</w:t>
      </w:r>
      <w:r w:rsidRPr="00896A8A">
        <w:rPr>
          <w:rFonts w:hint="eastAsia"/>
          <w:sz w:val="22"/>
          <w:u w:val="single"/>
        </w:rPr>
        <w:t xml:space="preserve">　</w:t>
      </w:r>
      <w:r w:rsidR="0039252A" w:rsidRPr="00896A8A">
        <w:rPr>
          <w:rFonts w:hint="eastAsia"/>
          <w:sz w:val="22"/>
          <w:u w:val="single"/>
        </w:rPr>
        <w:t xml:space="preserve">　</w:t>
      </w:r>
      <w:r w:rsidR="0039252A" w:rsidRPr="00896A8A">
        <w:rPr>
          <w:rFonts w:hint="eastAsia"/>
          <w:sz w:val="22"/>
          <w:u w:val="single"/>
        </w:rPr>
        <w:t xml:space="preserve"> </w:t>
      </w:r>
    </w:p>
    <w:p w14:paraId="4F3DA73F" w14:textId="77777777" w:rsidR="004D21C5" w:rsidRPr="00896A8A" w:rsidRDefault="004D21C5" w:rsidP="004D21C5">
      <w:pPr>
        <w:rPr>
          <w:sz w:val="22"/>
        </w:rPr>
      </w:pPr>
    </w:p>
    <w:p w14:paraId="0B45EC5D" w14:textId="60B0121E" w:rsidR="009E3F85" w:rsidRPr="00896A8A" w:rsidRDefault="009E3F85" w:rsidP="004D21C5">
      <w:pPr>
        <w:ind w:firstLineChars="800" w:firstLine="1739"/>
        <w:rPr>
          <w:sz w:val="22"/>
          <w:u w:val="single"/>
        </w:rPr>
      </w:pPr>
      <w:r w:rsidRPr="00896A8A">
        <w:rPr>
          <w:rFonts w:hint="eastAsia"/>
          <w:sz w:val="22"/>
        </w:rPr>
        <w:t xml:space="preserve">　　</w:t>
      </w:r>
      <w:r w:rsidR="004D21C5" w:rsidRPr="00896A8A">
        <w:rPr>
          <w:rFonts w:hint="eastAsia"/>
          <w:sz w:val="22"/>
        </w:rPr>
        <w:t xml:space="preserve">　</w:t>
      </w:r>
      <w:r w:rsidR="00A72FFE">
        <w:rPr>
          <w:rFonts w:hint="eastAsia"/>
          <w:sz w:val="22"/>
        </w:rPr>
        <w:t xml:space="preserve">　　　　　</w:t>
      </w:r>
      <w:r w:rsidR="004D21C5" w:rsidRPr="00896A8A">
        <w:rPr>
          <w:rFonts w:hint="eastAsia"/>
          <w:sz w:val="22"/>
          <w:u w:val="single"/>
        </w:rPr>
        <w:t>氏　名</w:t>
      </w:r>
      <w:r w:rsidRPr="00896A8A">
        <w:rPr>
          <w:rFonts w:hint="eastAsia"/>
          <w:kern w:val="0"/>
          <w:sz w:val="22"/>
          <w:u w:val="single"/>
        </w:rPr>
        <w:t xml:space="preserve">　</w:t>
      </w:r>
      <w:r w:rsidR="004D21C5" w:rsidRPr="00896A8A">
        <w:rPr>
          <w:rFonts w:hint="eastAsia"/>
          <w:kern w:val="0"/>
          <w:sz w:val="22"/>
          <w:u w:val="single"/>
        </w:rPr>
        <w:t xml:space="preserve">　</w:t>
      </w:r>
      <w:r w:rsidRPr="00896A8A">
        <w:rPr>
          <w:rFonts w:hint="eastAsia"/>
          <w:kern w:val="0"/>
          <w:sz w:val="22"/>
          <w:u w:val="single"/>
        </w:rPr>
        <w:t xml:space="preserve">　　　　　　　　　　</w:t>
      </w:r>
      <w:r w:rsidR="004D21C5" w:rsidRPr="00896A8A">
        <w:rPr>
          <w:rFonts w:hint="eastAsia"/>
          <w:kern w:val="0"/>
          <w:sz w:val="22"/>
          <w:u w:val="single"/>
        </w:rPr>
        <w:t xml:space="preserve">　　　　　</w:t>
      </w:r>
      <w:r w:rsidR="0039252A" w:rsidRPr="00896A8A">
        <w:rPr>
          <w:rFonts w:hint="eastAsia"/>
          <w:kern w:val="0"/>
          <w:sz w:val="22"/>
          <w:u w:val="single"/>
        </w:rPr>
        <w:t xml:space="preserve">　　</w:t>
      </w:r>
      <w:r w:rsidR="00EA298D">
        <w:rPr>
          <w:rFonts w:hint="eastAsia"/>
          <w:kern w:val="0"/>
          <w:sz w:val="22"/>
          <w:u w:val="single"/>
        </w:rPr>
        <w:t xml:space="preserve">　　</w:t>
      </w:r>
      <w:bookmarkStart w:id="0" w:name="_GoBack"/>
      <w:bookmarkEnd w:id="0"/>
    </w:p>
    <w:p w14:paraId="14896269" w14:textId="77777777" w:rsidR="004D21C5" w:rsidRPr="00896A8A" w:rsidRDefault="004D21C5" w:rsidP="0039252A">
      <w:pPr>
        <w:rPr>
          <w:sz w:val="20"/>
          <w:szCs w:val="20"/>
        </w:rPr>
      </w:pPr>
    </w:p>
    <w:p w14:paraId="75911994" w14:textId="4062C950" w:rsidR="009E3F85" w:rsidRPr="00896A8A" w:rsidRDefault="009E3F85" w:rsidP="004D21C5">
      <w:pPr>
        <w:ind w:firstLineChars="700" w:firstLine="1522"/>
        <w:rPr>
          <w:sz w:val="22"/>
          <w:u w:val="single"/>
        </w:rPr>
      </w:pPr>
      <w:r w:rsidRPr="00896A8A">
        <w:rPr>
          <w:rFonts w:hint="eastAsia"/>
          <w:sz w:val="22"/>
        </w:rPr>
        <w:t xml:space="preserve">　　　　</w:t>
      </w:r>
      <w:r w:rsidR="00A72FFE">
        <w:rPr>
          <w:rFonts w:hint="eastAsia"/>
          <w:sz w:val="22"/>
        </w:rPr>
        <w:t xml:space="preserve">　　　　　</w:t>
      </w:r>
      <w:r w:rsidR="004D21C5" w:rsidRPr="00896A8A">
        <w:rPr>
          <w:rFonts w:hint="eastAsia"/>
          <w:sz w:val="22"/>
          <w:u w:val="single"/>
        </w:rPr>
        <w:t>電話番号</w:t>
      </w:r>
      <w:r w:rsidR="00A72FFE">
        <w:rPr>
          <w:rFonts w:hint="eastAsia"/>
          <w:sz w:val="22"/>
          <w:u w:val="single"/>
        </w:rPr>
        <w:t xml:space="preserve">　</w:t>
      </w:r>
      <w:r w:rsidRPr="00896A8A">
        <w:rPr>
          <w:rFonts w:hint="eastAsia"/>
          <w:sz w:val="22"/>
          <w:u w:val="single"/>
        </w:rPr>
        <w:t xml:space="preserve">　　　　　　　　　　　　　　　　　　</w:t>
      </w:r>
      <w:r w:rsidR="004D21C5" w:rsidRPr="00896A8A">
        <w:rPr>
          <w:rFonts w:hint="eastAsia"/>
          <w:sz w:val="22"/>
          <w:u w:val="single"/>
        </w:rPr>
        <w:t xml:space="preserve">　</w:t>
      </w:r>
    </w:p>
    <w:p w14:paraId="5A8F2EE3" w14:textId="77777777" w:rsidR="009E3F85" w:rsidRPr="00896A8A" w:rsidRDefault="009E3F85" w:rsidP="009E3F85">
      <w:pPr>
        <w:rPr>
          <w:sz w:val="22"/>
        </w:rPr>
      </w:pPr>
    </w:p>
    <w:p w14:paraId="42069880" w14:textId="77777777" w:rsidR="009E3F85" w:rsidRPr="00896A8A" w:rsidRDefault="004D21C5" w:rsidP="009E3F85">
      <w:pPr>
        <w:jc w:val="center"/>
        <w:rPr>
          <w:sz w:val="32"/>
        </w:rPr>
      </w:pPr>
      <w:r w:rsidRPr="00896A8A">
        <w:rPr>
          <w:rFonts w:hint="eastAsia"/>
          <w:sz w:val="24"/>
        </w:rPr>
        <w:t>文京区</w:t>
      </w:r>
      <w:r w:rsidR="007060E2" w:rsidRPr="00896A8A">
        <w:rPr>
          <w:rFonts w:hint="eastAsia"/>
          <w:sz w:val="24"/>
        </w:rPr>
        <w:t>家庭用</w:t>
      </w:r>
      <w:r w:rsidRPr="00896A8A">
        <w:rPr>
          <w:rFonts w:hint="eastAsia"/>
          <w:sz w:val="24"/>
        </w:rPr>
        <w:t>生ごみ処理機等購入費補助金交付請求書兼口座振替依頼書</w:t>
      </w:r>
    </w:p>
    <w:p w14:paraId="12153EC5" w14:textId="77777777" w:rsidR="009E3F85" w:rsidRPr="00896A8A" w:rsidRDefault="009E3F85" w:rsidP="009E3F85">
      <w:pPr>
        <w:rPr>
          <w:sz w:val="22"/>
        </w:rPr>
      </w:pPr>
    </w:p>
    <w:p w14:paraId="5415BDFE" w14:textId="14083473" w:rsidR="009E3F85" w:rsidRPr="00896A8A" w:rsidRDefault="009E3F85" w:rsidP="007060E2">
      <w:pPr>
        <w:ind w:firstLineChars="300" w:firstLine="652"/>
        <w:rPr>
          <w:sz w:val="22"/>
        </w:rPr>
      </w:pPr>
      <w:r w:rsidRPr="00896A8A">
        <w:rPr>
          <w:rFonts w:hint="eastAsia"/>
          <w:sz w:val="22"/>
        </w:rPr>
        <w:t xml:space="preserve">　年　月　日付　</w:t>
      </w:r>
      <w:r w:rsidR="004D21C5" w:rsidRPr="00896A8A">
        <w:rPr>
          <w:rFonts w:hint="eastAsia"/>
          <w:sz w:val="22"/>
        </w:rPr>
        <w:t xml:space="preserve">　</w:t>
      </w:r>
      <w:r w:rsidRPr="00896A8A">
        <w:rPr>
          <w:rFonts w:hint="eastAsia"/>
          <w:sz w:val="22"/>
        </w:rPr>
        <w:t>文　　第　　号により</w:t>
      </w:r>
      <w:r w:rsidR="00A72FFE">
        <w:rPr>
          <w:rFonts w:hint="eastAsia"/>
          <w:sz w:val="22"/>
        </w:rPr>
        <w:t>交付決定</w:t>
      </w:r>
      <w:r w:rsidRPr="00896A8A">
        <w:rPr>
          <w:rFonts w:hint="eastAsia"/>
          <w:sz w:val="22"/>
        </w:rPr>
        <w:t>のあった文京区</w:t>
      </w:r>
      <w:r w:rsidR="00323AA3" w:rsidRPr="00896A8A">
        <w:rPr>
          <w:rFonts w:hint="eastAsia"/>
          <w:sz w:val="22"/>
        </w:rPr>
        <w:t>家庭用</w:t>
      </w:r>
      <w:r w:rsidR="004D21C5" w:rsidRPr="00896A8A">
        <w:rPr>
          <w:rFonts w:hint="eastAsia"/>
          <w:sz w:val="22"/>
        </w:rPr>
        <w:t>生ごみ処理機等購入費補助金</w:t>
      </w:r>
      <w:r w:rsidRPr="00896A8A">
        <w:rPr>
          <w:rFonts w:hint="eastAsia"/>
          <w:sz w:val="22"/>
        </w:rPr>
        <w:t>について、</w:t>
      </w:r>
      <w:r w:rsidR="004D21C5" w:rsidRPr="00896A8A">
        <w:rPr>
          <w:rFonts w:hint="eastAsia"/>
          <w:sz w:val="22"/>
        </w:rPr>
        <w:t>文京区家庭用生ごみ処理機等購入費補助金交付要綱</w:t>
      </w:r>
      <w:r w:rsidRPr="00896A8A">
        <w:rPr>
          <w:rFonts w:hint="eastAsia"/>
          <w:sz w:val="22"/>
        </w:rPr>
        <w:t>第</w:t>
      </w:r>
      <w:r w:rsidR="004D21C5" w:rsidRPr="00896A8A">
        <w:rPr>
          <w:rFonts w:hint="eastAsia"/>
          <w:sz w:val="22"/>
        </w:rPr>
        <w:t>９</w:t>
      </w:r>
      <w:r w:rsidRPr="00896A8A">
        <w:rPr>
          <w:rFonts w:hint="eastAsia"/>
          <w:sz w:val="22"/>
        </w:rPr>
        <w:t>条の規定により、下記のとおり請求します。</w:t>
      </w:r>
    </w:p>
    <w:p w14:paraId="61269C7A" w14:textId="77777777" w:rsidR="009E3F85" w:rsidRPr="00896A8A" w:rsidRDefault="009E3F85" w:rsidP="009E3F85">
      <w:pPr>
        <w:rPr>
          <w:sz w:val="22"/>
        </w:rPr>
      </w:pPr>
    </w:p>
    <w:p w14:paraId="214DE10B" w14:textId="77777777" w:rsidR="009E3F85" w:rsidRPr="00896A8A" w:rsidRDefault="009E3F85" w:rsidP="009E3F85">
      <w:pPr>
        <w:jc w:val="center"/>
        <w:rPr>
          <w:strike/>
          <w:sz w:val="22"/>
        </w:rPr>
      </w:pPr>
      <w:r w:rsidRPr="00896A8A">
        <w:rPr>
          <w:rFonts w:hint="eastAsia"/>
          <w:sz w:val="22"/>
        </w:rPr>
        <w:t>記</w:t>
      </w:r>
    </w:p>
    <w:p w14:paraId="43BF2BFA" w14:textId="77777777" w:rsidR="009E3F85" w:rsidRPr="00896A8A" w:rsidRDefault="009E3F85" w:rsidP="009E3F85">
      <w:pPr>
        <w:rPr>
          <w:sz w:val="22"/>
        </w:rPr>
      </w:pPr>
    </w:p>
    <w:p w14:paraId="1806EC84" w14:textId="77777777" w:rsidR="009E3F85" w:rsidRPr="00896A8A" w:rsidRDefault="009E3F85" w:rsidP="009E3F85">
      <w:pPr>
        <w:rPr>
          <w:rFonts w:ascii="ＭＳ 明朝" w:hAnsi="ＭＳ 明朝"/>
          <w:sz w:val="22"/>
          <w:szCs w:val="22"/>
        </w:rPr>
      </w:pPr>
      <w:r w:rsidRPr="00896A8A">
        <w:rPr>
          <w:rFonts w:ascii="ＭＳ 明朝" w:hAnsi="ＭＳ 明朝" w:hint="eastAsia"/>
          <w:sz w:val="22"/>
          <w:szCs w:val="22"/>
        </w:rPr>
        <w:t xml:space="preserve">１　</w:t>
      </w:r>
      <w:r w:rsidR="004D21C5" w:rsidRPr="00896A8A">
        <w:rPr>
          <w:rFonts w:ascii="ＭＳ 明朝" w:hAnsi="ＭＳ 明朝" w:hint="eastAsia"/>
          <w:sz w:val="22"/>
          <w:szCs w:val="22"/>
        </w:rPr>
        <w:t>補助金</w:t>
      </w:r>
      <w:r w:rsidRPr="00896A8A">
        <w:rPr>
          <w:rFonts w:ascii="ＭＳ 明朝" w:hAnsi="ＭＳ 明朝" w:hint="eastAsia"/>
          <w:sz w:val="22"/>
          <w:szCs w:val="22"/>
        </w:rPr>
        <w:t xml:space="preserve">請求金額　　</w:t>
      </w:r>
      <w:r w:rsidRPr="00896A8A">
        <w:rPr>
          <w:rFonts w:hint="eastAsia"/>
          <w:sz w:val="22"/>
          <w:szCs w:val="22"/>
          <w:u w:val="single" w:color="000000"/>
        </w:rPr>
        <w:t>金　　　　　　　　　　　　　　円</w:t>
      </w:r>
    </w:p>
    <w:p w14:paraId="5CAC3D7F" w14:textId="77777777" w:rsidR="009E3F85" w:rsidRPr="00896A8A" w:rsidRDefault="009E3F85" w:rsidP="009E3F85">
      <w:pPr>
        <w:rPr>
          <w:rFonts w:ascii="ＭＳ 明朝" w:hAnsi="ＭＳ 明朝"/>
          <w:sz w:val="22"/>
          <w:szCs w:val="22"/>
        </w:rPr>
      </w:pPr>
    </w:p>
    <w:p w14:paraId="56C01E28" w14:textId="77777777" w:rsidR="009E3F85" w:rsidRDefault="009E3F85" w:rsidP="009E3F85">
      <w:pPr>
        <w:rPr>
          <w:rFonts w:ascii="ＭＳ 明朝" w:hAnsi="ＭＳ 明朝"/>
          <w:sz w:val="22"/>
          <w:szCs w:val="22"/>
        </w:rPr>
      </w:pPr>
      <w:r w:rsidRPr="00DB44FE">
        <w:rPr>
          <w:rFonts w:ascii="ＭＳ 明朝" w:hAnsi="ＭＳ 明朝" w:hint="eastAsia"/>
          <w:sz w:val="22"/>
          <w:szCs w:val="22"/>
        </w:rPr>
        <w:t>２　振込先（預金通帳に記載されている内容を、楷書で記入してください。）</w:t>
      </w:r>
    </w:p>
    <w:p w14:paraId="2351C963" w14:textId="77777777" w:rsidR="00954163" w:rsidRPr="00DB44FE" w:rsidRDefault="00954163" w:rsidP="009E3F85">
      <w:pPr>
        <w:rPr>
          <w:rFonts w:ascii="ＭＳ 明朝" w:hAnsi="ＭＳ 明朝"/>
          <w:sz w:val="22"/>
          <w:szCs w:val="22"/>
          <w:u w:val="single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447"/>
        <w:gridCol w:w="2687"/>
        <w:gridCol w:w="1654"/>
        <w:gridCol w:w="444"/>
        <w:gridCol w:w="445"/>
        <w:gridCol w:w="154"/>
        <w:gridCol w:w="291"/>
        <w:gridCol w:w="444"/>
        <w:gridCol w:w="445"/>
        <w:gridCol w:w="445"/>
        <w:gridCol w:w="445"/>
      </w:tblGrid>
      <w:tr w:rsidR="000A5D29" w:rsidRPr="00DB44FE" w14:paraId="64C86872" w14:textId="77777777" w:rsidTr="009C5E84">
        <w:trPr>
          <w:trHeight w:val="1330"/>
        </w:trPr>
        <w:tc>
          <w:tcPr>
            <w:tcW w:w="1861" w:type="dxa"/>
            <w:gridSpan w:val="2"/>
            <w:shd w:val="clear" w:color="auto" w:fill="auto"/>
            <w:vAlign w:val="center"/>
          </w:tcPr>
          <w:p w14:paraId="13A7A12D" w14:textId="77777777" w:rsidR="000A5D29" w:rsidRPr="004D21C5" w:rsidRDefault="000A5D29" w:rsidP="00CA3B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A3BE9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194" w:id="-1683778815"/>
              </w:rPr>
              <w:t>金融機関</w:t>
            </w:r>
            <w:r w:rsidRPr="00CA3BE9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194" w:id="-1683778815"/>
              </w:rPr>
              <w:t>名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0DEF665" w14:textId="77777777" w:rsidR="000A5D29" w:rsidRPr="004D21C5" w:rsidRDefault="000A5D29" w:rsidP="00CA3BE9">
            <w:pPr>
              <w:adjustRightInd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249F3944" w14:textId="77777777" w:rsidR="000A5D29" w:rsidRPr="004D21C5" w:rsidRDefault="000A5D29" w:rsidP="00CA3BE9">
            <w:pPr>
              <w:adjustRightInd w:val="0"/>
              <w:spacing w:line="0" w:lineRule="atLeast"/>
              <w:ind w:right="86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0B649E81" w14:textId="77777777" w:rsidR="000A5D29" w:rsidRDefault="000A5D29" w:rsidP="00CA3BE9">
            <w:pPr>
              <w:widowControl/>
              <w:ind w:left="217" w:hangingChars="100" w:hanging="21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１銀行　　　２信託銀行</w:t>
            </w:r>
          </w:p>
          <w:p w14:paraId="51C1263A" w14:textId="17A202D3" w:rsidR="000A5D29" w:rsidRPr="00CA3BE9" w:rsidRDefault="000A5D29" w:rsidP="007D3B61">
            <w:pPr>
              <w:widowControl/>
              <w:ind w:left="217" w:hangingChars="100" w:hanging="21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A3BE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信用金庫</w:t>
            </w:r>
            <w:r w:rsidR="007D3B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４</w:t>
            </w:r>
            <w:r w:rsidRPr="00CA3BE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信用組合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9E467E4" w14:textId="77777777" w:rsidR="000A5D29" w:rsidRPr="00CA3BE9" w:rsidRDefault="000A5D29" w:rsidP="000A5D29">
            <w:pPr>
              <w:widowControl/>
              <w:ind w:leftChars="-159" w:left="-33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251F57" wp14:editId="47301C6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-20320</wp:posOffset>
                      </wp:positionV>
                      <wp:extent cx="794385" cy="567690"/>
                      <wp:effectExtent l="0" t="0" r="24765" b="2286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4385" cy="5676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895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5.7pt;margin-top:-1.6pt;width:62.55pt;height:4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CA3BE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いずれかを</w:t>
            </w:r>
          </w:p>
          <w:p w14:paraId="4A729A73" w14:textId="77777777" w:rsidR="000A5D29" w:rsidRPr="00CA3BE9" w:rsidRDefault="000A5D29" w:rsidP="000A5D29">
            <w:pPr>
              <w:widowControl/>
              <w:ind w:leftChars="-159" w:left="-33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A3BE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〇で囲んで</w:t>
            </w:r>
          </w:p>
          <w:p w14:paraId="299C1B19" w14:textId="77777777" w:rsidR="000A5D29" w:rsidRPr="00CA3BE9" w:rsidRDefault="000A5D29" w:rsidP="000A5D29">
            <w:pPr>
              <w:widowControl/>
              <w:ind w:leftChars="-159" w:left="-33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A3BE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ください。</w:t>
            </w:r>
          </w:p>
        </w:tc>
      </w:tr>
      <w:tr w:rsidR="009C5E84" w:rsidRPr="00DB44FE" w14:paraId="4BA6FDF4" w14:textId="77777777" w:rsidTr="009C5E84">
        <w:trPr>
          <w:trHeight w:val="734"/>
        </w:trPr>
        <w:tc>
          <w:tcPr>
            <w:tcW w:w="1861" w:type="dxa"/>
            <w:gridSpan w:val="2"/>
            <w:shd w:val="clear" w:color="auto" w:fill="auto"/>
            <w:vAlign w:val="center"/>
          </w:tcPr>
          <w:p w14:paraId="775BB97F" w14:textId="77777777" w:rsidR="009C5E84" w:rsidRPr="00612569" w:rsidRDefault="009C5E84" w:rsidP="00C8655A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本支店名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4E84669" w14:textId="77777777" w:rsidR="009C5E84" w:rsidRPr="004D21C5" w:rsidRDefault="009C5E84" w:rsidP="000A5D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67" w:type="dxa"/>
            <w:gridSpan w:val="9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2DE1D4A1" w14:textId="77777777" w:rsidR="009C5E84" w:rsidRPr="004D21C5" w:rsidRDefault="009C5E84" w:rsidP="000A5D2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5D29" w:rsidRPr="00DB44FE" w14:paraId="61ACBAE7" w14:textId="77777777" w:rsidTr="009C5E84">
        <w:trPr>
          <w:trHeight w:val="738"/>
        </w:trPr>
        <w:tc>
          <w:tcPr>
            <w:tcW w:w="1861" w:type="dxa"/>
            <w:gridSpan w:val="2"/>
            <w:shd w:val="clear" w:color="auto" w:fill="auto"/>
            <w:vAlign w:val="center"/>
          </w:tcPr>
          <w:p w14:paraId="60694ED5" w14:textId="77777777" w:rsidR="000A5D29" w:rsidRPr="004D21C5" w:rsidRDefault="000A5D29" w:rsidP="008E31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2569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-1683785213"/>
              </w:rPr>
              <w:t>預金種</w:t>
            </w:r>
            <w:r w:rsidRPr="0061256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-1683785213"/>
              </w:rPr>
              <w:t>目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3022F60" w14:textId="77777777" w:rsidR="000A5D29" w:rsidRPr="004D21C5" w:rsidRDefault="000A5D29" w:rsidP="008E31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21C5">
              <w:rPr>
                <w:rFonts w:ascii="ＭＳ 明朝" w:hAnsi="ＭＳ 明朝" w:hint="eastAsia"/>
                <w:sz w:val="22"/>
                <w:szCs w:val="22"/>
              </w:rPr>
              <w:t>普通 ・ 当座 ・ 貯蓄</w:t>
            </w:r>
          </w:p>
        </w:tc>
        <w:tc>
          <w:tcPr>
            <w:tcW w:w="1654" w:type="dxa"/>
            <w:vAlign w:val="center"/>
          </w:tcPr>
          <w:p w14:paraId="45E0423A" w14:textId="77777777" w:rsidR="000A5D29" w:rsidRPr="00DB44FE" w:rsidRDefault="000A5D29" w:rsidP="008E3103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DB44FE">
              <w:rPr>
                <w:rFonts w:ascii="ＭＳ 明朝" w:hAnsi="ＭＳ 明朝" w:hint="eastAsia"/>
                <w:sz w:val="20"/>
                <w:szCs w:val="22"/>
              </w:rPr>
              <w:t>口座番号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4759886E" w14:textId="77777777" w:rsidR="000A5D29" w:rsidRPr="00DB44FE" w:rsidRDefault="000A5D29" w:rsidP="008E3103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4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D3CA3D" w14:textId="77777777" w:rsidR="000A5D29" w:rsidRPr="00DB44FE" w:rsidRDefault="000A5D29" w:rsidP="008E3103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4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25DAD" w14:textId="77777777" w:rsidR="000A5D29" w:rsidRPr="00DB44FE" w:rsidRDefault="000A5D29" w:rsidP="008E3103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4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D095AE" w14:textId="77777777" w:rsidR="000A5D29" w:rsidRPr="00DB44FE" w:rsidRDefault="000A5D29" w:rsidP="008E3103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4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0B1A44" w14:textId="77777777" w:rsidR="000A5D29" w:rsidRPr="00DB44FE" w:rsidRDefault="000A5D29" w:rsidP="008E3103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B6550" w14:textId="77777777" w:rsidR="000A5D29" w:rsidRPr="00DB44FE" w:rsidRDefault="000A5D29" w:rsidP="008E3103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9A43" w14:textId="77777777" w:rsidR="000A5D29" w:rsidRPr="00DB44FE" w:rsidRDefault="000A5D29" w:rsidP="008E3103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A5D29" w:rsidRPr="00DB44FE" w14:paraId="28A971F1" w14:textId="77777777" w:rsidTr="000A5D29">
        <w:trPr>
          <w:trHeight w:val="275"/>
        </w:trPr>
        <w:tc>
          <w:tcPr>
            <w:tcW w:w="414" w:type="dxa"/>
            <w:vMerge w:val="restart"/>
            <w:shd w:val="clear" w:color="auto" w:fill="auto"/>
            <w:textDirection w:val="tbRlV"/>
            <w:vAlign w:val="center"/>
          </w:tcPr>
          <w:p w14:paraId="3A8B2375" w14:textId="77777777" w:rsidR="000A5D29" w:rsidRPr="004D21C5" w:rsidRDefault="000A5D29" w:rsidP="00AB5D5A">
            <w:pPr>
              <w:spacing w:line="300" w:lineRule="exact"/>
              <w:ind w:leftChars="54" w:left="112" w:rightChars="54" w:right="11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口座</w:t>
            </w:r>
            <w:r w:rsidRPr="004D21C5">
              <w:rPr>
                <w:rFonts w:ascii="ＭＳ 明朝" w:hAnsi="ＭＳ 明朝" w:hint="eastAsia"/>
                <w:sz w:val="22"/>
                <w:szCs w:val="22"/>
              </w:rPr>
              <w:t>振込</w:t>
            </w:r>
          </w:p>
        </w:tc>
        <w:tc>
          <w:tcPr>
            <w:tcW w:w="14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DC1CCB" w14:textId="77777777" w:rsidR="000A5D29" w:rsidRPr="004D21C5" w:rsidRDefault="000A5D29" w:rsidP="00C865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21C5">
              <w:rPr>
                <w:rFonts w:ascii="ＭＳ 明朝" w:hAnsi="ＭＳ 明朝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7454" w:type="dxa"/>
            <w:gridSpan w:val="10"/>
            <w:tcBorders>
              <w:bottom w:val="dotted" w:sz="4" w:space="0" w:color="auto"/>
              <w:right w:val="single" w:sz="4" w:space="0" w:color="auto"/>
            </w:tcBorders>
          </w:tcPr>
          <w:p w14:paraId="454950B1" w14:textId="77777777" w:rsidR="000A5D29" w:rsidRPr="004D21C5" w:rsidRDefault="000A5D29" w:rsidP="00C8655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5D29" w:rsidRPr="00DB44FE" w14:paraId="145B88F3" w14:textId="77777777" w:rsidTr="000A5D29">
        <w:trPr>
          <w:trHeight w:val="1017"/>
        </w:trPr>
        <w:tc>
          <w:tcPr>
            <w:tcW w:w="414" w:type="dxa"/>
            <w:vMerge/>
            <w:shd w:val="clear" w:color="auto" w:fill="auto"/>
            <w:vAlign w:val="center"/>
          </w:tcPr>
          <w:p w14:paraId="0784E3A6" w14:textId="77777777" w:rsidR="000A5D29" w:rsidRPr="004D21C5" w:rsidRDefault="000A5D29" w:rsidP="00C865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1E1A85" w14:textId="77777777" w:rsidR="000A5D29" w:rsidRPr="004D21C5" w:rsidRDefault="000A5D29" w:rsidP="00C865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21C5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7454" w:type="dxa"/>
            <w:gridSpan w:val="10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DEC112B" w14:textId="77777777" w:rsidR="000A5D29" w:rsidRPr="004D21C5" w:rsidRDefault="000A5D29" w:rsidP="000A5D2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6A17C2A" w14:textId="77777777" w:rsidR="00CA3BE9" w:rsidRPr="00703061" w:rsidRDefault="00703061" w:rsidP="009C5E84">
      <w:pPr>
        <w:ind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t>※</w:t>
      </w:r>
      <w:r w:rsidR="009E3F85" w:rsidRPr="00DB44FE">
        <w:rPr>
          <w:rFonts w:ascii="ＭＳ 明朝" w:hAnsi="ＭＳ 明朝" w:hint="eastAsia"/>
          <w:sz w:val="22"/>
          <w:szCs w:val="22"/>
        </w:rPr>
        <w:t xml:space="preserve">　</w:t>
      </w:r>
      <w:r w:rsidR="00323AA3">
        <w:rPr>
          <w:rFonts w:ascii="ＭＳ 明朝" w:hAnsi="ＭＳ 明朝" w:hint="eastAsia"/>
          <w:sz w:val="22"/>
          <w:szCs w:val="22"/>
        </w:rPr>
        <w:t>口座名義人は、</w:t>
      </w:r>
      <w:r>
        <w:rPr>
          <w:rFonts w:ascii="ＭＳ 明朝" w:hAnsi="ＭＳ 明朝" w:hint="eastAsia"/>
          <w:sz w:val="22"/>
          <w:szCs w:val="22"/>
        </w:rPr>
        <w:t>申請者と同一の方に限ります</w:t>
      </w:r>
      <w:r w:rsidR="009E3F85" w:rsidRPr="00DB44FE">
        <w:rPr>
          <w:rFonts w:ascii="ＭＳ 明朝" w:hAnsi="ＭＳ 明朝" w:hint="eastAsia"/>
          <w:sz w:val="22"/>
          <w:szCs w:val="22"/>
        </w:rPr>
        <w:t>。</w:t>
      </w:r>
    </w:p>
    <w:sectPr w:rsidR="00CA3BE9" w:rsidRPr="00703061" w:rsidSect="008E3103">
      <w:pgSz w:w="11906" w:h="16838"/>
      <w:pgMar w:top="709" w:right="1588" w:bottom="1134" w:left="1588" w:header="851" w:footer="992" w:gutter="0"/>
      <w:cols w:space="425"/>
      <w:docGrid w:type="linesAndChars" w:linePitch="29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687F3" w14:textId="77777777" w:rsidR="00860892" w:rsidRDefault="00860892" w:rsidP="00860892">
      <w:r>
        <w:separator/>
      </w:r>
    </w:p>
  </w:endnote>
  <w:endnote w:type="continuationSeparator" w:id="0">
    <w:p w14:paraId="06DA2F16" w14:textId="77777777" w:rsidR="00860892" w:rsidRDefault="00860892" w:rsidP="0086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AD479" w14:textId="77777777" w:rsidR="00860892" w:rsidRDefault="00860892" w:rsidP="00860892">
      <w:r>
        <w:separator/>
      </w:r>
    </w:p>
  </w:footnote>
  <w:footnote w:type="continuationSeparator" w:id="0">
    <w:p w14:paraId="7FADA875" w14:textId="77777777" w:rsidR="00860892" w:rsidRDefault="00860892" w:rsidP="00860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840"/>
  <w:drawingGridHorizontalSpacing w:val="207"/>
  <w:drawingGridVerticalSpacing w:val="14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85"/>
    <w:rsid w:val="000A5D29"/>
    <w:rsid w:val="00101CF6"/>
    <w:rsid w:val="00106A09"/>
    <w:rsid w:val="00323AA3"/>
    <w:rsid w:val="0039252A"/>
    <w:rsid w:val="0041245D"/>
    <w:rsid w:val="00434514"/>
    <w:rsid w:val="004D21C5"/>
    <w:rsid w:val="00612569"/>
    <w:rsid w:val="00686963"/>
    <w:rsid w:val="00703061"/>
    <w:rsid w:val="007060E2"/>
    <w:rsid w:val="00756211"/>
    <w:rsid w:val="007D3B61"/>
    <w:rsid w:val="008265D8"/>
    <w:rsid w:val="00860892"/>
    <w:rsid w:val="00896A8A"/>
    <w:rsid w:val="008E3103"/>
    <w:rsid w:val="00954163"/>
    <w:rsid w:val="009C5E84"/>
    <w:rsid w:val="009E3F85"/>
    <w:rsid w:val="00A72FFE"/>
    <w:rsid w:val="00AB5D5A"/>
    <w:rsid w:val="00BB3ECD"/>
    <w:rsid w:val="00CA3BE9"/>
    <w:rsid w:val="00D70B6F"/>
    <w:rsid w:val="00D92902"/>
    <w:rsid w:val="00DE16AD"/>
    <w:rsid w:val="00EA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D2BE53"/>
  <w15:chartTrackingRefBased/>
  <w15:docId w15:val="{1D74A7D0-10A4-44E6-90A9-FF85E49C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F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8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60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89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6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96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01CF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1CF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1CF6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01CF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1CF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93D25-F031-4151-9BBA-EB0E92C5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健</dc:creator>
  <cp:keywords/>
  <dc:description/>
  <cp:lastModifiedBy>池間 結斗</cp:lastModifiedBy>
  <cp:revision>20</cp:revision>
  <cp:lastPrinted>2021-12-08T07:51:00Z</cp:lastPrinted>
  <dcterms:created xsi:type="dcterms:W3CDTF">2021-11-20T04:57:00Z</dcterms:created>
  <dcterms:modified xsi:type="dcterms:W3CDTF">2025-03-28T08:09:00Z</dcterms:modified>
</cp:coreProperties>
</file>