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1D1B" w14:textId="77777777" w:rsidR="00A14857" w:rsidRPr="00605F5A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605F5A">
        <w:rPr>
          <w:rFonts w:ascii="ＭＳ 明朝" w:eastAsia="ＭＳ 明朝" w:hAnsi="ＭＳ 明朝" w:cs="ＭＳ Ｐ明朝" w:hint="eastAsia"/>
          <w:color w:val="auto"/>
        </w:rPr>
        <w:t>様式第</w:t>
      </w:r>
      <w:r>
        <w:rPr>
          <w:rFonts w:ascii="ＭＳ 明朝" w:eastAsia="ＭＳ 明朝" w:hAnsi="ＭＳ 明朝" w:cs="ＭＳ Ｐ明朝" w:hint="eastAsia"/>
          <w:color w:val="auto"/>
        </w:rPr>
        <w:t>５</w:t>
      </w:r>
      <w:r w:rsidRPr="00605F5A">
        <w:rPr>
          <w:rFonts w:ascii="ＭＳ 明朝" w:eastAsia="ＭＳ 明朝" w:hAnsi="ＭＳ 明朝" w:cs="ＭＳ Ｐ明朝" w:hint="eastAsia"/>
          <w:color w:val="auto"/>
        </w:rPr>
        <w:t>号</w:t>
      </w:r>
    </w:p>
    <w:p w14:paraId="4B3461E9" w14:textId="77777777" w:rsidR="00A14857" w:rsidRPr="00605F5A" w:rsidRDefault="00A14857" w:rsidP="00A14857">
      <w:pPr>
        <w:pStyle w:val="Default"/>
        <w:jc w:val="center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r w:rsidRPr="00605F5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提案者概要</w:t>
      </w:r>
    </w:p>
    <w:p w14:paraId="339CFDF7" w14:textId="77777777" w:rsidR="00A14857" w:rsidRPr="00605F5A" w:rsidRDefault="00A14857" w:rsidP="00A14857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28C7A9CC" w14:textId="77777777" w:rsidR="00A14857" w:rsidRPr="005C5CFC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5C5CFC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１　法人概要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65"/>
        <w:gridCol w:w="6371"/>
      </w:tblGrid>
      <w:tr w:rsidR="00A14857" w:rsidRPr="005C5CFC" w14:paraId="5B65D131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0EC9D260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F98697D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企業・団体名称</w:t>
            </w:r>
          </w:p>
          <w:p w14:paraId="4513DE97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C5CFC">
              <w:rPr>
                <w:rFonts w:ascii="ＭＳ 明朝" w:hAnsi="ＭＳ 明朝" w:hint="eastAsia"/>
                <w:sz w:val="18"/>
                <w:szCs w:val="18"/>
              </w:rPr>
              <w:t>※ 選定用ﾌｧｲﾙは空欄</w:t>
            </w:r>
          </w:p>
        </w:tc>
        <w:tc>
          <w:tcPr>
            <w:tcW w:w="6371" w:type="dxa"/>
            <w:vAlign w:val="center"/>
          </w:tcPr>
          <w:p w14:paraId="264F1C33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（フリガナ）</w:t>
            </w:r>
          </w:p>
          <w:p w14:paraId="43F9A618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02CCF8B5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6C1722E9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4EA323E1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代表者役職氏名</w:t>
            </w:r>
          </w:p>
          <w:p w14:paraId="63A4437B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  <w:sz w:val="18"/>
                <w:szCs w:val="18"/>
              </w:rPr>
              <w:t>※ 選定用ﾌｧｲﾙは空欄</w:t>
            </w:r>
          </w:p>
        </w:tc>
        <w:tc>
          <w:tcPr>
            <w:tcW w:w="6371" w:type="dxa"/>
            <w:vAlign w:val="center"/>
          </w:tcPr>
          <w:p w14:paraId="2FBDB03C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（フリガナ）</w:t>
            </w:r>
          </w:p>
          <w:p w14:paraId="1B1EAC84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2B7B450F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0C6DE670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F2E1062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所在地</w:t>
            </w:r>
          </w:p>
          <w:p w14:paraId="55376B30" w14:textId="77777777" w:rsidR="00A14857" w:rsidRPr="005C5CFC" w:rsidRDefault="00A14857" w:rsidP="003B6F3F">
            <w:pPr>
              <w:spacing w:line="220" w:lineRule="exact"/>
              <w:jc w:val="left"/>
              <w:rPr>
                <w:rFonts w:ascii="ＭＳ 明朝" w:hAnsi="ＭＳ 明朝"/>
                <w:sz w:val="18"/>
              </w:rPr>
            </w:pPr>
            <w:r w:rsidRPr="005C5CFC">
              <w:rPr>
                <w:rFonts w:ascii="ＭＳ 明朝" w:hAnsi="ＭＳ 明朝" w:hint="eastAsia"/>
                <w:sz w:val="18"/>
              </w:rPr>
              <w:t>※ 選定用ファイルは、</w:t>
            </w:r>
          </w:p>
          <w:p w14:paraId="4A17FB36" w14:textId="77777777" w:rsidR="00A14857" w:rsidRPr="005C5CFC" w:rsidRDefault="00A14857" w:rsidP="003B6F3F">
            <w:pPr>
              <w:spacing w:line="220" w:lineRule="exact"/>
              <w:ind w:firstLineChars="150" w:firstLine="270"/>
              <w:jc w:val="left"/>
              <w:rPr>
                <w:rFonts w:ascii="ＭＳ 明朝" w:hAnsi="ＭＳ 明朝"/>
                <w:sz w:val="18"/>
              </w:rPr>
            </w:pPr>
            <w:r w:rsidRPr="005C5CFC">
              <w:rPr>
                <w:rFonts w:ascii="ＭＳ 明朝" w:hAnsi="ＭＳ 明朝" w:hint="eastAsia"/>
                <w:sz w:val="18"/>
              </w:rPr>
              <w:t>市区町村の記載まで</w:t>
            </w:r>
          </w:p>
        </w:tc>
        <w:tc>
          <w:tcPr>
            <w:tcW w:w="6371" w:type="dxa"/>
            <w:vAlign w:val="center"/>
          </w:tcPr>
          <w:p w14:paraId="150D1A3D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【本社】</w:t>
            </w:r>
          </w:p>
          <w:p w14:paraId="32B464E9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  <w:p w14:paraId="4D9014D0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【担当営業所】</w:t>
            </w:r>
          </w:p>
        </w:tc>
      </w:tr>
      <w:tr w:rsidR="00A14857" w:rsidRPr="005C5CFC" w14:paraId="4272E163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33150D98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49B73C16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371" w:type="dxa"/>
            <w:vAlign w:val="center"/>
          </w:tcPr>
          <w:p w14:paraId="1588F6DB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4545C5ED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4C3D64C9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A505A58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総務系（福利厚生等）事業受託開始年月日</w:t>
            </w:r>
          </w:p>
        </w:tc>
        <w:tc>
          <w:tcPr>
            <w:tcW w:w="6371" w:type="dxa"/>
            <w:vAlign w:val="center"/>
          </w:tcPr>
          <w:p w14:paraId="27A6CE51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15006589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20C70066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0D6700BB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371" w:type="dxa"/>
            <w:vAlign w:val="center"/>
          </w:tcPr>
          <w:p w14:paraId="4393B7D6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6C21D205" w14:textId="77777777" w:rsidTr="003B6F3F">
        <w:trPr>
          <w:trHeight w:val="3924"/>
        </w:trPr>
        <w:tc>
          <w:tcPr>
            <w:tcW w:w="425" w:type="dxa"/>
            <w:vAlign w:val="center"/>
          </w:tcPr>
          <w:p w14:paraId="4B43F59C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09324E66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直近３か年の決算</w:t>
            </w:r>
          </w:p>
        </w:tc>
        <w:tc>
          <w:tcPr>
            <w:tcW w:w="6371" w:type="dxa"/>
            <w:vAlign w:val="center"/>
          </w:tcPr>
          <w:p w14:paraId="69F641AB" w14:textId="77777777" w:rsidR="00A14857" w:rsidRPr="005C5CFC" w:rsidRDefault="00A14857" w:rsidP="003B6F3F">
            <w:pP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【①　直近】</w:t>
            </w:r>
          </w:p>
          <w:p w14:paraId="27423A2E" w14:textId="77777777" w:rsidR="00A14857" w:rsidRPr="005C5CFC" w:rsidRDefault="00A14857" w:rsidP="003B6F3F">
            <w:pP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32BEB042" w14:textId="77777777" w:rsidR="00A14857" w:rsidRPr="005C5CFC" w:rsidRDefault="00A14857" w:rsidP="003B6F3F">
            <w:pP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[決算]売上高：　百万円、営業利益：　百万円、経常利益：　百万円</w:t>
            </w:r>
          </w:p>
          <w:p w14:paraId="587C9AA2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[うち総務系（福利厚生等）事業の売上高]</w:t>
            </w:r>
            <w:r w:rsidRPr="005C5CF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3F451DB5" w14:textId="77777777" w:rsidR="00A14857" w:rsidRPr="005C5CFC" w:rsidRDefault="00A14857" w:rsidP="003B6F3F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【②　①の前期】</w:t>
            </w:r>
          </w:p>
          <w:p w14:paraId="59916EF6" w14:textId="77777777" w:rsidR="00A14857" w:rsidRPr="005C5CFC" w:rsidRDefault="00A14857" w:rsidP="003B6F3F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3B5AB4C6" w14:textId="77777777" w:rsidR="00A14857" w:rsidRPr="005C5CFC" w:rsidRDefault="00A14857" w:rsidP="003B6F3F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[決算] 売上高：　百万円、営業利益：　百万円、経常利益：　百万円</w:t>
            </w:r>
          </w:p>
          <w:p w14:paraId="21D5EEDE" w14:textId="77777777" w:rsidR="00A14857" w:rsidRPr="005C5CFC" w:rsidRDefault="00A14857" w:rsidP="003B6F3F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</w:rPr>
              <w:t>[うち総務系（福利厚生等）事業の売上高]</w:t>
            </w:r>
            <w:r w:rsidRPr="005C5CF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27397372" w14:textId="77777777" w:rsidR="00A14857" w:rsidRPr="005C5CFC" w:rsidRDefault="00A14857" w:rsidP="003B6F3F">
            <w:pPr>
              <w:pBdr>
                <w:bottom w:val="single" w:sz="6" w:space="1" w:color="auto"/>
              </w:pBd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【③　②の前期】</w:t>
            </w:r>
          </w:p>
          <w:p w14:paraId="620EAA1D" w14:textId="77777777" w:rsidR="00A14857" w:rsidRPr="005C5CFC" w:rsidRDefault="00A14857" w:rsidP="003B6F3F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67A1023C" w14:textId="77777777" w:rsidR="00A14857" w:rsidRPr="005C5CFC" w:rsidRDefault="00A14857" w:rsidP="003B6F3F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[決算] 売上高：　百万円、営業利益：　百万円、経常利益：　百万円</w:t>
            </w:r>
          </w:p>
          <w:p w14:paraId="26DFA0A0" w14:textId="77777777" w:rsidR="00A14857" w:rsidRPr="005C5CFC" w:rsidRDefault="00A14857" w:rsidP="003B6F3F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5C5CFC">
              <w:rPr>
                <w:rFonts w:ascii="ＭＳ 明朝" w:hAnsi="ＭＳ 明朝" w:hint="eastAsia"/>
                <w:sz w:val="20"/>
                <w:szCs w:val="20"/>
              </w:rPr>
              <w:t>[うち総務系（</w:t>
            </w:r>
            <w:r w:rsidRPr="005C5CFC">
              <w:rPr>
                <w:rFonts w:ascii="ＭＳ 明朝" w:hAnsi="ＭＳ 明朝" w:hint="eastAsia"/>
              </w:rPr>
              <w:t>福利厚生</w:t>
            </w:r>
            <w:r w:rsidRPr="005C5CFC">
              <w:rPr>
                <w:rFonts w:ascii="ＭＳ 明朝" w:hAnsi="ＭＳ 明朝" w:hint="eastAsia"/>
                <w:sz w:val="20"/>
                <w:szCs w:val="20"/>
              </w:rPr>
              <w:t>等）事業の売上高] 　　百万</w:t>
            </w:r>
          </w:p>
        </w:tc>
      </w:tr>
      <w:tr w:rsidR="00A14857" w:rsidRPr="005C5CFC" w14:paraId="572E3742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6882F6FC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034A146A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371" w:type="dxa"/>
            <w:vAlign w:val="center"/>
          </w:tcPr>
          <w:p w14:paraId="4BFDEB71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常勤　　　　　　　　人</w:t>
            </w:r>
          </w:p>
          <w:p w14:paraId="673E2C16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非常勤　　　　　　　人</w:t>
            </w:r>
          </w:p>
        </w:tc>
      </w:tr>
      <w:tr w:rsidR="00A14857" w:rsidRPr="005C5CFC" w14:paraId="616B3C46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230AD511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719CAAD7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営業所数</w:t>
            </w:r>
          </w:p>
        </w:tc>
        <w:tc>
          <w:tcPr>
            <w:tcW w:w="6371" w:type="dxa"/>
            <w:vAlign w:val="center"/>
          </w:tcPr>
          <w:p w14:paraId="2252E6C1" w14:textId="77777777" w:rsidR="00A14857" w:rsidRPr="005C5CFC" w:rsidRDefault="00A14857" w:rsidP="003B6F3F">
            <w:pPr>
              <w:ind w:firstLineChars="300" w:firstLine="630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か所（うち東京都内　　　か所）</w:t>
            </w:r>
          </w:p>
        </w:tc>
      </w:tr>
      <w:tr w:rsidR="00A14857" w:rsidRPr="005C5CFC" w14:paraId="04FD4777" w14:textId="77777777" w:rsidTr="003B6F3F">
        <w:trPr>
          <w:trHeight w:val="695"/>
        </w:trPr>
        <w:tc>
          <w:tcPr>
            <w:tcW w:w="425" w:type="dxa"/>
            <w:vAlign w:val="center"/>
          </w:tcPr>
          <w:p w14:paraId="69F4322D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5835E600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ホームページ</w:t>
            </w:r>
          </w:p>
          <w:p w14:paraId="26C57F4B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  <w:sz w:val="18"/>
                <w:szCs w:val="18"/>
              </w:rPr>
              <w:t>※ 選定用ﾌｧｲﾙは空欄</w:t>
            </w:r>
          </w:p>
        </w:tc>
        <w:tc>
          <w:tcPr>
            <w:tcW w:w="6371" w:type="dxa"/>
            <w:vAlign w:val="center"/>
          </w:tcPr>
          <w:p w14:paraId="01B12C4D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16EFBC57" w14:textId="77777777" w:rsidTr="003B6F3F">
        <w:trPr>
          <w:trHeight w:val="547"/>
        </w:trPr>
        <w:tc>
          <w:tcPr>
            <w:tcW w:w="425" w:type="dxa"/>
            <w:vAlign w:val="center"/>
          </w:tcPr>
          <w:p w14:paraId="03AB4A46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5D4CFFB7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  <w:kern w:val="0"/>
              </w:rPr>
              <w:t>担当者氏名等</w:t>
            </w:r>
          </w:p>
          <w:p w14:paraId="6DFAE513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  <w:sz w:val="18"/>
                <w:szCs w:val="18"/>
              </w:rPr>
              <w:t>※ 選定用ﾌｧｲﾙは空欄</w:t>
            </w:r>
          </w:p>
        </w:tc>
        <w:tc>
          <w:tcPr>
            <w:tcW w:w="6371" w:type="dxa"/>
          </w:tcPr>
          <w:p w14:paraId="4D32FBCB" w14:textId="77777777" w:rsidR="00A14857" w:rsidRPr="005C5CFC" w:rsidRDefault="00A14857" w:rsidP="003B6F3F">
            <w:pPr>
              <w:spacing w:line="280" w:lineRule="exact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担当者氏名：</w:t>
            </w:r>
          </w:p>
          <w:p w14:paraId="37F2782F" w14:textId="77777777" w:rsidR="00A14857" w:rsidRPr="005C5CFC" w:rsidRDefault="00A14857" w:rsidP="003B6F3F">
            <w:pPr>
              <w:spacing w:line="280" w:lineRule="exact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電話番号：</w:t>
            </w:r>
          </w:p>
          <w:p w14:paraId="6BF969F4" w14:textId="77777777" w:rsidR="00A14857" w:rsidRPr="005C5CFC" w:rsidRDefault="00A14857" w:rsidP="003B6F3F">
            <w:pPr>
              <w:spacing w:line="280" w:lineRule="exact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ＦＡＸ番号：</w:t>
            </w:r>
          </w:p>
          <w:p w14:paraId="5A62AF66" w14:textId="77777777" w:rsidR="00A14857" w:rsidRPr="005C5CFC" w:rsidRDefault="00A14857" w:rsidP="003B6F3F">
            <w:pPr>
              <w:spacing w:line="280" w:lineRule="exact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Ｅ－ｍａｉｌ：</w:t>
            </w:r>
          </w:p>
        </w:tc>
      </w:tr>
      <w:tr w:rsidR="00A14857" w:rsidRPr="005C5CFC" w14:paraId="2D5F4B64" w14:textId="77777777" w:rsidTr="003B6F3F">
        <w:trPr>
          <w:trHeight w:val="2535"/>
        </w:trPr>
        <w:tc>
          <w:tcPr>
            <w:tcW w:w="425" w:type="dxa"/>
            <w:vAlign w:val="center"/>
          </w:tcPr>
          <w:p w14:paraId="061918BF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lastRenderedPageBreak/>
              <w:t>12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0BD70146" w14:textId="77777777" w:rsidR="00A14857" w:rsidRPr="005C5CFC" w:rsidRDefault="00A14857" w:rsidP="003B6F3F">
            <w:pPr>
              <w:jc w:val="distribute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主要業務</w:t>
            </w:r>
          </w:p>
        </w:tc>
        <w:tc>
          <w:tcPr>
            <w:tcW w:w="6371" w:type="dxa"/>
          </w:tcPr>
          <w:p w14:paraId="5258A283" w14:textId="77777777" w:rsidR="00A14857" w:rsidRPr="005C5CFC" w:rsidRDefault="00A14857" w:rsidP="003B6F3F">
            <w:pPr>
              <w:ind w:left="210" w:hangingChars="100" w:hanging="210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※　総務系（福利厚生等）事業の詳細は、「２ 業務受託実績」に記入してください。</w:t>
            </w:r>
          </w:p>
        </w:tc>
      </w:tr>
    </w:tbl>
    <w:p w14:paraId="3BDBFFF7" w14:textId="77777777" w:rsidR="00A14857" w:rsidRPr="005C5CFC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</w:p>
    <w:p w14:paraId="01F768E5" w14:textId="77777777" w:rsidR="00A14857" w:rsidRPr="005C5CFC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5C5CFC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２　業務受託実績</w:t>
      </w:r>
    </w:p>
    <w:p w14:paraId="0B7FDB95" w14:textId="77777777" w:rsidR="00A14857" w:rsidRPr="005C5CFC" w:rsidRDefault="00A14857" w:rsidP="00A14857">
      <w:pPr>
        <w:pStyle w:val="Default"/>
        <w:numPr>
          <w:ilvl w:val="0"/>
          <w:numId w:val="1"/>
        </w:numPr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5C5CFC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 xml:space="preserve">　国・地方公共団体における総務系（福利厚生等）事業の受託実績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2161"/>
        <w:gridCol w:w="2974"/>
        <w:gridCol w:w="1645"/>
        <w:gridCol w:w="1527"/>
      </w:tblGrid>
      <w:tr w:rsidR="00A14857" w:rsidRPr="005C5CFC" w14:paraId="64EFB4BF" w14:textId="77777777" w:rsidTr="003B6F3F">
        <w:trPr>
          <w:trHeight w:val="695"/>
        </w:trPr>
        <w:tc>
          <w:tcPr>
            <w:tcW w:w="694" w:type="dxa"/>
            <w:vAlign w:val="center"/>
          </w:tcPr>
          <w:p w14:paraId="4317940F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42" w:type="dxa"/>
            <w:vAlign w:val="center"/>
          </w:tcPr>
          <w:p w14:paraId="7A97E55E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385" w:type="dxa"/>
            <w:vAlign w:val="center"/>
          </w:tcPr>
          <w:p w14:paraId="30474794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業務名及び業務概要</w:t>
            </w:r>
          </w:p>
        </w:tc>
        <w:tc>
          <w:tcPr>
            <w:tcW w:w="1843" w:type="dxa"/>
            <w:vAlign w:val="center"/>
          </w:tcPr>
          <w:p w14:paraId="3991B921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1707" w:type="dxa"/>
            <w:vAlign w:val="center"/>
          </w:tcPr>
          <w:p w14:paraId="267801F4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契約期間</w:t>
            </w:r>
          </w:p>
        </w:tc>
      </w:tr>
      <w:tr w:rsidR="00A14857" w:rsidRPr="005C5CFC" w14:paraId="4DF4CCA4" w14:textId="77777777" w:rsidTr="003B6F3F">
        <w:trPr>
          <w:trHeight w:val="2399"/>
        </w:trPr>
        <w:tc>
          <w:tcPr>
            <w:tcW w:w="694" w:type="dxa"/>
            <w:shd w:val="clear" w:color="auto" w:fill="FFFFFF" w:themeFill="background1"/>
            <w:vAlign w:val="center"/>
          </w:tcPr>
          <w:p w14:paraId="61C08C4F" w14:textId="77777777" w:rsidR="00A6446B" w:rsidRDefault="000621A6" w:rsidP="003B6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14857" w:rsidRPr="005C5CFC">
              <w:rPr>
                <w:rFonts w:ascii="ＭＳ 明朝" w:hAnsi="ＭＳ 明朝" w:hint="eastAsia"/>
              </w:rPr>
              <w:t>２</w:t>
            </w:r>
          </w:p>
          <w:p w14:paraId="5AF5EBB0" w14:textId="291690DF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42" w:type="dxa"/>
          </w:tcPr>
          <w:p w14:paraId="275F92C9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385" w:type="dxa"/>
          </w:tcPr>
          <w:p w14:paraId="188EE650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3D2654DE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</w:tcPr>
          <w:p w14:paraId="02929F45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6ADC4F3F" w14:textId="77777777" w:rsidTr="003B6F3F">
        <w:trPr>
          <w:trHeight w:val="2391"/>
        </w:trPr>
        <w:tc>
          <w:tcPr>
            <w:tcW w:w="694" w:type="dxa"/>
            <w:shd w:val="clear" w:color="auto" w:fill="FFFFFF" w:themeFill="background1"/>
            <w:vAlign w:val="center"/>
          </w:tcPr>
          <w:p w14:paraId="18845DFE" w14:textId="77777777" w:rsidR="00A6446B" w:rsidRDefault="000621A6" w:rsidP="003B6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14857" w:rsidRPr="005C5CFC">
              <w:rPr>
                <w:rFonts w:ascii="ＭＳ 明朝" w:hAnsi="ＭＳ 明朝" w:hint="eastAsia"/>
              </w:rPr>
              <w:t>３</w:t>
            </w:r>
          </w:p>
          <w:p w14:paraId="435BA0B9" w14:textId="3EBA9F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42" w:type="dxa"/>
          </w:tcPr>
          <w:p w14:paraId="2D31AE54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385" w:type="dxa"/>
          </w:tcPr>
          <w:p w14:paraId="65F98D2D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31A9EE2F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</w:tcPr>
          <w:p w14:paraId="5F235E0F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50FA5801" w14:textId="77777777" w:rsidTr="003B6F3F">
        <w:trPr>
          <w:trHeight w:val="2255"/>
        </w:trPr>
        <w:tc>
          <w:tcPr>
            <w:tcW w:w="694" w:type="dxa"/>
            <w:shd w:val="clear" w:color="auto" w:fill="FFFFFF" w:themeFill="background1"/>
            <w:vAlign w:val="center"/>
          </w:tcPr>
          <w:p w14:paraId="20D91003" w14:textId="22B9C0F1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令和</w:t>
            </w:r>
            <w:r w:rsidR="000621A6">
              <w:rPr>
                <w:rFonts w:ascii="ＭＳ 明朝" w:hAnsi="ＭＳ 明朝" w:hint="eastAsia"/>
              </w:rPr>
              <w:t>４</w:t>
            </w:r>
          </w:p>
          <w:p w14:paraId="4247FAC3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42" w:type="dxa"/>
          </w:tcPr>
          <w:p w14:paraId="5E6BE31B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385" w:type="dxa"/>
          </w:tcPr>
          <w:p w14:paraId="6BF45B99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186ADFCA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</w:tcPr>
          <w:p w14:paraId="57180EBD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112598E1" w14:textId="77777777" w:rsidTr="003B6F3F">
        <w:trPr>
          <w:trHeight w:val="2259"/>
        </w:trPr>
        <w:tc>
          <w:tcPr>
            <w:tcW w:w="694" w:type="dxa"/>
            <w:shd w:val="clear" w:color="auto" w:fill="FFFFFF" w:themeFill="background1"/>
            <w:vAlign w:val="center"/>
          </w:tcPr>
          <w:p w14:paraId="2F0EF50F" w14:textId="6AD7DF8C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令和</w:t>
            </w:r>
            <w:r w:rsidR="000621A6">
              <w:rPr>
                <w:rFonts w:ascii="ＭＳ 明朝" w:hAnsi="ＭＳ 明朝" w:hint="eastAsia"/>
              </w:rPr>
              <w:t>５</w:t>
            </w:r>
          </w:p>
          <w:p w14:paraId="6BDBF9FE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42" w:type="dxa"/>
          </w:tcPr>
          <w:p w14:paraId="7112724B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385" w:type="dxa"/>
          </w:tcPr>
          <w:p w14:paraId="6BB78C2C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7B896798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07" w:type="dxa"/>
          </w:tcPr>
          <w:p w14:paraId="61583CE9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</w:tbl>
    <w:p w14:paraId="6A66A83B" w14:textId="77777777" w:rsidR="00A14857" w:rsidRPr="005C5CFC" w:rsidRDefault="00A14857" w:rsidP="00A14857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</w:p>
    <w:p w14:paraId="7F50DDFC" w14:textId="77777777" w:rsidR="00A14857" w:rsidRPr="005C5CFC" w:rsidRDefault="00A14857" w:rsidP="00A14857">
      <w:pPr>
        <w:pStyle w:val="Default"/>
        <w:ind w:firstLineChars="100" w:firstLine="210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5C5CFC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lastRenderedPageBreak/>
        <w:t>⑵　民間企業における総務系（福利厚生等）事業の受託実績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2161"/>
        <w:gridCol w:w="2973"/>
        <w:gridCol w:w="1645"/>
        <w:gridCol w:w="1527"/>
      </w:tblGrid>
      <w:tr w:rsidR="00A14857" w:rsidRPr="005C5CFC" w14:paraId="5053CBC4" w14:textId="77777777" w:rsidTr="003B6F3F">
        <w:trPr>
          <w:trHeight w:val="695"/>
        </w:trPr>
        <w:tc>
          <w:tcPr>
            <w:tcW w:w="674" w:type="dxa"/>
            <w:vAlign w:val="center"/>
          </w:tcPr>
          <w:p w14:paraId="5C6104BB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98" w:type="dxa"/>
            <w:vAlign w:val="center"/>
          </w:tcPr>
          <w:p w14:paraId="10FF6143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174" w:type="dxa"/>
            <w:vAlign w:val="center"/>
          </w:tcPr>
          <w:p w14:paraId="30430D53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業務名及び業務概要</w:t>
            </w:r>
          </w:p>
        </w:tc>
        <w:tc>
          <w:tcPr>
            <w:tcW w:w="1742" w:type="dxa"/>
            <w:vAlign w:val="center"/>
          </w:tcPr>
          <w:p w14:paraId="1762F5A8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1615" w:type="dxa"/>
            <w:vAlign w:val="center"/>
          </w:tcPr>
          <w:p w14:paraId="4A76F2F7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契約期間</w:t>
            </w:r>
          </w:p>
        </w:tc>
      </w:tr>
      <w:tr w:rsidR="00A14857" w:rsidRPr="005C5CFC" w14:paraId="098C2E28" w14:textId="77777777" w:rsidTr="003B6F3F">
        <w:trPr>
          <w:trHeight w:val="2399"/>
        </w:trPr>
        <w:tc>
          <w:tcPr>
            <w:tcW w:w="674" w:type="dxa"/>
            <w:shd w:val="clear" w:color="auto" w:fill="FFFFFF" w:themeFill="background1"/>
            <w:vAlign w:val="center"/>
          </w:tcPr>
          <w:p w14:paraId="637C9DB2" w14:textId="77777777" w:rsidR="00A6446B" w:rsidRDefault="000621A6" w:rsidP="003B6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14857" w:rsidRPr="005C5CFC">
              <w:rPr>
                <w:rFonts w:ascii="ＭＳ 明朝" w:hAnsi="ＭＳ 明朝" w:hint="eastAsia"/>
              </w:rPr>
              <w:t>２</w:t>
            </w:r>
          </w:p>
          <w:p w14:paraId="39BCF678" w14:textId="2E468C2E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98" w:type="dxa"/>
          </w:tcPr>
          <w:p w14:paraId="21483263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174" w:type="dxa"/>
          </w:tcPr>
          <w:p w14:paraId="69C1BCCE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</w:tcPr>
          <w:p w14:paraId="4875178F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</w:tcPr>
          <w:p w14:paraId="4F1591EE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4A2BE247" w14:textId="77777777" w:rsidTr="003B6F3F">
        <w:trPr>
          <w:trHeight w:val="2391"/>
        </w:trPr>
        <w:tc>
          <w:tcPr>
            <w:tcW w:w="674" w:type="dxa"/>
            <w:shd w:val="clear" w:color="auto" w:fill="FFFFFF" w:themeFill="background1"/>
            <w:vAlign w:val="center"/>
          </w:tcPr>
          <w:p w14:paraId="6660E538" w14:textId="77777777" w:rsidR="00A6446B" w:rsidRDefault="000621A6" w:rsidP="003B6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14857" w:rsidRPr="005C5CFC">
              <w:rPr>
                <w:rFonts w:ascii="ＭＳ 明朝" w:hAnsi="ＭＳ 明朝" w:hint="eastAsia"/>
              </w:rPr>
              <w:t>３</w:t>
            </w:r>
          </w:p>
          <w:p w14:paraId="61D36E13" w14:textId="39C56FDB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98" w:type="dxa"/>
          </w:tcPr>
          <w:p w14:paraId="0732BBED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174" w:type="dxa"/>
          </w:tcPr>
          <w:p w14:paraId="40603197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</w:tcPr>
          <w:p w14:paraId="455B3410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</w:tcPr>
          <w:p w14:paraId="56E92B38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75BB2BEC" w14:textId="77777777" w:rsidTr="003B6F3F">
        <w:trPr>
          <w:trHeight w:val="2255"/>
        </w:trPr>
        <w:tc>
          <w:tcPr>
            <w:tcW w:w="674" w:type="dxa"/>
            <w:shd w:val="clear" w:color="auto" w:fill="FFFFFF" w:themeFill="background1"/>
            <w:vAlign w:val="center"/>
          </w:tcPr>
          <w:p w14:paraId="7128800D" w14:textId="77777777" w:rsidR="00A6446B" w:rsidRDefault="00A14857" w:rsidP="00A6446B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令和</w:t>
            </w:r>
            <w:r w:rsidR="000621A6">
              <w:rPr>
                <w:rFonts w:ascii="ＭＳ 明朝" w:hAnsi="ＭＳ 明朝" w:hint="eastAsia"/>
              </w:rPr>
              <w:t>４</w:t>
            </w:r>
          </w:p>
          <w:p w14:paraId="30560A58" w14:textId="096E8D1E" w:rsidR="00A14857" w:rsidRPr="005C5CFC" w:rsidRDefault="00A14857" w:rsidP="00A6446B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98" w:type="dxa"/>
          </w:tcPr>
          <w:p w14:paraId="6FD7934E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174" w:type="dxa"/>
          </w:tcPr>
          <w:p w14:paraId="3C3B0029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</w:tcPr>
          <w:p w14:paraId="3E82033B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</w:tcPr>
          <w:p w14:paraId="1CC2BC36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  <w:tr w:rsidR="00A14857" w:rsidRPr="005C5CFC" w14:paraId="256F4300" w14:textId="77777777" w:rsidTr="003B6F3F">
        <w:trPr>
          <w:trHeight w:val="2259"/>
        </w:trPr>
        <w:tc>
          <w:tcPr>
            <w:tcW w:w="674" w:type="dxa"/>
            <w:shd w:val="clear" w:color="auto" w:fill="FFFFFF" w:themeFill="background1"/>
            <w:vAlign w:val="center"/>
          </w:tcPr>
          <w:p w14:paraId="2890E171" w14:textId="061DC2D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令和</w:t>
            </w:r>
            <w:r w:rsidR="000621A6">
              <w:rPr>
                <w:rFonts w:ascii="ＭＳ 明朝" w:hAnsi="ＭＳ 明朝" w:hint="eastAsia"/>
              </w:rPr>
              <w:t>５</w:t>
            </w:r>
          </w:p>
          <w:p w14:paraId="59256452" w14:textId="77777777" w:rsidR="00A14857" w:rsidRPr="005C5CFC" w:rsidRDefault="00A14857" w:rsidP="003B6F3F">
            <w:pPr>
              <w:jc w:val="center"/>
              <w:rPr>
                <w:rFonts w:ascii="ＭＳ 明朝" w:hAnsi="ＭＳ 明朝"/>
              </w:rPr>
            </w:pPr>
            <w:r w:rsidRPr="005C5CF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98" w:type="dxa"/>
          </w:tcPr>
          <w:p w14:paraId="0A868771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3174" w:type="dxa"/>
          </w:tcPr>
          <w:p w14:paraId="6606B1DF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</w:tcPr>
          <w:p w14:paraId="29E29E37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</w:tcPr>
          <w:p w14:paraId="75DC7487" w14:textId="77777777" w:rsidR="00A14857" w:rsidRPr="005C5CFC" w:rsidRDefault="00A14857" w:rsidP="003B6F3F">
            <w:pPr>
              <w:rPr>
                <w:rFonts w:ascii="ＭＳ 明朝" w:hAnsi="ＭＳ 明朝"/>
              </w:rPr>
            </w:pPr>
          </w:p>
        </w:tc>
      </w:tr>
    </w:tbl>
    <w:p w14:paraId="386A1677" w14:textId="77777777" w:rsidR="00A14857" w:rsidRPr="005C5CFC" w:rsidRDefault="00A14857" w:rsidP="00A14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8ECA74C" w14:textId="77777777" w:rsidR="00A14857" w:rsidRPr="005C5CFC" w:rsidRDefault="00A14857" w:rsidP="00A14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9DB072C" w14:textId="77777777" w:rsidR="00A14857" w:rsidRPr="005C5CFC" w:rsidRDefault="00A14857" w:rsidP="00A14857">
      <w:pPr>
        <w:rPr>
          <w:rFonts w:ascii="ＭＳ 明朝" w:hAnsi="ＭＳ 明朝"/>
        </w:rPr>
      </w:pPr>
    </w:p>
    <w:p w14:paraId="32AEE06D" w14:textId="0BF57C11" w:rsidR="00A14857" w:rsidRDefault="00A14857">
      <w:pPr>
        <w:widowControl/>
        <w:jc w:val="left"/>
      </w:pPr>
    </w:p>
    <w:p w14:paraId="194B8DA5" w14:textId="77777777" w:rsidR="000A129E" w:rsidRPr="00A14857" w:rsidRDefault="000A129E" w:rsidP="00BA0EBD">
      <w:pPr>
        <w:autoSpaceDE w:val="0"/>
        <w:autoSpaceDN w:val="0"/>
        <w:adjustRightInd w:val="0"/>
        <w:jc w:val="left"/>
      </w:pPr>
    </w:p>
    <w:sectPr w:rsidR="000A129E" w:rsidRPr="00A14857" w:rsidSect="003A4A37">
      <w:footerReference w:type="default" r:id="rId7"/>
      <w:pgSz w:w="11906" w:h="16838"/>
      <w:pgMar w:top="1418" w:right="1418" w:bottom="1134" w:left="1418" w:header="851" w:footer="493" w:gutter="0"/>
      <w:pgNumType w:start="1"/>
      <w:cols w:space="425"/>
      <w:docGrid w:type="lines" w:linePitch="360"/>
      <w:sectPrChange w:id="0" w:author="富井 宏樹" w:date="2025-01-23T09:02:00Z">
        <w:sectPr w:rsidR="000A129E" w:rsidRPr="00A14857" w:rsidSect="003A4A37">
          <w:pgMar w:top="1418" w:right="1418" w:bottom="1134" w:left="1418" w:header="851" w:footer="493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F2A" w14:textId="77777777" w:rsidR="005F646C" w:rsidRDefault="005F646C" w:rsidP="005F646C">
      <w:r>
        <w:separator/>
      </w:r>
    </w:p>
  </w:endnote>
  <w:endnote w:type="continuationSeparator" w:id="0">
    <w:p w14:paraId="217D3312" w14:textId="77777777" w:rsidR="005F646C" w:rsidRDefault="005F646C" w:rsidP="005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368119"/>
      <w:docPartObj>
        <w:docPartGallery w:val="Page Numbers (Bottom of Page)"/>
        <w:docPartUnique/>
      </w:docPartObj>
    </w:sdtPr>
    <w:sdtEndPr/>
    <w:sdtContent>
      <w:p w14:paraId="6E59105C" w14:textId="5B87C863" w:rsidR="00D066CD" w:rsidRDefault="00D066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66CD">
          <w:rPr>
            <w:noProof/>
            <w:lang w:val="ja-JP"/>
          </w:rPr>
          <w:t>42</w:t>
        </w:r>
        <w:r>
          <w:fldChar w:fldCharType="end"/>
        </w:r>
      </w:p>
    </w:sdtContent>
  </w:sdt>
  <w:p w14:paraId="01A019C8" w14:textId="77777777" w:rsidR="00D066CD" w:rsidRDefault="00D06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AC4A" w14:textId="77777777" w:rsidR="005F646C" w:rsidRDefault="005F646C" w:rsidP="005F646C">
      <w:r>
        <w:separator/>
      </w:r>
    </w:p>
  </w:footnote>
  <w:footnote w:type="continuationSeparator" w:id="0">
    <w:p w14:paraId="1B462CEE" w14:textId="77777777" w:rsidR="005F646C" w:rsidRDefault="005F646C" w:rsidP="005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A0E"/>
    <w:multiLevelType w:val="hybridMultilevel"/>
    <w:tmpl w:val="E8F0D444"/>
    <w:lvl w:ilvl="0" w:tplc="D638A3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42D91"/>
    <w:multiLevelType w:val="hybridMultilevel"/>
    <w:tmpl w:val="C8D2D2CA"/>
    <w:lvl w:ilvl="0" w:tplc="2646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049F0"/>
    <w:multiLevelType w:val="hybridMultilevel"/>
    <w:tmpl w:val="D6181416"/>
    <w:lvl w:ilvl="0" w:tplc="FBB29D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富井 宏樹">
    <w15:presenceInfo w15:providerId="AD" w15:userId="S-1-5-21-245983571-113538297-5522801-36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57"/>
    <w:rsid w:val="000621A6"/>
    <w:rsid w:val="00091088"/>
    <w:rsid w:val="000A129E"/>
    <w:rsid w:val="000F31E0"/>
    <w:rsid w:val="00176541"/>
    <w:rsid w:val="00225B3E"/>
    <w:rsid w:val="003A4684"/>
    <w:rsid w:val="003A4A37"/>
    <w:rsid w:val="00425AD1"/>
    <w:rsid w:val="005F646C"/>
    <w:rsid w:val="00614FD8"/>
    <w:rsid w:val="00736DD8"/>
    <w:rsid w:val="00843A2D"/>
    <w:rsid w:val="009A0005"/>
    <w:rsid w:val="00A14857"/>
    <w:rsid w:val="00A6446B"/>
    <w:rsid w:val="00A7461E"/>
    <w:rsid w:val="00AA0F87"/>
    <w:rsid w:val="00BA0EBD"/>
    <w:rsid w:val="00BF5603"/>
    <w:rsid w:val="00D066CD"/>
    <w:rsid w:val="00D564ED"/>
    <w:rsid w:val="00EC6F10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8D4A0"/>
  <w15:chartTrackingRefBased/>
  <w15:docId w15:val="{24918735-4302-4EEC-8B92-33A2B9B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57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  <w:sz w:val="24"/>
      <w:szCs w:val="24"/>
    </w:rPr>
  </w:style>
  <w:style w:type="table" w:styleId="a3">
    <w:name w:val="Table Grid"/>
    <w:basedOn w:val="a1"/>
    <w:rsid w:val="00A148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A14857"/>
    <w:pPr>
      <w:jc w:val="right"/>
    </w:pPr>
  </w:style>
  <w:style w:type="character" w:customStyle="1" w:styleId="a5">
    <w:name w:val="結語 (文字)"/>
    <w:basedOn w:val="a0"/>
    <w:link w:val="a4"/>
    <w:uiPriority w:val="99"/>
    <w:rsid w:val="00A1485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6C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25B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B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B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B3E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5B3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F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直樹</dc:creator>
  <cp:keywords/>
  <dc:description/>
  <cp:lastModifiedBy>富井 宏樹</cp:lastModifiedBy>
  <cp:revision>4</cp:revision>
  <cp:lastPrinted>2025-01-21T04:57:00Z</cp:lastPrinted>
  <dcterms:created xsi:type="dcterms:W3CDTF">2025-01-22T23:47:00Z</dcterms:created>
  <dcterms:modified xsi:type="dcterms:W3CDTF">2025-01-23T00:02:00Z</dcterms:modified>
</cp:coreProperties>
</file>