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A3FC" w14:textId="77777777" w:rsidR="00A14857" w:rsidRPr="00BF6F49" w:rsidRDefault="00A14857" w:rsidP="00A14857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sz w:val="24"/>
          <w:szCs w:val="21"/>
        </w:rPr>
      </w:pPr>
      <w:r w:rsidRPr="00BF6F49">
        <w:rPr>
          <w:rFonts w:ascii="ＭＳ 明朝" w:hAnsi="ＭＳ 明朝" w:cs="ＭＳ 明朝" w:hint="eastAsia"/>
          <w:sz w:val="24"/>
          <w:szCs w:val="21"/>
        </w:rPr>
        <w:t>様式第</w:t>
      </w:r>
      <w:r>
        <w:rPr>
          <w:rFonts w:ascii="ＭＳ 明朝" w:hAnsi="ＭＳ 明朝" w:cs="ＭＳ 明朝" w:hint="eastAsia"/>
          <w:sz w:val="24"/>
          <w:szCs w:val="21"/>
        </w:rPr>
        <w:t>１０</w:t>
      </w:r>
      <w:r w:rsidRPr="00BF6F49">
        <w:rPr>
          <w:rFonts w:ascii="ＭＳ 明朝" w:hAnsi="ＭＳ 明朝" w:cs="ＭＳ 明朝" w:hint="eastAsia"/>
          <w:sz w:val="24"/>
          <w:szCs w:val="21"/>
        </w:rPr>
        <w:t>号</w:t>
      </w:r>
    </w:p>
    <w:p w14:paraId="3687C5B3" w14:textId="77777777" w:rsidR="00A14857" w:rsidRPr="00570F60" w:rsidRDefault="00A14857" w:rsidP="00A14857">
      <w:pPr>
        <w:pStyle w:val="Default"/>
        <w:jc w:val="center"/>
        <w:rPr>
          <w:rFonts w:ascii="ＭＳ 明朝" w:eastAsia="ＭＳ 明朝" w:hAnsi="ＭＳ 明朝" w:cs="ＭＳ Ｐ明朝"/>
          <w:b/>
          <w:color w:val="auto"/>
          <w:sz w:val="21"/>
          <w:szCs w:val="21"/>
        </w:rPr>
      </w:pPr>
      <w:r w:rsidRPr="00570F60">
        <w:rPr>
          <w:rFonts w:ascii="ＭＳ ゴシック" w:eastAsia="ＭＳ ゴシック" w:hAnsi="ＭＳ ゴシック" w:cs="ＭＳ Ｐ明朝" w:hint="eastAsia"/>
          <w:b/>
          <w:color w:val="auto"/>
          <w:sz w:val="32"/>
          <w:szCs w:val="32"/>
        </w:rPr>
        <w:t>見積書</w:t>
      </w:r>
    </w:p>
    <w:p w14:paraId="11B844FD" w14:textId="5CE40257" w:rsidR="00A14857" w:rsidRPr="00E53D33" w:rsidRDefault="00A14857" w:rsidP="00A14857">
      <w:pPr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　福利健康業務</w:t>
      </w:r>
      <w:r w:rsidR="005F646C">
        <w:rPr>
          <w:rFonts w:ascii="ＭＳ 明朝" w:hAnsi="ＭＳ 明朝" w:hint="eastAsia"/>
          <w:b/>
          <w:szCs w:val="21"/>
        </w:rPr>
        <w:t>等</w:t>
      </w:r>
      <w:r w:rsidRPr="00A3142A">
        <w:rPr>
          <w:rFonts w:ascii="ＭＳ 明朝" w:hAnsi="ＭＳ 明朝" w:hint="eastAsia"/>
          <w:b/>
          <w:szCs w:val="21"/>
        </w:rPr>
        <w:t>委託</w:t>
      </w:r>
      <w:r>
        <w:rPr>
          <w:rFonts w:ascii="ＭＳ 明朝" w:hAnsi="ＭＳ 明朝" w:hint="eastAsia"/>
          <w:b/>
          <w:szCs w:val="21"/>
        </w:rPr>
        <w:t>（令和</w:t>
      </w:r>
      <w:r w:rsidR="000621A6">
        <w:rPr>
          <w:rFonts w:ascii="ＭＳ 明朝" w:hAnsi="ＭＳ 明朝" w:hint="eastAsia"/>
          <w:b/>
          <w:szCs w:val="21"/>
        </w:rPr>
        <w:t>７</w:t>
      </w:r>
      <w:r>
        <w:rPr>
          <w:rFonts w:ascii="ＭＳ 明朝" w:hAnsi="ＭＳ 明朝" w:hint="eastAsia"/>
          <w:b/>
          <w:szCs w:val="21"/>
        </w:rPr>
        <w:t>年７月１日～令和</w:t>
      </w:r>
      <w:r w:rsidR="000621A6">
        <w:rPr>
          <w:rFonts w:ascii="ＭＳ 明朝" w:hAnsi="ＭＳ 明朝" w:hint="eastAsia"/>
          <w:b/>
          <w:szCs w:val="21"/>
        </w:rPr>
        <w:t>８</w:t>
      </w:r>
      <w:r>
        <w:rPr>
          <w:rFonts w:ascii="ＭＳ 明朝" w:hAnsi="ＭＳ 明朝" w:hint="eastAsia"/>
          <w:b/>
          <w:szCs w:val="21"/>
        </w:rPr>
        <w:t>年３月</w:t>
      </w:r>
      <w:r w:rsidR="000621A6">
        <w:rPr>
          <w:rFonts w:ascii="ＭＳ 明朝" w:hAnsi="ＭＳ 明朝" w:hint="eastAsia"/>
          <w:b/>
          <w:szCs w:val="21"/>
        </w:rPr>
        <w:t>3</w:t>
      </w:r>
      <w:r w:rsidR="000621A6">
        <w:rPr>
          <w:rFonts w:ascii="ＭＳ 明朝" w:hAnsi="ＭＳ 明朝"/>
          <w:b/>
          <w:szCs w:val="21"/>
        </w:rPr>
        <w:t>1</w:t>
      </w:r>
      <w:r>
        <w:rPr>
          <w:rFonts w:ascii="ＭＳ 明朝" w:hAnsi="ＭＳ 明朝" w:hint="eastAsia"/>
          <w:b/>
          <w:szCs w:val="21"/>
        </w:rPr>
        <w:t>日）</w:t>
      </w:r>
    </w:p>
    <w:tbl>
      <w:tblPr>
        <w:tblpPr w:leftFromText="142" w:rightFromText="142" w:vertAnchor="text" w:horzAnchor="margin" w:tblpX="99" w:tblpY="45"/>
        <w:tblW w:w="903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97"/>
        <w:gridCol w:w="21"/>
        <w:gridCol w:w="2126"/>
        <w:gridCol w:w="4111"/>
      </w:tblGrid>
      <w:tr w:rsidR="00A14857" w14:paraId="1B8459D8" w14:textId="77777777" w:rsidTr="003B6F3F">
        <w:trPr>
          <w:trHeight w:val="719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5308" w14:textId="77777777" w:rsidR="00A14857" w:rsidRDefault="00A14857" w:rsidP="003B6F3F">
            <w:pPr>
              <w:snapToGrid w:val="0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①</w:t>
            </w:r>
          </w:p>
          <w:p w14:paraId="2FED51CB" w14:textId="77777777" w:rsidR="00A14857" w:rsidRPr="00903CD8" w:rsidRDefault="00A14857" w:rsidP="003B6F3F">
            <w:pPr>
              <w:snapToGrid w:val="0"/>
              <w:rPr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従事者</w:t>
            </w:r>
            <w:r w:rsidRPr="00436831">
              <w:rPr>
                <w:rFonts w:ascii="ＭＳ 明朝" w:hAnsi="ＭＳ 明朝" w:hint="eastAsia"/>
                <w:b/>
                <w:szCs w:val="21"/>
              </w:rPr>
              <w:t>人件費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433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</w:p>
          <w:p w14:paraId="29130EFF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業務責任者</w:t>
            </w:r>
          </w:p>
          <w:p w14:paraId="5B3317A3" w14:textId="77777777" w:rsidR="00A14857" w:rsidRPr="00436831" w:rsidRDefault="00A14857" w:rsidP="003B6F3F">
            <w:pPr>
              <w:widowControl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199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</w:p>
          <w:p w14:paraId="00F5EE51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75C443D5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436831">
              <w:rPr>
                <w:rFonts w:hint="eastAsia"/>
                <w:szCs w:val="21"/>
                <w:u w:val="single"/>
              </w:rPr>
              <w:t xml:space="preserve">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B3E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7DCC7816" w14:textId="77777777" w:rsidR="00A14857" w:rsidRPr="00185672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14:paraId="2827D789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人　×　</w:t>
            </w:r>
            <w:r w:rsidRPr="00436831">
              <w:rPr>
                <w:rFonts w:hint="eastAsia"/>
                <w:szCs w:val="21"/>
              </w:rPr>
              <w:t xml:space="preserve">　月</w:t>
            </w:r>
          </w:p>
        </w:tc>
      </w:tr>
      <w:tr w:rsidR="00A14857" w14:paraId="0058570C" w14:textId="77777777" w:rsidTr="003B6F3F">
        <w:trPr>
          <w:trHeight w:val="714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7A5A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A217" w14:textId="77777777" w:rsidR="00A14857" w:rsidRPr="00436831" w:rsidRDefault="00A14857" w:rsidP="003B6F3F">
            <w:pPr>
              <w:rPr>
                <w:szCs w:val="21"/>
              </w:rPr>
            </w:pPr>
          </w:p>
          <w:p w14:paraId="6B602C90" w14:textId="77777777" w:rsidR="00A14857" w:rsidRPr="00436831" w:rsidRDefault="00A14857" w:rsidP="003B6F3F">
            <w:pPr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業務</w:t>
            </w:r>
            <w:r>
              <w:rPr>
                <w:rFonts w:hint="eastAsia"/>
                <w:szCs w:val="21"/>
              </w:rPr>
              <w:t>副</w:t>
            </w:r>
            <w:r w:rsidRPr="00436831">
              <w:rPr>
                <w:rFonts w:hint="eastAsia"/>
                <w:szCs w:val="21"/>
              </w:rPr>
              <w:t>責任者</w:t>
            </w:r>
          </w:p>
          <w:p w14:paraId="639A72D7" w14:textId="77777777" w:rsidR="00A14857" w:rsidRPr="00436831" w:rsidRDefault="00A14857" w:rsidP="003B6F3F">
            <w:pPr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CEA" w14:textId="77777777" w:rsidR="00A14857" w:rsidRPr="00436831" w:rsidRDefault="00A14857" w:rsidP="003B6F3F">
            <w:pPr>
              <w:jc w:val="left"/>
              <w:rPr>
                <w:szCs w:val="21"/>
              </w:rPr>
            </w:pPr>
          </w:p>
          <w:p w14:paraId="78748BAE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2A1F87C6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　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09F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5BC0E77F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14:paraId="127DD4C5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　×</w:t>
            </w:r>
            <w:r w:rsidRPr="00436831">
              <w:rPr>
                <w:rFonts w:hint="eastAsia"/>
                <w:szCs w:val="21"/>
              </w:rPr>
              <w:t xml:space="preserve">　　月</w:t>
            </w:r>
          </w:p>
        </w:tc>
      </w:tr>
      <w:tr w:rsidR="00A14857" w14:paraId="59A8D486" w14:textId="77777777" w:rsidTr="003B6F3F">
        <w:trPr>
          <w:trHeight w:val="57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13CA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2192" w14:textId="77777777" w:rsidR="00A14857" w:rsidRPr="00436831" w:rsidRDefault="00A14857" w:rsidP="003B6F3F">
            <w:pPr>
              <w:rPr>
                <w:szCs w:val="21"/>
              </w:rPr>
            </w:pPr>
          </w:p>
          <w:p w14:paraId="1418C990" w14:textId="77777777" w:rsidR="00A14857" w:rsidRPr="00436831" w:rsidRDefault="00A14857" w:rsidP="003B6F3F">
            <w:pPr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従事者</w:t>
            </w:r>
          </w:p>
          <w:p w14:paraId="15F965F8" w14:textId="77777777" w:rsidR="00A14857" w:rsidRPr="00436831" w:rsidRDefault="00A14857" w:rsidP="003B6F3F">
            <w:pPr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79B" w14:textId="77777777" w:rsidR="00A14857" w:rsidRPr="00436831" w:rsidRDefault="00A14857" w:rsidP="003B6F3F">
            <w:pPr>
              <w:jc w:val="left"/>
              <w:rPr>
                <w:szCs w:val="21"/>
              </w:rPr>
            </w:pPr>
          </w:p>
          <w:p w14:paraId="1D63F4BE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1EB0CFAD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　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F199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4B103494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14:paraId="47BDDBDF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　×</w:t>
            </w:r>
            <w:r w:rsidRPr="00436831">
              <w:rPr>
                <w:rFonts w:hint="eastAsia"/>
                <w:szCs w:val="21"/>
              </w:rPr>
              <w:t xml:space="preserve">　　月</w:t>
            </w:r>
          </w:p>
        </w:tc>
      </w:tr>
      <w:tr w:rsidR="00A14857" w14:paraId="5CBB1BDD" w14:textId="77777777" w:rsidTr="003B6F3F">
        <w:trPr>
          <w:trHeight w:val="86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02B4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8E0F" w14:textId="77777777" w:rsidR="00A14857" w:rsidRPr="00436831" w:rsidRDefault="00A14857" w:rsidP="003B6F3F">
            <w:pPr>
              <w:rPr>
                <w:szCs w:val="21"/>
              </w:rPr>
            </w:pPr>
          </w:p>
          <w:p w14:paraId="6E5880AE" w14:textId="77777777" w:rsidR="00A14857" w:rsidRPr="00436831" w:rsidRDefault="00A14857" w:rsidP="003B6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</w:t>
            </w:r>
          </w:p>
          <w:p w14:paraId="544D8BFF" w14:textId="77777777" w:rsidR="00A14857" w:rsidRPr="00436831" w:rsidRDefault="00A14857" w:rsidP="003B6F3F">
            <w:pPr>
              <w:rPr>
                <w:szCs w:val="21"/>
                <w:u w:val="single"/>
              </w:rPr>
            </w:pPr>
            <w:r w:rsidRPr="007425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7FC" w14:textId="77777777" w:rsidR="00A14857" w:rsidRPr="00436831" w:rsidRDefault="00A14857" w:rsidP="003B6F3F">
            <w:pPr>
              <w:jc w:val="left"/>
              <w:rPr>
                <w:szCs w:val="21"/>
              </w:rPr>
            </w:pPr>
          </w:p>
          <w:p w14:paraId="356D99ED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48B6E899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4B5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7DEF6665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</w:p>
          <w:p w14:paraId="64383E4E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　×</w:t>
            </w:r>
            <w:r w:rsidRPr="00436831">
              <w:rPr>
                <w:rFonts w:hint="eastAsia"/>
                <w:szCs w:val="21"/>
              </w:rPr>
              <w:t xml:space="preserve">　　月</w:t>
            </w:r>
          </w:p>
        </w:tc>
      </w:tr>
      <w:tr w:rsidR="00A14857" w14:paraId="73686490" w14:textId="77777777" w:rsidTr="003B6F3F">
        <w:trPr>
          <w:trHeight w:val="86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CBD9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026" w14:textId="77777777" w:rsidR="00A14857" w:rsidRPr="00436831" w:rsidRDefault="00A14857" w:rsidP="003B6F3F">
            <w:pPr>
              <w:rPr>
                <w:szCs w:val="21"/>
              </w:rPr>
            </w:pPr>
          </w:p>
          <w:p w14:paraId="3E0F941C" w14:textId="77777777" w:rsidR="00A14857" w:rsidRPr="00436831" w:rsidRDefault="00A14857" w:rsidP="003B6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</w:t>
            </w:r>
          </w:p>
          <w:p w14:paraId="76B1DBFF" w14:textId="77777777" w:rsidR="00A14857" w:rsidRPr="00436831" w:rsidRDefault="00A14857" w:rsidP="003B6F3F">
            <w:pPr>
              <w:rPr>
                <w:szCs w:val="21"/>
                <w:u w:val="single"/>
              </w:rPr>
            </w:pPr>
            <w:r w:rsidRPr="007425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012" w14:textId="77777777" w:rsidR="00A14857" w:rsidRPr="00436831" w:rsidRDefault="00A14857" w:rsidP="003B6F3F">
            <w:pPr>
              <w:jc w:val="left"/>
              <w:rPr>
                <w:szCs w:val="21"/>
              </w:rPr>
            </w:pPr>
          </w:p>
          <w:p w14:paraId="7B4244E2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385983D8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51E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404DECF6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14:paraId="088863C6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　×</w:t>
            </w:r>
            <w:r w:rsidRPr="00436831">
              <w:rPr>
                <w:rFonts w:hint="eastAsia"/>
                <w:szCs w:val="21"/>
              </w:rPr>
              <w:t xml:space="preserve">　　月</w:t>
            </w:r>
          </w:p>
        </w:tc>
      </w:tr>
      <w:tr w:rsidR="00A14857" w14:paraId="6032ACF6" w14:textId="77777777" w:rsidTr="003B6F3F">
        <w:trPr>
          <w:trHeight w:val="548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ED04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1F59F0" w14:textId="77777777" w:rsidR="00A14857" w:rsidRPr="00436831" w:rsidRDefault="00A14857" w:rsidP="003B6F3F"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人件</w:t>
            </w:r>
            <w:r w:rsidRPr="00436831">
              <w:rPr>
                <w:rFonts w:hint="eastAsia"/>
                <w:b/>
                <w:szCs w:val="21"/>
              </w:rPr>
              <w:t>費</w:t>
            </w:r>
          </w:p>
          <w:p w14:paraId="21CA41D4" w14:textId="77777777" w:rsidR="00A14857" w:rsidRPr="00436831" w:rsidRDefault="00A14857" w:rsidP="003B6F3F">
            <w:pPr>
              <w:snapToGrid w:val="0"/>
              <w:jc w:val="left"/>
              <w:rPr>
                <w:b/>
                <w:szCs w:val="21"/>
              </w:rPr>
            </w:pPr>
            <w:r w:rsidRPr="00436831">
              <w:rPr>
                <w:rFonts w:hint="eastAsia"/>
                <w:b/>
                <w:szCs w:val="21"/>
              </w:rPr>
              <w:t>合　計　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4C1C3C" w14:textId="77777777" w:rsidR="00A14857" w:rsidRPr="00436831" w:rsidRDefault="00A14857" w:rsidP="003B6F3F">
            <w:pPr>
              <w:jc w:val="left"/>
              <w:rPr>
                <w:b/>
                <w:szCs w:val="21"/>
              </w:rPr>
            </w:pPr>
          </w:p>
          <w:p w14:paraId="6DE408CE" w14:textId="77777777" w:rsidR="00A14857" w:rsidRPr="00436831" w:rsidRDefault="00A14857" w:rsidP="003B6F3F">
            <w:pPr>
              <w:jc w:val="center"/>
              <w:rPr>
                <w:b/>
                <w:szCs w:val="21"/>
                <w:u w:val="single"/>
              </w:rPr>
            </w:pPr>
            <w:r w:rsidRPr="00436831">
              <w:rPr>
                <w:rFonts w:hint="eastAsia"/>
                <w:b/>
                <w:szCs w:val="21"/>
                <w:u w:val="single"/>
              </w:rPr>
              <w:t xml:space="preserve">　　　　　　　　　　　　　円</w:t>
            </w:r>
          </w:p>
        </w:tc>
      </w:tr>
      <w:tr w:rsidR="00A14857" w14:paraId="7A4F2602" w14:textId="77777777" w:rsidTr="003B6F3F">
        <w:trPr>
          <w:trHeight w:val="266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24963" w14:textId="77777777" w:rsidR="00A14857" w:rsidRDefault="00A14857" w:rsidP="003B6F3F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</w:t>
            </w:r>
          </w:p>
          <w:p w14:paraId="256623A6" w14:textId="77777777" w:rsidR="00A14857" w:rsidRDefault="00A14857" w:rsidP="003B6F3F">
            <w:pPr>
              <w:snapToGrid w:val="0"/>
              <w:rPr>
                <w:b/>
                <w:szCs w:val="21"/>
              </w:rPr>
            </w:pPr>
            <w:r w:rsidRPr="00436831">
              <w:rPr>
                <w:rFonts w:hint="eastAsia"/>
                <w:b/>
                <w:szCs w:val="21"/>
              </w:rPr>
              <w:t>その他経費</w:t>
            </w:r>
          </w:p>
          <w:p w14:paraId="5A72521F" w14:textId="77777777" w:rsidR="00A14857" w:rsidRPr="00436831" w:rsidRDefault="00A14857" w:rsidP="003B6F3F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（①以外の業務遂行に必要な経費）</w:t>
            </w:r>
          </w:p>
          <w:p w14:paraId="6EC55FA7" w14:textId="77777777" w:rsidR="00A14857" w:rsidRPr="00D63347" w:rsidRDefault="00A14857" w:rsidP="003B6F3F">
            <w:pPr>
              <w:snapToGrid w:val="0"/>
              <w:ind w:left="422" w:hangingChars="200" w:hanging="42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7531" w14:textId="77777777" w:rsidR="00A14857" w:rsidRPr="00436831" w:rsidRDefault="00A14857" w:rsidP="003B6F3F">
            <w:pPr>
              <w:spacing w:line="0" w:lineRule="atLeast"/>
              <w:jc w:val="lef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※　内訳を</w:t>
            </w:r>
            <w:r w:rsidRPr="00436831">
              <w:rPr>
                <w:rFonts w:hint="eastAsia"/>
                <w:i/>
                <w:szCs w:val="21"/>
              </w:rPr>
              <w:t>詳しく記入してください。</w:t>
            </w:r>
          </w:p>
          <w:p w14:paraId="2AE3A574" w14:textId="77777777" w:rsidR="00A14857" w:rsidRPr="009B20A1" w:rsidRDefault="00A14857" w:rsidP="003B6F3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14857" w14:paraId="249865C4" w14:textId="77777777" w:rsidTr="003B6F3F">
        <w:trPr>
          <w:trHeight w:val="150"/>
        </w:trPr>
        <w:tc>
          <w:tcPr>
            <w:tcW w:w="1375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7216E2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8E4B531" w14:textId="77777777" w:rsidR="00A14857" w:rsidRPr="00436831" w:rsidRDefault="00A14857" w:rsidP="003B6F3F"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その他経費</w:t>
            </w:r>
          </w:p>
          <w:p w14:paraId="3907F184" w14:textId="77777777" w:rsidR="00A14857" w:rsidRPr="00436831" w:rsidRDefault="00A14857" w:rsidP="003B6F3F">
            <w:pPr>
              <w:snapToGrid w:val="0"/>
              <w:rPr>
                <w:b/>
                <w:szCs w:val="21"/>
              </w:rPr>
            </w:pPr>
            <w:r w:rsidRPr="00436831">
              <w:rPr>
                <w:rFonts w:hint="eastAsia"/>
                <w:b/>
                <w:szCs w:val="21"/>
              </w:rPr>
              <w:t xml:space="preserve">合　計　</w:t>
            </w:r>
            <w:r>
              <w:rPr>
                <w:rFonts w:hint="eastAsia"/>
                <w:b/>
                <w:szCs w:val="21"/>
              </w:rPr>
              <w:t>②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C93132" w14:textId="77777777" w:rsidR="00A14857" w:rsidRPr="00436831" w:rsidRDefault="00A14857" w:rsidP="003B6F3F">
            <w:pPr>
              <w:jc w:val="left"/>
              <w:rPr>
                <w:b/>
                <w:szCs w:val="21"/>
              </w:rPr>
            </w:pPr>
          </w:p>
          <w:p w14:paraId="4170EF48" w14:textId="77777777" w:rsidR="00A14857" w:rsidRPr="00436831" w:rsidRDefault="00A14857" w:rsidP="003B6F3F">
            <w:pPr>
              <w:jc w:val="center"/>
              <w:rPr>
                <w:b/>
                <w:szCs w:val="21"/>
                <w:u w:val="single"/>
              </w:rPr>
            </w:pPr>
            <w:r w:rsidRPr="00436831">
              <w:rPr>
                <w:rFonts w:hint="eastAsia"/>
                <w:b/>
                <w:szCs w:val="21"/>
                <w:u w:val="single"/>
              </w:rPr>
              <w:t xml:space="preserve">　　　　　　　　　　　　　円</w:t>
            </w:r>
          </w:p>
        </w:tc>
      </w:tr>
      <w:tr w:rsidR="00A14857" w14:paraId="4077FE0E" w14:textId="77777777" w:rsidTr="003B6F3F">
        <w:trPr>
          <w:trHeight w:val="665"/>
        </w:trPr>
        <w:tc>
          <w:tcPr>
            <w:tcW w:w="13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84CF85" w14:textId="77777777" w:rsidR="00A14857" w:rsidRPr="00B82A7C" w:rsidRDefault="00A14857" w:rsidP="003B6F3F">
            <w:pPr>
              <w:snapToGrid w:val="0"/>
              <w:rPr>
                <w:b/>
                <w:szCs w:val="21"/>
              </w:rPr>
            </w:pPr>
            <w:r w:rsidRPr="00B82A7C">
              <w:rPr>
                <w:rFonts w:hint="eastAsia"/>
                <w:b/>
                <w:szCs w:val="21"/>
              </w:rPr>
              <w:t>①＋②</w:t>
            </w:r>
          </w:p>
          <w:p w14:paraId="5319E773" w14:textId="77777777" w:rsidR="00A14857" w:rsidRPr="00742599" w:rsidRDefault="00A14857" w:rsidP="003B6F3F">
            <w:pPr>
              <w:snapToGrid w:val="0"/>
              <w:rPr>
                <w:b/>
                <w:szCs w:val="21"/>
              </w:rPr>
            </w:pPr>
            <w:r w:rsidRPr="00B82A7C">
              <w:rPr>
                <w:rFonts w:hint="eastAsia"/>
                <w:b/>
                <w:szCs w:val="21"/>
              </w:rPr>
              <w:t>税抜</w:t>
            </w:r>
            <w:r>
              <w:rPr>
                <w:rFonts w:hint="eastAsia"/>
                <w:b/>
                <w:szCs w:val="21"/>
              </w:rPr>
              <w:t>合計額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D10138" w14:textId="77777777" w:rsidR="00A14857" w:rsidRDefault="00A14857" w:rsidP="003B6F3F">
            <w:pPr>
              <w:jc w:val="left"/>
              <w:rPr>
                <w:sz w:val="22"/>
                <w:szCs w:val="22"/>
              </w:rPr>
            </w:pPr>
          </w:p>
          <w:p w14:paraId="24287E0A" w14:textId="77777777" w:rsidR="00A14857" w:rsidRPr="00436831" w:rsidRDefault="00A14857" w:rsidP="003B6F3F">
            <w:pPr>
              <w:rPr>
                <w:szCs w:val="21"/>
              </w:rPr>
            </w:pPr>
            <w:r w:rsidRPr="00724182">
              <w:rPr>
                <w:rFonts w:hint="eastAsia"/>
                <w:b/>
                <w:sz w:val="24"/>
                <w:u w:val="single"/>
              </w:rPr>
              <w:t xml:space="preserve">　　　　　　　　　　　円</w:t>
            </w:r>
            <w:r>
              <w:rPr>
                <w:rFonts w:hint="eastAsia"/>
                <w:b/>
                <w:sz w:val="24"/>
              </w:rPr>
              <w:t>（税抜き</w:t>
            </w:r>
            <w:r w:rsidRPr="00485095">
              <w:rPr>
                <w:rFonts w:hint="eastAsia"/>
                <w:b/>
                <w:sz w:val="24"/>
              </w:rPr>
              <w:t>）</w:t>
            </w:r>
          </w:p>
        </w:tc>
      </w:tr>
      <w:tr w:rsidR="00A14857" w14:paraId="0E7878EA" w14:textId="77777777" w:rsidTr="003B6F3F">
        <w:trPr>
          <w:trHeight w:val="665"/>
        </w:trPr>
        <w:tc>
          <w:tcPr>
            <w:tcW w:w="13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5A304F" w14:textId="77777777" w:rsidR="00A14857" w:rsidRPr="00436831" w:rsidRDefault="00A14857" w:rsidP="003B6F3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③消費税額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FC1CA4" w14:textId="77777777" w:rsidR="00A14857" w:rsidRDefault="00A14857" w:rsidP="003B6F3F">
            <w:pPr>
              <w:jc w:val="left"/>
              <w:rPr>
                <w:szCs w:val="21"/>
              </w:rPr>
            </w:pPr>
          </w:p>
          <w:p w14:paraId="4EE3A687" w14:textId="77777777" w:rsidR="00A14857" w:rsidRPr="00436831" w:rsidRDefault="00A14857" w:rsidP="003B6F3F">
            <w:pPr>
              <w:jc w:val="left"/>
              <w:rPr>
                <w:szCs w:val="21"/>
              </w:rPr>
            </w:pPr>
            <w:r w:rsidRPr="00724182">
              <w:rPr>
                <w:rFonts w:hint="eastAsia"/>
                <w:b/>
                <w:sz w:val="24"/>
                <w:u w:val="single"/>
              </w:rPr>
              <w:t xml:space="preserve">　　　　　　　　　　　円</w:t>
            </w:r>
          </w:p>
        </w:tc>
      </w:tr>
      <w:tr w:rsidR="00A14857" w14:paraId="687A4EB9" w14:textId="77777777" w:rsidTr="003B6F3F">
        <w:trPr>
          <w:trHeight w:val="974"/>
        </w:trPr>
        <w:tc>
          <w:tcPr>
            <w:tcW w:w="13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C363C1" w14:textId="77777777" w:rsidR="00A14857" w:rsidRDefault="00A14857" w:rsidP="003B6F3F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①＋②＋③</w:t>
            </w:r>
          </w:p>
          <w:p w14:paraId="68D6A62C" w14:textId="77777777" w:rsidR="00A14857" w:rsidRPr="00F13142" w:rsidRDefault="00A14857" w:rsidP="003B6F3F">
            <w:pPr>
              <w:snapToGrid w:val="0"/>
              <w:rPr>
                <w:b/>
                <w:sz w:val="28"/>
                <w:szCs w:val="28"/>
              </w:rPr>
            </w:pPr>
            <w:r w:rsidRPr="00436831">
              <w:rPr>
                <w:rFonts w:hint="eastAsia"/>
                <w:b/>
                <w:szCs w:val="21"/>
              </w:rPr>
              <w:t>見積金額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B1D5A2" w14:textId="77777777" w:rsidR="00A14857" w:rsidRDefault="00A14857" w:rsidP="003B6F3F">
            <w:pPr>
              <w:ind w:firstLineChars="800" w:firstLine="1928"/>
              <w:jc w:val="center"/>
              <w:rPr>
                <w:b/>
                <w:sz w:val="24"/>
              </w:rPr>
            </w:pPr>
          </w:p>
          <w:p w14:paraId="7A5D4DB0" w14:textId="77777777" w:rsidR="00A14857" w:rsidRPr="00485095" w:rsidRDefault="00A14857" w:rsidP="003B6F3F">
            <w:pPr>
              <w:rPr>
                <w:b/>
                <w:sz w:val="24"/>
              </w:rPr>
            </w:pPr>
            <w:r w:rsidRPr="00724182">
              <w:rPr>
                <w:rFonts w:hint="eastAsia"/>
                <w:b/>
                <w:sz w:val="24"/>
                <w:u w:val="single"/>
              </w:rPr>
              <w:t xml:space="preserve">　　　　　　　　　　　円</w:t>
            </w:r>
            <w:r>
              <w:rPr>
                <w:rFonts w:hint="eastAsia"/>
                <w:b/>
                <w:sz w:val="24"/>
              </w:rPr>
              <w:t>（税込み</w:t>
            </w:r>
            <w:r w:rsidRPr="00485095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※</w:t>
            </w:r>
          </w:p>
        </w:tc>
      </w:tr>
    </w:tbl>
    <w:p w14:paraId="372AFDBA" w14:textId="61ABA16D" w:rsidR="00A14857" w:rsidRDefault="00A14857" w:rsidP="00A14857">
      <w:r>
        <w:rPr>
          <w:rFonts w:hint="eastAsia"/>
        </w:rPr>
        <w:t>※　見積金額が提案限度額</w:t>
      </w:r>
      <w:r w:rsidR="00425AD1">
        <w:rPr>
          <w:rFonts w:hint="eastAsia"/>
        </w:rPr>
        <w:t>１６，５７３，０００</w:t>
      </w:r>
      <w:r>
        <w:rPr>
          <w:rFonts w:hint="eastAsia"/>
        </w:rPr>
        <w:t>円を超えている場合は、提案が無効となります。</w:t>
      </w:r>
    </w:p>
    <w:p w14:paraId="07549F57" w14:textId="77777777" w:rsidR="00A14857" w:rsidRPr="00B21F7E" w:rsidRDefault="00A14857" w:rsidP="00A14857">
      <w:pPr>
        <w:widowControl/>
        <w:jc w:val="center"/>
        <w:rPr>
          <w:rFonts w:ascii="ＭＳ 明朝" w:hAnsi="ＭＳ 明朝" w:cs="ＭＳ Ｐ明朝"/>
          <w:b/>
          <w:szCs w:val="21"/>
        </w:rPr>
      </w:pPr>
      <w:r>
        <w:br w:type="page"/>
      </w:r>
      <w:r w:rsidRPr="00B21F7E">
        <w:rPr>
          <w:rFonts w:ascii="ＭＳ ゴシック" w:eastAsia="ＭＳ ゴシック" w:hAnsi="ＭＳ ゴシック" w:cs="ＭＳ Ｐ明朝" w:hint="eastAsia"/>
          <w:b/>
          <w:sz w:val="32"/>
          <w:szCs w:val="32"/>
        </w:rPr>
        <w:lastRenderedPageBreak/>
        <w:t>見積書（参考）</w:t>
      </w:r>
    </w:p>
    <w:p w14:paraId="54718D1E" w14:textId="6162F414" w:rsidR="00A14857" w:rsidRDefault="00A14857" w:rsidP="00A14857">
      <w:pPr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２　福利健康業務</w:t>
      </w:r>
      <w:r w:rsidR="005F646C">
        <w:rPr>
          <w:rFonts w:ascii="ＭＳ 明朝" w:hAnsi="ＭＳ 明朝" w:hint="eastAsia"/>
          <w:b/>
          <w:szCs w:val="21"/>
        </w:rPr>
        <w:t>等</w:t>
      </w:r>
      <w:r w:rsidRPr="00A3142A">
        <w:rPr>
          <w:rFonts w:ascii="ＭＳ 明朝" w:hAnsi="ＭＳ 明朝" w:hint="eastAsia"/>
          <w:b/>
          <w:szCs w:val="21"/>
        </w:rPr>
        <w:t>委託</w:t>
      </w:r>
      <w:r>
        <w:rPr>
          <w:rFonts w:ascii="ＭＳ 明朝" w:hAnsi="ＭＳ 明朝" w:hint="eastAsia"/>
          <w:b/>
          <w:szCs w:val="21"/>
        </w:rPr>
        <w:t>（令和</w:t>
      </w:r>
      <w:r w:rsidR="000621A6">
        <w:rPr>
          <w:rFonts w:ascii="ＭＳ 明朝" w:hAnsi="ＭＳ 明朝" w:hint="eastAsia"/>
          <w:b/>
          <w:szCs w:val="21"/>
        </w:rPr>
        <w:t>８</w:t>
      </w:r>
      <w:r>
        <w:rPr>
          <w:rFonts w:ascii="ＭＳ 明朝" w:hAnsi="ＭＳ 明朝" w:hint="eastAsia"/>
          <w:b/>
          <w:szCs w:val="21"/>
        </w:rPr>
        <w:t>年４月１日～令和</w:t>
      </w:r>
      <w:r w:rsidR="000621A6">
        <w:rPr>
          <w:rFonts w:ascii="ＭＳ 明朝" w:hAnsi="ＭＳ 明朝" w:hint="eastAsia"/>
          <w:b/>
          <w:szCs w:val="21"/>
        </w:rPr>
        <w:t>９</w:t>
      </w:r>
      <w:r>
        <w:rPr>
          <w:rFonts w:ascii="ＭＳ 明朝" w:hAnsi="ＭＳ 明朝" w:hint="eastAsia"/>
          <w:b/>
          <w:szCs w:val="21"/>
        </w:rPr>
        <w:t>年３月３１日）</w:t>
      </w:r>
    </w:p>
    <w:tbl>
      <w:tblPr>
        <w:tblpPr w:leftFromText="142" w:rightFromText="142" w:vertAnchor="text" w:horzAnchor="margin" w:tblpX="99" w:tblpY="45"/>
        <w:tblW w:w="903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97"/>
        <w:gridCol w:w="21"/>
        <w:gridCol w:w="2126"/>
        <w:gridCol w:w="4111"/>
      </w:tblGrid>
      <w:tr w:rsidR="00A14857" w14:paraId="1D1A2A20" w14:textId="77777777" w:rsidTr="003B6F3F">
        <w:trPr>
          <w:trHeight w:val="719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A0CD" w14:textId="77777777" w:rsidR="00A14857" w:rsidRDefault="00A14857" w:rsidP="003B6F3F">
            <w:pPr>
              <w:snapToGrid w:val="0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①</w:t>
            </w:r>
          </w:p>
          <w:p w14:paraId="5B089756" w14:textId="77777777" w:rsidR="00A14857" w:rsidRPr="00903CD8" w:rsidRDefault="00A14857" w:rsidP="003B6F3F">
            <w:pPr>
              <w:snapToGrid w:val="0"/>
              <w:rPr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従事者</w:t>
            </w:r>
            <w:r w:rsidRPr="00436831">
              <w:rPr>
                <w:rFonts w:ascii="ＭＳ 明朝" w:hAnsi="ＭＳ 明朝" w:hint="eastAsia"/>
                <w:b/>
                <w:szCs w:val="21"/>
              </w:rPr>
              <w:t>人件費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74A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</w:p>
          <w:p w14:paraId="41F8B50C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業務責任者</w:t>
            </w:r>
          </w:p>
          <w:p w14:paraId="7D466E3D" w14:textId="77777777" w:rsidR="00A14857" w:rsidRPr="00436831" w:rsidRDefault="00A14857" w:rsidP="003B6F3F">
            <w:pPr>
              <w:widowControl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50C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</w:p>
          <w:p w14:paraId="28341CA4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723B8AA7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436831">
              <w:rPr>
                <w:rFonts w:hint="eastAsia"/>
                <w:szCs w:val="21"/>
                <w:u w:val="single"/>
              </w:rPr>
              <w:t xml:space="preserve">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904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38898480" w14:textId="77777777" w:rsidR="00A14857" w:rsidRPr="00185672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14:paraId="0EACFAB2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人　×　</w:t>
            </w:r>
            <w:r w:rsidRPr="00436831">
              <w:rPr>
                <w:rFonts w:hint="eastAsia"/>
                <w:szCs w:val="21"/>
              </w:rPr>
              <w:t xml:space="preserve">　月</w:t>
            </w:r>
          </w:p>
        </w:tc>
      </w:tr>
      <w:tr w:rsidR="00A14857" w14:paraId="1DCA0A5D" w14:textId="77777777" w:rsidTr="003B6F3F">
        <w:trPr>
          <w:trHeight w:val="714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CE97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3CD8" w14:textId="77777777" w:rsidR="00A14857" w:rsidRPr="00436831" w:rsidRDefault="00A14857" w:rsidP="003B6F3F">
            <w:pPr>
              <w:rPr>
                <w:szCs w:val="21"/>
              </w:rPr>
            </w:pPr>
          </w:p>
          <w:p w14:paraId="01A2D09D" w14:textId="77777777" w:rsidR="00A14857" w:rsidRPr="00436831" w:rsidRDefault="00A14857" w:rsidP="003B6F3F">
            <w:pPr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業務</w:t>
            </w:r>
            <w:r>
              <w:rPr>
                <w:rFonts w:hint="eastAsia"/>
                <w:szCs w:val="21"/>
              </w:rPr>
              <w:t>副</w:t>
            </w:r>
            <w:r w:rsidRPr="00436831">
              <w:rPr>
                <w:rFonts w:hint="eastAsia"/>
                <w:szCs w:val="21"/>
              </w:rPr>
              <w:t>責任者</w:t>
            </w:r>
          </w:p>
          <w:p w14:paraId="5E29B59B" w14:textId="77777777" w:rsidR="00A14857" w:rsidRPr="00436831" w:rsidRDefault="00A14857" w:rsidP="003B6F3F">
            <w:pPr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959" w14:textId="77777777" w:rsidR="00A14857" w:rsidRPr="00436831" w:rsidRDefault="00A14857" w:rsidP="003B6F3F">
            <w:pPr>
              <w:jc w:val="left"/>
              <w:rPr>
                <w:szCs w:val="21"/>
              </w:rPr>
            </w:pPr>
          </w:p>
          <w:p w14:paraId="1726E8B3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4AB9EBCD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　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578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35B0E498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14:paraId="5E3E798D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　×</w:t>
            </w:r>
            <w:r w:rsidRPr="00436831">
              <w:rPr>
                <w:rFonts w:hint="eastAsia"/>
                <w:szCs w:val="21"/>
              </w:rPr>
              <w:t xml:space="preserve">　　月</w:t>
            </w:r>
          </w:p>
        </w:tc>
      </w:tr>
      <w:tr w:rsidR="00A14857" w14:paraId="1574A106" w14:textId="77777777" w:rsidTr="003B6F3F">
        <w:trPr>
          <w:trHeight w:val="57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5A17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090E" w14:textId="77777777" w:rsidR="00A14857" w:rsidRPr="00436831" w:rsidRDefault="00A14857" w:rsidP="003B6F3F">
            <w:pPr>
              <w:rPr>
                <w:szCs w:val="21"/>
              </w:rPr>
            </w:pPr>
          </w:p>
          <w:p w14:paraId="517D6315" w14:textId="77777777" w:rsidR="00A14857" w:rsidRPr="00436831" w:rsidRDefault="00A14857" w:rsidP="003B6F3F">
            <w:pPr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従事者</w:t>
            </w:r>
          </w:p>
          <w:p w14:paraId="524F065A" w14:textId="77777777" w:rsidR="00A14857" w:rsidRPr="00436831" w:rsidRDefault="00A14857" w:rsidP="003B6F3F">
            <w:pPr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FD9" w14:textId="77777777" w:rsidR="00A14857" w:rsidRPr="00436831" w:rsidRDefault="00A14857" w:rsidP="003B6F3F">
            <w:pPr>
              <w:jc w:val="left"/>
              <w:rPr>
                <w:szCs w:val="21"/>
              </w:rPr>
            </w:pPr>
          </w:p>
          <w:p w14:paraId="4FA259EA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226036EF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　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8E4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7FB5AA43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14:paraId="7751BAB5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　×</w:t>
            </w:r>
            <w:r w:rsidRPr="00436831">
              <w:rPr>
                <w:rFonts w:hint="eastAsia"/>
                <w:szCs w:val="21"/>
              </w:rPr>
              <w:t xml:space="preserve">　　月</w:t>
            </w:r>
          </w:p>
        </w:tc>
      </w:tr>
      <w:tr w:rsidR="00A14857" w14:paraId="45C7BCF9" w14:textId="77777777" w:rsidTr="003B6F3F">
        <w:trPr>
          <w:trHeight w:val="86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32FB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8BD2" w14:textId="77777777" w:rsidR="00A14857" w:rsidRPr="00436831" w:rsidRDefault="00A14857" w:rsidP="003B6F3F">
            <w:pPr>
              <w:rPr>
                <w:szCs w:val="21"/>
              </w:rPr>
            </w:pPr>
          </w:p>
          <w:p w14:paraId="1A52B974" w14:textId="77777777" w:rsidR="00A14857" w:rsidRPr="00436831" w:rsidRDefault="00A14857" w:rsidP="003B6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</w:t>
            </w:r>
          </w:p>
          <w:p w14:paraId="72A15986" w14:textId="77777777" w:rsidR="00A14857" w:rsidRPr="00436831" w:rsidRDefault="00A14857" w:rsidP="003B6F3F">
            <w:pPr>
              <w:rPr>
                <w:szCs w:val="21"/>
                <w:u w:val="single"/>
              </w:rPr>
            </w:pPr>
            <w:r w:rsidRPr="007425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756" w14:textId="77777777" w:rsidR="00A14857" w:rsidRPr="00436831" w:rsidRDefault="00A14857" w:rsidP="003B6F3F">
            <w:pPr>
              <w:jc w:val="left"/>
              <w:rPr>
                <w:szCs w:val="21"/>
              </w:rPr>
            </w:pPr>
          </w:p>
          <w:p w14:paraId="652D193E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0E2E58E9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003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0FA863DE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</w:p>
          <w:p w14:paraId="4A0BE7C8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　×</w:t>
            </w:r>
            <w:r w:rsidRPr="00436831">
              <w:rPr>
                <w:rFonts w:hint="eastAsia"/>
                <w:szCs w:val="21"/>
              </w:rPr>
              <w:t xml:space="preserve">　　月</w:t>
            </w:r>
          </w:p>
        </w:tc>
      </w:tr>
      <w:tr w:rsidR="00A14857" w14:paraId="107EC78F" w14:textId="77777777" w:rsidTr="003B6F3F">
        <w:trPr>
          <w:trHeight w:val="86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63B7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335A" w14:textId="77777777" w:rsidR="00A14857" w:rsidRPr="00436831" w:rsidRDefault="00A14857" w:rsidP="003B6F3F">
            <w:pPr>
              <w:rPr>
                <w:szCs w:val="21"/>
              </w:rPr>
            </w:pPr>
          </w:p>
          <w:p w14:paraId="4BB5F5A9" w14:textId="77777777" w:rsidR="00A14857" w:rsidRPr="00436831" w:rsidRDefault="00A14857" w:rsidP="003B6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</w:t>
            </w:r>
          </w:p>
          <w:p w14:paraId="1E9E38E0" w14:textId="77777777" w:rsidR="00A14857" w:rsidRPr="00436831" w:rsidRDefault="00A14857" w:rsidP="003B6F3F">
            <w:pPr>
              <w:rPr>
                <w:szCs w:val="21"/>
                <w:u w:val="single"/>
              </w:rPr>
            </w:pPr>
            <w:r w:rsidRPr="007425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31B" w14:textId="77777777" w:rsidR="00A14857" w:rsidRPr="00436831" w:rsidRDefault="00A14857" w:rsidP="003B6F3F">
            <w:pPr>
              <w:jc w:val="left"/>
              <w:rPr>
                <w:szCs w:val="21"/>
              </w:rPr>
            </w:pPr>
          </w:p>
          <w:p w14:paraId="7DFBE274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432B7F91" w14:textId="77777777" w:rsidR="00A14857" w:rsidRPr="00436831" w:rsidRDefault="00A14857" w:rsidP="003B6F3F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　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83A" w14:textId="77777777" w:rsidR="00A14857" w:rsidRPr="00436831" w:rsidRDefault="00A14857" w:rsidP="003B6F3F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＜内訳＞</w:t>
            </w:r>
          </w:p>
          <w:p w14:paraId="3147AF02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14:paraId="2611B5F9" w14:textId="77777777" w:rsidR="00A14857" w:rsidRPr="00436831" w:rsidRDefault="00A14857" w:rsidP="003B6F3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　　　　円　×</w:t>
            </w:r>
            <w:r w:rsidRPr="004368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　×</w:t>
            </w:r>
            <w:r w:rsidRPr="00436831">
              <w:rPr>
                <w:rFonts w:hint="eastAsia"/>
                <w:szCs w:val="21"/>
              </w:rPr>
              <w:t xml:space="preserve">　　月</w:t>
            </w:r>
          </w:p>
        </w:tc>
      </w:tr>
      <w:tr w:rsidR="00A14857" w14:paraId="6037B911" w14:textId="77777777" w:rsidTr="003B6F3F">
        <w:trPr>
          <w:trHeight w:val="548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71F8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B319B4" w14:textId="77777777" w:rsidR="00A14857" w:rsidRPr="00436831" w:rsidRDefault="00A14857" w:rsidP="003B6F3F"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人件</w:t>
            </w:r>
            <w:r w:rsidRPr="00436831">
              <w:rPr>
                <w:rFonts w:hint="eastAsia"/>
                <w:b/>
                <w:szCs w:val="21"/>
              </w:rPr>
              <w:t>費</w:t>
            </w:r>
          </w:p>
          <w:p w14:paraId="2AEDC35E" w14:textId="77777777" w:rsidR="00A14857" w:rsidRPr="00436831" w:rsidRDefault="00A14857" w:rsidP="003B6F3F">
            <w:pPr>
              <w:snapToGrid w:val="0"/>
              <w:jc w:val="left"/>
              <w:rPr>
                <w:b/>
                <w:szCs w:val="21"/>
              </w:rPr>
            </w:pPr>
            <w:r w:rsidRPr="00436831">
              <w:rPr>
                <w:rFonts w:hint="eastAsia"/>
                <w:b/>
                <w:szCs w:val="21"/>
              </w:rPr>
              <w:t>合　計　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6CB0BB" w14:textId="77777777" w:rsidR="00A14857" w:rsidRPr="00436831" w:rsidRDefault="00A14857" w:rsidP="003B6F3F">
            <w:pPr>
              <w:jc w:val="left"/>
              <w:rPr>
                <w:b/>
                <w:szCs w:val="21"/>
              </w:rPr>
            </w:pPr>
          </w:p>
          <w:p w14:paraId="2AC4EFFE" w14:textId="77777777" w:rsidR="00A14857" w:rsidRPr="00436831" w:rsidRDefault="00A14857" w:rsidP="003B6F3F">
            <w:pPr>
              <w:jc w:val="center"/>
              <w:rPr>
                <w:b/>
                <w:szCs w:val="21"/>
                <w:u w:val="single"/>
              </w:rPr>
            </w:pPr>
            <w:r w:rsidRPr="00436831">
              <w:rPr>
                <w:rFonts w:hint="eastAsia"/>
                <w:b/>
                <w:szCs w:val="21"/>
                <w:u w:val="single"/>
              </w:rPr>
              <w:t xml:space="preserve">　　　　　　　　　　　　　円</w:t>
            </w:r>
          </w:p>
        </w:tc>
      </w:tr>
      <w:tr w:rsidR="00A14857" w14:paraId="56A8CA58" w14:textId="77777777" w:rsidTr="003B6F3F">
        <w:trPr>
          <w:trHeight w:val="2657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39A31" w14:textId="77777777" w:rsidR="00A14857" w:rsidRDefault="00A14857" w:rsidP="003B6F3F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</w:t>
            </w:r>
          </w:p>
          <w:p w14:paraId="6EFF1B8C" w14:textId="77777777" w:rsidR="00A14857" w:rsidRDefault="00A14857" w:rsidP="003B6F3F">
            <w:pPr>
              <w:snapToGrid w:val="0"/>
              <w:rPr>
                <w:b/>
                <w:szCs w:val="21"/>
              </w:rPr>
            </w:pPr>
            <w:r w:rsidRPr="00436831">
              <w:rPr>
                <w:rFonts w:hint="eastAsia"/>
                <w:b/>
                <w:szCs w:val="21"/>
              </w:rPr>
              <w:t>その他経費</w:t>
            </w:r>
          </w:p>
          <w:p w14:paraId="4BD0AA37" w14:textId="77777777" w:rsidR="00A14857" w:rsidRPr="00436831" w:rsidRDefault="00A14857" w:rsidP="003B6F3F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（①以外の業務遂行に必要な経費）</w:t>
            </w:r>
          </w:p>
          <w:p w14:paraId="1F1EF09A" w14:textId="77777777" w:rsidR="00A14857" w:rsidRPr="00D63347" w:rsidRDefault="00A14857" w:rsidP="003B6F3F">
            <w:pPr>
              <w:snapToGrid w:val="0"/>
              <w:ind w:left="422" w:hangingChars="200" w:hanging="42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F7A6" w14:textId="77777777" w:rsidR="00A14857" w:rsidRPr="00436831" w:rsidRDefault="00A14857" w:rsidP="003B6F3F">
            <w:pPr>
              <w:spacing w:line="0" w:lineRule="atLeast"/>
              <w:jc w:val="lef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※　内訳を</w:t>
            </w:r>
            <w:r w:rsidRPr="00436831">
              <w:rPr>
                <w:rFonts w:hint="eastAsia"/>
                <w:i/>
                <w:szCs w:val="21"/>
              </w:rPr>
              <w:t>詳しく記入してください。</w:t>
            </w:r>
          </w:p>
          <w:p w14:paraId="1D295B85" w14:textId="77777777" w:rsidR="00A14857" w:rsidRPr="009B20A1" w:rsidRDefault="00A14857" w:rsidP="003B6F3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14857" w14:paraId="2EADBA90" w14:textId="77777777" w:rsidTr="003B6F3F">
        <w:trPr>
          <w:trHeight w:val="150"/>
        </w:trPr>
        <w:tc>
          <w:tcPr>
            <w:tcW w:w="1375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676CD2" w14:textId="77777777" w:rsidR="00A14857" w:rsidRPr="00436831" w:rsidRDefault="00A14857" w:rsidP="003B6F3F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EC6842A" w14:textId="77777777" w:rsidR="00A14857" w:rsidRPr="00436831" w:rsidRDefault="00A14857" w:rsidP="003B6F3F"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その他経費</w:t>
            </w:r>
          </w:p>
          <w:p w14:paraId="10C90ADD" w14:textId="77777777" w:rsidR="00A14857" w:rsidRPr="00436831" w:rsidRDefault="00A14857" w:rsidP="003B6F3F">
            <w:pPr>
              <w:snapToGrid w:val="0"/>
              <w:rPr>
                <w:b/>
                <w:szCs w:val="21"/>
              </w:rPr>
            </w:pPr>
            <w:r w:rsidRPr="00436831">
              <w:rPr>
                <w:rFonts w:hint="eastAsia"/>
                <w:b/>
                <w:szCs w:val="21"/>
              </w:rPr>
              <w:t xml:space="preserve">合　計　</w:t>
            </w:r>
            <w:r>
              <w:rPr>
                <w:rFonts w:hint="eastAsia"/>
                <w:b/>
                <w:szCs w:val="21"/>
              </w:rPr>
              <w:t>②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B27E54" w14:textId="77777777" w:rsidR="00A14857" w:rsidRPr="00436831" w:rsidRDefault="00A14857" w:rsidP="003B6F3F">
            <w:pPr>
              <w:jc w:val="left"/>
              <w:rPr>
                <w:b/>
                <w:szCs w:val="21"/>
              </w:rPr>
            </w:pPr>
          </w:p>
          <w:p w14:paraId="59A51F47" w14:textId="77777777" w:rsidR="00A14857" w:rsidRPr="00436831" w:rsidRDefault="00A14857" w:rsidP="003B6F3F">
            <w:pPr>
              <w:jc w:val="center"/>
              <w:rPr>
                <w:b/>
                <w:szCs w:val="21"/>
                <w:u w:val="single"/>
              </w:rPr>
            </w:pPr>
            <w:r w:rsidRPr="00436831">
              <w:rPr>
                <w:rFonts w:hint="eastAsia"/>
                <w:b/>
                <w:szCs w:val="21"/>
                <w:u w:val="single"/>
              </w:rPr>
              <w:t xml:space="preserve">　　　　　　　　　　　　　円</w:t>
            </w:r>
          </w:p>
        </w:tc>
      </w:tr>
      <w:tr w:rsidR="00A14857" w14:paraId="556F178F" w14:textId="77777777" w:rsidTr="003B6F3F">
        <w:trPr>
          <w:trHeight w:val="665"/>
        </w:trPr>
        <w:tc>
          <w:tcPr>
            <w:tcW w:w="13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DB02FF" w14:textId="77777777" w:rsidR="00A14857" w:rsidRPr="00B82A7C" w:rsidRDefault="00A14857" w:rsidP="003B6F3F">
            <w:pPr>
              <w:snapToGrid w:val="0"/>
              <w:rPr>
                <w:b/>
                <w:szCs w:val="21"/>
              </w:rPr>
            </w:pPr>
            <w:r w:rsidRPr="00B82A7C">
              <w:rPr>
                <w:rFonts w:hint="eastAsia"/>
                <w:b/>
                <w:szCs w:val="21"/>
              </w:rPr>
              <w:t>①＋②</w:t>
            </w:r>
          </w:p>
          <w:p w14:paraId="420EE4ED" w14:textId="77777777" w:rsidR="00A14857" w:rsidRPr="00742599" w:rsidRDefault="00A14857" w:rsidP="003B6F3F">
            <w:pPr>
              <w:snapToGrid w:val="0"/>
              <w:rPr>
                <w:b/>
                <w:szCs w:val="21"/>
              </w:rPr>
            </w:pPr>
            <w:r w:rsidRPr="00B82A7C">
              <w:rPr>
                <w:rFonts w:hint="eastAsia"/>
                <w:b/>
                <w:szCs w:val="21"/>
              </w:rPr>
              <w:t>税抜</w:t>
            </w:r>
            <w:r>
              <w:rPr>
                <w:rFonts w:hint="eastAsia"/>
                <w:b/>
                <w:szCs w:val="21"/>
              </w:rPr>
              <w:t>合計額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712E57" w14:textId="77777777" w:rsidR="00A14857" w:rsidRDefault="00A14857" w:rsidP="003B6F3F">
            <w:pPr>
              <w:jc w:val="left"/>
              <w:rPr>
                <w:sz w:val="22"/>
                <w:szCs w:val="22"/>
              </w:rPr>
            </w:pPr>
          </w:p>
          <w:p w14:paraId="210B9C12" w14:textId="77777777" w:rsidR="00A14857" w:rsidRPr="00436831" w:rsidRDefault="00A14857" w:rsidP="003B6F3F">
            <w:pPr>
              <w:rPr>
                <w:szCs w:val="21"/>
              </w:rPr>
            </w:pPr>
            <w:r w:rsidRPr="00724182">
              <w:rPr>
                <w:rFonts w:hint="eastAsia"/>
                <w:b/>
                <w:sz w:val="24"/>
                <w:u w:val="single"/>
              </w:rPr>
              <w:t xml:space="preserve">　　　　　　　　　　　円</w:t>
            </w:r>
            <w:r>
              <w:rPr>
                <w:rFonts w:hint="eastAsia"/>
                <w:b/>
                <w:sz w:val="24"/>
              </w:rPr>
              <w:t>（税抜き</w:t>
            </w:r>
            <w:r w:rsidRPr="00485095">
              <w:rPr>
                <w:rFonts w:hint="eastAsia"/>
                <w:b/>
                <w:sz w:val="24"/>
              </w:rPr>
              <w:t>）</w:t>
            </w:r>
          </w:p>
        </w:tc>
      </w:tr>
      <w:tr w:rsidR="00A14857" w14:paraId="1D3FE146" w14:textId="77777777" w:rsidTr="003B6F3F">
        <w:trPr>
          <w:trHeight w:val="665"/>
        </w:trPr>
        <w:tc>
          <w:tcPr>
            <w:tcW w:w="13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E7AB8F" w14:textId="77777777" w:rsidR="00A14857" w:rsidRPr="00436831" w:rsidRDefault="00A14857" w:rsidP="003B6F3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③消費税額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AD41EC" w14:textId="77777777" w:rsidR="00A14857" w:rsidRDefault="00A14857" w:rsidP="003B6F3F">
            <w:pPr>
              <w:jc w:val="left"/>
              <w:rPr>
                <w:szCs w:val="21"/>
              </w:rPr>
            </w:pPr>
          </w:p>
          <w:p w14:paraId="44C6E4AF" w14:textId="77777777" w:rsidR="00A14857" w:rsidRPr="00436831" w:rsidRDefault="00A14857" w:rsidP="003B6F3F">
            <w:pPr>
              <w:jc w:val="left"/>
              <w:rPr>
                <w:szCs w:val="21"/>
              </w:rPr>
            </w:pPr>
            <w:r w:rsidRPr="00724182">
              <w:rPr>
                <w:rFonts w:hint="eastAsia"/>
                <w:b/>
                <w:sz w:val="24"/>
                <w:u w:val="single"/>
              </w:rPr>
              <w:t xml:space="preserve">　　　　　　　　　　　円</w:t>
            </w:r>
          </w:p>
        </w:tc>
      </w:tr>
      <w:tr w:rsidR="00A14857" w14:paraId="62C19BE2" w14:textId="77777777" w:rsidTr="003B6F3F">
        <w:trPr>
          <w:trHeight w:val="974"/>
        </w:trPr>
        <w:tc>
          <w:tcPr>
            <w:tcW w:w="13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B1E9C9" w14:textId="77777777" w:rsidR="00A14857" w:rsidRDefault="00A14857" w:rsidP="003B6F3F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①＋②＋③</w:t>
            </w:r>
          </w:p>
          <w:p w14:paraId="62629610" w14:textId="77777777" w:rsidR="00A14857" w:rsidRPr="00F13142" w:rsidRDefault="00A14857" w:rsidP="003B6F3F">
            <w:pPr>
              <w:snapToGrid w:val="0"/>
              <w:rPr>
                <w:b/>
                <w:sz w:val="28"/>
                <w:szCs w:val="28"/>
              </w:rPr>
            </w:pPr>
            <w:r w:rsidRPr="00436831">
              <w:rPr>
                <w:rFonts w:hint="eastAsia"/>
                <w:b/>
                <w:szCs w:val="21"/>
              </w:rPr>
              <w:t>見積金額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23E00A" w14:textId="77777777" w:rsidR="00A14857" w:rsidRDefault="00A14857" w:rsidP="003B6F3F">
            <w:pPr>
              <w:ind w:firstLineChars="800" w:firstLine="1928"/>
              <w:jc w:val="center"/>
              <w:rPr>
                <w:b/>
                <w:sz w:val="24"/>
              </w:rPr>
            </w:pPr>
          </w:p>
          <w:p w14:paraId="2A56E5FB" w14:textId="77777777" w:rsidR="00A14857" w:rsidRPr="00485095" w:rsidRDefault="00A14857" w:rsidP="003B6F3F">
            <w:pPr>
              <w:rPr>
                <w:b/>
                <w:sz w:val="24"/>
              </w:rPr>
            </w:pPr>
            <w:r w:rsidRPr="00724182">
              <w:rPr>
                <w:rFonts w:hint="eastAsia"/>
                <w:b/>
                <w:sz w:val="24"/>
                <w:u w:val="single"/>
              </w:rPr>
              <w:t xml:space="preserve">　　　　　　　　　　　円</w:t>
            </w:r>
            <w:r>
              <w:rPr>
                <w:rFonts w:hint="eastAsia"/>
                <w:b/>
                <w:sz w:val="24"/>
              </w:rPr>
              <w:t>（税込み</w:t>
            </w:r>
            <w:r w:rsidRPr="00485095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※</w:t>
            </w:r>
          </w:p>
        </w:tc>
      </w:tr>
    </w:tbl>
    <w:p w14:paraId="194B8DA5" w14:textId="03D509DE" w:rsidR="000A129E" w:rsidRPr="00A14857" w:rsidRDefault="00A14857" w:rsidP="002A7EFA">
      <w:pPr>
        <w:ind w:left="210" w:hangingChars="100" w:hanging="210"/>
        <w:rPr>
          <w:rFonts w:hint="eastAsia"/>
        </w:rPr>
      </w:pPr>
      <w:r w:rsidRPr="00B21F7E">
        <w:rPr>
          <w:rFonts w:hint="eastAsia"/>
        </w:rPr>
        <w:t>※</w:t>
      </w:r>
      <w:r>
        <w:rPr>
          <w:rFonts w:hint="eastAsia"/>
        </w:rPr>
        <w:t xml:space="preserve">　</w:t>
      </w:r>
      <w:r w:rsidRPr="00B21F7E">
        <w:rPr>
          <w:rFonts w:hint="eastAsia"/>
        </w:rPr>
        <w:t>本見積</w:t>
      </w:r>
      <w:r>
        <w:rPr>
          <w:rFonts w:hint="eastAsia"/>
        </w:rPr>
        <w:t>り</w:t>
      </w:r>
      <w:r w:rsidRPr="00B21F7E">
        <w:rPr>
          <w:rFonts w:hint="eastAsia"/>
        </w:rPr>
        <w:t>は、年間契約をした場合の参考として使用するため、本プロポーザル評価の対象となりません。</w:t>
      </w:r>
    </w:p>
    <w:sectPr w:rsidR="000A129E" w:rsidRPr="00A14857" w:rsidSect="00091088">
      <w:footerReference w:type="default" r:id="rId7"/>
      <w:pgSz w:w="11906" w:h="16838"/>
      <w:pgMar w:top="1418" w:right="1418" w:bottom="1134" w:left="1418" w:header="851" w:footer="493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8F2A" w14:textId="77777777" w:rsidR="005F646C" w:rsidRDefault="005F646C" w:rsidP="005F646C">
      <w:r>
        <w:separator/>
      </w:r>
    </w:p>
  </w:endnote>
  <w:endnote w:type="continuationSeparator" w:id="0">
    <w:p w14:paraId="217D3312" w14:textId="77777777" w:rsidR="005F646C" w:rsidRDefault="005F646C" w:rsidP="005F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19C8" w14:textId="77777777" w:rsidR="00D066CD" w:rsidRDefault="00D066CD" w:rsidP="002A7EFA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AC4A" w14:textId="77777777" w:rsidR="005F646C" w:rsidRDefault="005F646C" w:rsidP="005F646C">
      <w:r>
        <w:separator/>
      </w:r>
    </w:p>
  </w:footnote>
  <w:footnote w:type="continuationSeparator" w:id="0">
    <w:p w14:paraId="1B462CEE" w14:textId="77777777" w:rsidR="005F646C" w:rsidRDefault="005F646C" w:rsidP="005F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A0E"/>
    <w:multiLevelType w:val="hybridMultilevel"/>
    <w:tmpl w:val="E8F0D444"/>
    <w:lvl w:ilvl="0" w:tplc="D638A3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942D91"/>
    <w:multiLevelType w:val="hybridMultilevel"/>
    <w:tmpl w:val="C8D2D2CA"/>
    <w:lvl w:ilvl="0" w:tplc="26468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7049F0"/>
    <w:multiLevelType w:val="hybridMultilevel"/>
    <w:tmpl w:val="D6181416"/>
    <w:lvl w:ilvl="0" w:tplc="FBB29D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57"/>
    <w:rsid w:val="000621A6"/>
    <w:rsid w:val="00091088"/>
    <w:rsid w:val="000A129E"/>
    <w:rsid w:val="000F31E0"/>
    <w:rsid w:val="00176541"/>
    <w:rsid w:val="00225B3E"/>
    <w:rsid w:val="002A7EFA"/>
    <w:rsid w:val="003A4684"/>
    <w:rsid w:val="00425AD1"/>
    <w:rsid w:val="005F646C"/>
    <w:rsid w:val="00614FD8"/>
    <w:rsid w:val="00736DD8"/>
    <w:rsid w:val="00843A2D"/>
    <w:rsid w:val="009A0005"/>
    <w:rsid w:val="00A14857"/>
    <w:rsid w:val="00A6446B"/>
    <w:rsid w:val="00A7461E"/>
    <w:rsid w:val="00AA0F87"/>
    <w:rsid w:val="00BF5603"/>
    <w:rsid w:val="00D066CD"/>
    <w:rsid w:val="00EC6F10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08D4A0"/>
  <w15:chartTrackingRefBased/>
  <w15:docId w15:val="{24918735-4302-4EEC-8B92-33A2B9B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857"/>
    <w:pPr>
      <w:widowControl w:val="0"/>
      <w:autoSpaceDE w:val="0"/>
      <w:autoSpaceDN w:val="0"/>
      <w:adjustRightInd w:val="0"/>
    </w:pPr>
    <w:rPr>
      <w:rFonts w:ascii="MS" w:eastAsia="MS" w:hAnsi="Century" w:cs="MS"/>
      <w:color w:val="000000"/>
      <w:kern w:val="0"/>
      <w:sz w:val="24"/>
      <w:szCs w:val="24"/>
    </w:rPr>
  </w:style>
  <w:style w:type="table" w:styleId="a3">
    <w:name w:val="Table Grid"/>
    <w:basedOn w:val="a1"/>
    <w:rsid w:val="00A148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A14857"/>
    <w:pPr>
      <w:jc w:val="right"/>
    </w:pPr>
  </w:style>
  <w:style w:type="character" w:customStyle="1" w:styleId="a5">
    <w:name w:val="結語 (文字)"/>
    <w:basedOn w:val="a0"/>
    <w:link w:val="a4"/>
    <w:uiPriority w:val="99"/>
    <w:rsid w:val="00A1485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4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46C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225B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5B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5B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5B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5B3E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25B3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F3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直樹</dc:creator>
  <cp:keywords/>
  <dc:description/>
  <cp:lastModifiedBy>富井 宏樹</cp:lastModifiedBy>
  <cp:revision>2</cp:revision>
  <cp:lastPrinted>2025-01-21T04:57:00Z</cp:lastPrinted>
  <dcterms:created xsi:type="dcterms:W3CDTF">2025-01-22T23:57:00Z</dcterms:created>
  <dcterms:modified xsi:type="dcterms:W3CDTF">2025-01-22T23:57:00Z</dcterms:modified>
</cp:coreProperties>
</file>