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61DC" w14:textId="150AE85A" w:rsidR="005C10AB" w:rsidRPr="001D6CA5" w:rsidRDefault="008D7B15" w:rsidP="005C10AB">
      <w:pPr>
        <w:pStyle w:val="CM5"/>
        <w:ind w:left="220" w:hanging="220"/>
        <w:rPr>
          <w:rFonts w:ascii="ＭＳ Ｐ明朝" w:eastAsia="ＭＳ Ｐ明朝" w:hAnsi="ＭＳ Ｐ明朝" w:cs="ＭＳ Ｐ明朝"/>
        </w:rPr>
      </w:pPr>
      <w:bookmarkStart w:id="0" w:name="_Hlk141955958"/>
      <w:r>
        <w:rPr>
          <w:rFonts w:ascii="ＭＳ Ｐ明朝" w:eastAsia="ＭＳ Ｐ明朝" w:hAnsi="ＭＳ Ｐ明朝" w:cs="ＭＳ Ｐ明朝"/>
          <w:noProof/>
        </w:rPr>
        <w:pict w14:anchorId="58AC216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2.55pt;margin-top:.6pt;width:163.05pt;height:15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">
            <v:textbox style="mso-next-textbox:#Text Box 2" inset="5.85pt,.7pt,5.85pt,.7pt">
              <w:txbxContent>
                <w:p w14:paraId="436CE16A" w14:textId="77777777" w:rsidR="001A6E9A" w:rsidRDefault="00CC4488">
                  <w:r>
                    <w:rPr>
                      <w:rFonts w:hint="eastAsia"/>
                    </w:rPr>
                    <w:t>※</w:t>
                  </w:r>
                  <w:r w:rsidR="001A6E9A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事業者名は記載しないこと</w:t>
                  </w:r>
                  <w:r w:rsidR="001A6E9A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 w:rsidR="00DC423B">
        <w:rPr>
          <w:rFonts w:ascii="ＭＳ Ｐ明朝" w:eastAsia="ＭＳ Ｐ明朝" w:hAnsi="ＭＳ Ｐ明朝" w:cs="ＭＳ Ｐ明朝" w:hint="eastAsia"/>
        </w:rPr>
        <w:t>別記</w:t>
      </w:r>
      <w:r w:rsidR="005C10AB" w:rsidRPr="001D6CA5">
        <w:rPr>
          <w:rFonts w:ascii="ＭＳ Ｐ明朝" w:eastAsia="ＭＳ Ｐ明朝" w:hAnsi="ＭＳ Ｐ明朝" w:cs="ＭＳ Ｐ明朝" w:hint="eastAsia"/>
        </w:rPr>
        <w:t>様式</w:t>
      </w:r>
      <w:r w:rsidR="00BD1E30">
        <w:rPr>
          <w:rFonts w:ascii="ＭＳ Ｐ明朝" w:eastAsia="ＭＳ Ｐ明朝" w:hAnsi="ＭＳ Ｐ明朝" w:cs="ＭＳ Ｐ明朝" w:hint="eastAsia"/>
        </w:rPr>
        <w:t>第</w:t>
      </w:r>
      <w:r w:rsidR="00DF6F51">
        <w:rPr>
          <w:rFonts w:ascii="ＭＳ Ｐ明朝" w:eastAsia="ＭＳ Ｐ明朝" w:hAnsi="ＭＳ Ｐ明朝" w:cs="ＭＳ Ｐ明朝" w:hint="eastAsia"/>
        </w:rPr>
        <w:t>６</w:t>
      </w:r>
      <w:r w:rsidR="007D2D89">
        <w:rPr>
          <w:rFonts w:ascii="ＭＳ Ｐ明朝" w:eastAsia="ＭＳ Ｐ明朝" w:hAnsi="ＭＳ Ｐ明朝" w:cs="ＭＳ Ｐ明朝" w:hint="eastAsia"/>
        </w:rPr>
        <w:t>号</w:t>
      </w:r>
      <w:r w:rsidR="001F2EA4">
        <w:rPr>
          <w:rFonts w:ascii="ＭＳ Ｐ明朝" w:eastAsia="ＭＳ Ｐ明朝" w:hAnsi="ＭＳ Ｐ明朝" w:cs="ＭＳ Ｐ明朝" w:hint="eastAsia"/>
        </w:rPr>
        <w:t>－１</w:t>
      </w:r>
    </w:p>
    <w:p w14:paraId="73F7FE46" w14:textId="267398B1" w:rsidR="00012532" w:rsidRPr="001D6CA5" w:rsidRDefault="005C10AB" w:rsidP="001F2EA4">
      <w:pPr>
        <w:pStyle w:val="CM9"/>
        <w:spacing w:beforeLines="150" w:before="360" w:after="240"/>
        <w:jc w:val="center"/>
        <w:rPr>
          <w:rFonts w:ascii="ＭＳ Ｐ明朝" w:eastAsia="ＭＳ Ｐ明朝" w:hAnsi="ＭＳ Ｐ明朝"/>
        </w:rPr>
      </w:pPr>
      <w:r w:rsidRPr="001D6CA5">
        <w:rPr>
          <w:rFonts w:ascii="ＭＳ Ｐ明朝" w:eastAsia="ＭＳ Ｐ明朝" w:hAnsi="ＭＳ Ｐ明朝" w:hint="eastAsia"/>
        </w:rPr>
        <w:t>人　員　配　置　計　画　書</w:t>
      </w:r>
      <w:r w:rsidR="001F2EA4">
        <w:rPr>
          <w:rFonts w:ascii="ＭＳ Ｐ明朝" w:eastAsia="ＭＳ Ｐ明朝" w:hAnsi="ＭＳ Ｐ明朝" w:hint="eastAsia"/>
        </w:rPr>
        <w:t xml:space="preserve">  【 </w:t>
      </w:r>
      <w:r w:rsidR="001F2EA4" w:rsidRPr="001F2EA4">
        <w:rPr>
          <w:rFonts w:ascii="ＭＳ Ｐ明朝" w:eastAsia="ＭＳ Ｐ明朝" w:hAnsi="ＭＳ Ｐ明朝" w:hint="eastAsia"/>
        </w:rPr>
        <w:t>（仮称）千石第三・第四育成室</w:t>
      </w:r>
      <w:r w:rsidR="001F2EA4">
        <w:rPr>
          <w:rFonts w:ascii="ＭＳ Ｐ明朝" w:eastAsia="ＭＳ Ｐ明朝" w:hAnsi="ＭＳ Ｐ明朝" w:hint="eastAsia"/>
        </w:rPr>
        <w:t xml:space="preserve"> 】</w:t>
      </w:r>
    </w:p>
    <w:p w14:paraId="0BE2BCF8" w14:textId="77777777" w:rsidR="00012532" w:rsidRPr="001D6CA5" w:rsidRDefault="00012532" w:rsidP="00012532">
      <w:pPr>
        <w:pStyle w:val="Default"/>
        <w:rPr>
          <w:rFonts w:ascii="ＭＳ Ｐ明朝" w:eastAsia="ＭＳ Ｐ明朝" w:hAnsi="ＭＳ Ｐ明朝"/>
          <w:color w:val="auto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1951"/>
        <w:gridCol w:w="1418"/>
        <w:gridCol w:w="1417"/>
        <w:gridCol w:w="1559"/>
        <w:gridCol w:w="2694"/>
      </w:tblGrid>
      <w:tr w:rsidR="005C10AB" w:rsidRPr="001D6CA5" w14:paraId="61C6760B" w14:textId="77777777">
        <w:trPr>
          <w:trHeight w:val="759"/>
        </w:trPr>
        <w:tc>
          <w:tcPr>
            <w:tcW w:w="19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1B30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主な担当業務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B08A" w14:textId="77777777" w:rsidR="005C10AB" w:rsidRPr="001D6CA5" w:rsidRDefault="005C10AB" w:rsidP="00AD42CA">
            <w:pPr>
              <w:pStyle w:val="Default"/>
              <w:ind w:rightChars="-51" w:right="-107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 xml:space="preserve">雇用形態　　　　　　　　　　　　　　　　　　　　　　　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（該当する欄に具体的な内容を書いてください。）</w:t>
            </w: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7FC8F80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備　　　　　考</w:t>
            </w:r>
          </w:p>
          <w:p w14:paraId="3F19F485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（資格、経歴、経験年数等）</w:t>
            </w:r>
          </w:p>
        </w:tc>
      </w:tr>
      <w:tr w:rsidR="005C10AB" w:rsidRPr="001D6CA5" w14:paraId="38F2F86E" w14:textId="77777777">
        <w:trPr>
          <w:trHeight w:val="638"/>
        </w:trPr>
        <w:tc>
          <w:tcPr>
            <w:tcW w:w="19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AB7B23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9F99D8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常勤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DDF325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非常勤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CC5C011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その他</w:t>
            </w:r>
          </w:p>
          <w:p w14:paraId="1965F5C3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（具体的に）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920C68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</w:tr>
      <w:tr w:rsidR="005C10AB" w:rsidRPr="001D6CA5" w14:paraId="37BAA416" w14:textId="77777777">
        <w:trPr>
          <w:trHeight w:val="523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31572C" w14:textId="77777777" w:rsidR="005C10AB" w:rsidRPr="00D53ADF" w:rsidRDefault="008C012A" w:rsidP="00D53ADF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主任</w:t>
            </w:r>
            <w:r w:rsidR="00D53ADF"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放課後</w:t>
            </w: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児童</w:t>
            </w:r>
            <w:r w:rsidR="00D53ADF"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支援</w:t>
            </w: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A0A33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30DB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CEB71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413C7F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6E98116B" w14:textId="77777777">
        <w:trPr>
          <w:trHeight w:val="523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35B291" w14:textId="77777777" w:rsidR="005C10AB" w:rsidRPr="001D6CA5" w:rsidRDefault="00D53ADF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放課後児童支援員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01E99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296B8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CE117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241DCC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57C2B8F2" w14:textId="77777777">
        <w:trPr>
          <w:trHeight w:val="435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E12EE1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5511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C3328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37866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CEA5FE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44FCB7A5" w14:textId="77777777">
        <w:trPr>
          <w:trHeight w:val="443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3DF42D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D6180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24EB4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23C1E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38ED85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5E55AF95" w14:textId="77777777">
        <w:trPr>
          <w:trHeight w:val="44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1E14DA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B5DA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7510D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D25EE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B4FCDD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25908BDD" w14:textId="77777777">
        <w:trPr>
          <w:trHeight w:val="43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3DC65E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FB275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DEFB8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24F0B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9F33BB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653803D9" w14:textId="77777777">
        <w:trPr>
          <w:trHeight w:val="435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526BBC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BEBF5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D59F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F069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158FBC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1C7D22D4" w14:textId="77777777">
        <w:trPr>
          <w:trHeight w:val="43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F892E5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26B8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23E47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1709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0CAE07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4AFCFB19" w14:textId="77777777">
        <w:trPr>
          <w:trHeight w:val="43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ADE228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9C26B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44AF4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4270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FDADB0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05915CE0" w14:textId="77777777">
        <w:trPr>
          <w:trHeight w:val="435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39D6D4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380AB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116A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4DB8F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77E4CE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2D835278" w14:textId="77777777">
        <w:trPr>
          <w:trHeight w:val="443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A4AD08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ED377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419C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0584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257EEF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27DAAA9A" w14:textId="77777777">
        <w:trPr>
          <w:trHeight w:val="41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FF8F8D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D269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EFD36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A5C9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58C717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15FCD423" w14:textId="77777777">
        <w:trPr>
          <w:trHeight w:val="450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CFA958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04ED0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C6418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8C118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34570F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296604B6" w14:textId="77777777">
        <w:trPr>
          <w:trHeight w:val="402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F630122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42F3498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016A63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5B1029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F87D793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5C19DBC1" w14:textId="77777777">
        <w:trPr>
          <w:trHeight w:val="408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9CF7995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配置職員</w:t>
            </w:r>
            <w:r w:rsidR="00614A71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数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781D33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04FFBA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D34003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B4B8AD5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14:paraId="671054CD" w14:textId="77777777" w:rsidR="005C10AB" w:rsidRPr="001D6CA5" w:rsidRDefault="005C10AB" w:rsidP="005C10AB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tbl>
      <w:tblPr>
        <w:tblW w:w="9038" w:type="dxa"/>
        <w:tblLook w:val="0000" w:firstRow="0" w:lastRow="0" w:firstColumn="0" w:lastColumn="0" w:noHBand="0" w:noVBand="0"/>
      </w:tblPr>
      <w:tblGrid>
        <w:gridCol w:w="347"/>
        <w:gridCol w:w="8691"/>
      </w:tblGrid>
      <w:tr w:rsidR="00B051FD" w:rsidRPr="001D6CA5" w14:paraId="0A60E40A" w14:textId="77777777" w:rsidTr="00B051FD">
        <w:trPr>
          <w:trHeight w:val="218"/>
        </w:trPr>
        <w:tc>
          <w:tcPr>
            <w:tcW w:w="347" w:type="dxa"/>
          </w:tcPr>
          <w:p w14:paraId="78922691" w14:textId="77777777"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１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14:paraId="19DE90AC" w14:textId="77777777"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雇用形態は、常勤⇒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週３８時間４５分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以上勤務の正規職員、非常勤⇒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="00E23F08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週３８時間４５分未満勤務の常勤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職員</w:t>
            </w:r>
          </w:p>
        </w:tc>
      </w:tr>
      <w:tr w:rsidR="00B051FD" w:rsidRPr="001D6CA5" w14:paraId="215863F8" w14:textId="77777777" w:rsidTr="00B051FD">
        <w:trPr>
          <w:trHeight w:val="218"/>
        </w:trPr>
        <w:tc>
          <w:tcPr>
            <w:tcW w:w="347" w:type="dxa"/>
          </w:tcPr>
          <w:p w14:paraId="42190709" w14:textId="77777777"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</w:p>
        </w:tc>
        <w:tc>
          <w:tcPr>
            <w:tcW w:w="8691" w:type="dxa"/>
          </w:tcPr>
          <w:p w14:paraId="552FAEF9" w14:textId="77777777"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その他⇒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常勤・非常勤以外の職員</w:t>
            </w:r>
          </w:p>
        </w:tc>
      </w:tr>
      <w:tr w:rsidR="00B051FD" w:rsidRPr="001D6CA5" w14:paraId="1861D706" w14:textId="77777777" w:rsidTr="00B051FD">
        <w:trPr>
          <w:trHeight w:val="218"/>
        </w:trPr>
        <w:tc>
          <w:tcPr>
            <w:tcW w:w="347" w:type="dxa"/>
          </w:tcPr>
          <w:p w14:paraId="56FFEEF1" w14:textId="77777777"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14:paraId="337E8930" w14:textId="77777777"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資格及び経歴については、備考欄に記入してください。</w:t>
            </w:r>
          </w:p>
        </w:tc>
      </w:tr>
      <w:tr w:rsidR="00B051FD" w:rsidRPr="001D6CA5" w14:paraId="6226F74F" w14:textId="77777777" w:rsidTr="00B051FD">
        <w:trPr>
          <w:trHeight w:val="218"/>
        </w:trPr>
        <w:tc>
          <w:tcPr>
            <w:tcW w:w="347" w:type="dxa"/>
          </w:tcPr>
          <w:p w14:paraId="7C82B9D2" w14:textId="77777777"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３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14:paraId="3E1FB9C8" w14:textId="77777777" w:rsidR="00B051FD" w:rsidRPr="001D6CA5" w:rsidRDefault="00B051FD" w:rsidP="003A2B46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主任</w:t>
            </w:r>
            <w:r w:rsidR="00D53ADF" w:rsidRPr="003A2B46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放課後児童支援</w:t>
            </w:r>
            <w:r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員</w:t>
            </w:r>
            <w:r w:rsidR="008C012A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は、育成室事業又は児童福祉施設等に</w:t>
            </w:r>
            <w:r w:rsidR="00D53ADF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通算</w:t>
            </w:r>
            <w:r w:rsidR="008C012A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３年以上従事した経験</w:t>
            </w:r>
            <w:r w:rsidR="00BA7766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を有し、</w:t>
            </w:r>
            <w:r w:rsidR="003A2B46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育成室を管理、指導及び監督する能力を持つ者とすること</w:t>
            </w:r>
            <w:r w:rsidR="00E15A9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。</w:t>
            </w:r>
          </w:p>
        </w:tc>
      </w:tr>
      <w:tr w:rsidR="00B051FD" w:rsidRPr="001D6CA5" w14:paraId="1814ED49" w14:textId="77777777" w:rsidTr="00B051FD">
        <w:trPr>
          <w:trHeight w:val="218"/>
        </w:trPr>
        <w:tc>
          <w:tcPr>
            <w:tcW w:w="347" w:type="dxa"/>
          </w:tcPr>
          <w:p w14:paraId="0BEA80BF" w14:textId="77777777"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４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14:paraId="3E59DA35" w14:textId="77777777" w:rsidR="00B051FD" w:rsidRPr="001D6CA5" w:rsidRDefault="00D53ADF" w:rsidP="00F37040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放課後児童支援</w:t>
            </w:r>
            <w:r w:rsidR="00593CBD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員は、</w:t>
            </w:r>
            <w:r w:rsidR="00F3704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常</w:t>
            </w:r>
            <w:r w:rsidR="00B051FD"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</w:t>
            </w:r>
            <w:r w:rsidR="00FE007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かつ正規並びに専任</w:t>
            </w:r>
            <w:r w:rsidR="00B051FD"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の職員</w:t>
            </w:r>
            <w:r w:rsidR="00E15A9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を２人</w:t>
            </w:r>
            <w:r w:rsidR="00F3704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以上配置すること</w:t>
            </w:r>
            <w:r w:rsidR="00DE3FBD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。</w:t>
            </w:r>
          </w:p>
        </w:tc>
      </w:tr>
      <w:tr w:rsidR="00B051FD" w:rsidRPr="001D6CA5" w14:paraId="3732D270" w14:textId="77777777" w:rsidTr="00B051FD">
        <w:trPr>
          <w:trHeight w:val="218"/>
        </w:trPr>
        <w:tc>
          <w:tcPr>
            <w:tcW w:w="347" w:type="dxa"/>
          </w:tcPr>
          <w:p w14:paraId="75DFCEAD" w14:textId="77777777" w:rsidR="00B051FD" w:rsidRPr="001D6CA5" w:rsidRDefault="00B26489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8691" w:type="dxa"/>
          </w:tcPr>
          <w:p w14:paraId="2608B5CA" w14:textId="77777777" w:rsidR="00B051FD" w:rsidRPr="00593CBD" w:rsidRDefault="00012532" w:rsidP="0077766B">
            <w:pPr>
              <w:pStyle w:val="Default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  <w:u w:val="single"/>
              </w:rPr>
            </w:pPr>
            <w:r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育成室児童数</w:t>
            </w:r>
            <w:r w:rsidR="0077766B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41</w:t>
            </w:r>
            <w:r w:rsidR="00E15A9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人</w:t>
            </w:r>
            <w:r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、</w:t>
            </w:r>
            <w:r w:rsidR="007F748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うち</w:t>
            </w:r>
            <w:r w:rsidR="00D53ADF"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要配慮</w:t>
            </w:r>
            <w:r w:rsidR="00E15A9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児１人</w:t>
            </w:r>
            <w:r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入室と仮定して人員を配置してください。</w:t>
            </w:r>
          </w:p>
        </w:tc>
      </w:tr>
      <w:tr w:rsidR="00D0670E" w:rsidRPr="001D6CA5" w14:paraId="45797F68" w14:textId="77777777" w:rsidTr="00B051FD">
        <w:trPr>
          <w:trHeight w:val="218"/>
        </w:trPr>
        <w:tc>
          <w:tcPr>
            <w:tcW w:w="347" w:type="dxa"/>
          </w:tcPr>
          <w:p w14:paraId="33BFD42D" w14:textId="77777777" w:rsidR="00D0670E" w:rsidRPr="001D6CA5" w:rsidRDefault="00D0670E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６</w:t>
            </w:r>
          </w:p>
        </w:tc>
        <w:tc>
          <w:tcPr>
            <w:tcW w:w="8691" w:type="dxa"/>
          </w:tcPr>
          <w:p w14:paraId="613B92BE" w14:textId="77777777" w:rsidR="00D0670E" w:rsidRPr="001D6CA5" w:rsidRDefault="00D0670E" w:rsidP="00800D22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記入欄が足りない場合は、追加してください。</w:t>
            </w:r>
          </w:p>
        </w:tc>
      </w:tr>
      <w:bookmarkEnd w:id="0"/>
    </w:tbl>
    <w:p w14:paraId="61198056" w14:textId="77777777" w:rsidR="00901743" w:rsidRPr="001D6CA5" w:rsidRDefault="00901743" w:rsidP="00C96F06">
      <w:pPr>
        <w:pStyle w:val="CM5"/>
        <w:ind w:left="220" w:hanging="220"/>
        <w:rPr>
          <w:rFonts w:ascii="ＭＳ Ｐ明朝" w:eastAsia="ＭＳ Ｐ明朝" w:hAnsi="ＭＳ Ｐ明朝" w:cs="ＭＳ Ｐ明朝"/>
        </w:rPr>
      </w:pPr>
    </w:p>
    <w:p w14:paraId="2A5D4EFE" w14:textId="27FCB674" w:rsidR="00901743" w:rsidRDefault="00901743" w:rsidP="00C96F06">
      <w:pPr>
        <w:pStyle w:val="CM5"/>
        <w:ind w:left="220" w:hanging="220"/>
        <w:rPr>
          <w:rFonts w:ascii="ＭＳ Ｐ明朝" w:eastAsia="ＭＳ Ｐ明朝" w:hAnsi="ＭＳ Ｐ明朝" w:cs="ＭＳ Ｐ明朝"/>
        </w:rPr>
      </w:pPr>
    </w:p>
    <w:p w14:paraId="195348CB" w14:textId="2B1C49C5" w:rsidR="001F2EA4" w:rsidRDefault="001F2EA4" w:rsidP="001F2EA4">
      <w:pPr>
        <w:pStyle w:val="Default"/>
        <w:rPr>
          <w:rFonts w:hint="eastAsia"/>
        </w:rPr>
      </w:pPr>
    </w:p>
    <w:p w14:paraId="4E851682" w14:textId="3564F053" w:rsidR="001F2EA4" w:rsidRPr="001F2EA4" w:rsidRDefault="001F2EA4" w:rsidP="001F2EA4">
      <w:pPr>
        <w:pStyle w:val="CM5"/>
        <w:ind w:left="220" w:hanging="220"/>
        <w:rPr>
          <w:rFonts w:ascii="ＭＳ Ｐ明朝" w:eastAsia="ＭＳ Ｐ明朝" w:hAnsi="ＭＳ Ｐ明朝" w:cs="ＭＳ Ｐ明朝" w:hint="eastAsia"/>
        </w:rPr>
      </w:pPr>
      <w:r>
        <w:rPr>
          <w:rFonts w:ascii="ＭＳ Ｐ明朝" w:eastAsia="ＭＳ Ｐ明朝" w:hAnsi="ＭＳ Ｐ明朝" w:cs="ＭＳ Ｐ明朝" w:hint="eastAsia"/>
          <w:noProof/>
        </w:rPr>
        <w:lastRenderedPageBreak/>
        <w:pict w14:anchorId="58AC2164">
          <v:shape id="_x0000_s1029" type="#_x0000_t202" style="position:absolute;left:0;text-align:left;margin-left:323.15pt;margin-top:.6pt;width:163.05pt;height:15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">
            <v:textbox style="mso-next-textbox:#_x0000_s1029" inset="5.85pt,.7pt,5.85pt,.7pt">
              <w:txbxContent>
                <w:p w14:paraId="4E1E5DE4" w14:textId="77777777" w:rsidR="001F2EA4" w:rsidRDefault="001F2EA4" w:rsidP="001F2EA4">
                  <w:r>
                    <w:rPr>
                      <w:rFonts w:hint="eastAsia"/>
                    </w:rPr>
                    <w:t>※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事業者名は記載しないこと。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 w:cs="ＭＳ Ｐ明朝" w:hint="eastAsia"/>
        </w:rPr>
        <w:t>別記</w:t>
      </w:r>
      <w:r w:rsidRPr="001D6CA5">
        <w:rPr>
          <w:rFonts w:ascii="ＭＳ Ｐ明朝" w:eastAsia="ＭＳ Ｐ明朝" w:hAnsi="ＭＳ Ｐ明朝" w:cs="ＭＳ Ｐ明朝" w:hint="eastAsia"/>
        </w:rPr>
        <w:t>様式</w:t>
      </w:r>
      <w:r>
        <w:rPr>
          <w:rFonts w:ascii="ＭＳ Ｐ明朝" w:eastAsia="ＭＳ Ｐ明朝" w:hAnsi="ＭＳ Ｐ明朝" w:cs="ＭＳ Ｐ明朝" w:hint="eastAsia"/>
        </w:rPr>
        <w:t>第６号－２</w:t>
      </w:r>
    </w:p>
    <w:p w14:paraId="78A9FA53" w14:textId="4CA9BAE4" w:rsidR="001F2EA4" w:rsidRPr="001F2EA4" w:rsidRDefault="001F2EA4" w:rsidP="001F2EA4">
      <w:pPr>
        <w:pStyle w:val="CM9"/>
        <w:spacing w:beforeLines="150" w:before="360" w:after="240"/>
        <w:jc w:val="center"/>
        <w:rPr>
          <w:rFonts w:ascii="ＭＳ Ｐ明朝" w:eastAsia="ＭＳ Ｐ明朝" w:hAnsi="ＭＳ Ｐ明朝"/>
        </w:rPr>
      </w:pPr>
      <w:r w:rsidRPr="001D6CA5">
        <w:rPr>
          <w:rFonts w:ascii="ＭＳ Ｐ明朝" w:eastAsia="ＭＳ Ｐ明朝" w:hAnsi="ＭＳ Ｐ明朝" w:hint="eastAsia"/>
        </w:rPr>
        <w:t>人　員　配　置　計　画　書</w:t>
      </w:r>
      <w:r>
        <w:rPr>
          <w:rFonts w:ascii="ＭＳ Ｐ明朝" w:eastAsia="ＭＳ Ｐ明朝" w:hAnsi="ＭＳ Ｐ明朝" w:hint="eastAsia"/>
        </w:rPr>
        <w:t xml:space="preserve">  【 </w:t>
      </w:r>
      <w:r w:rsidRPr="001F2EA4">
        <w:rPr>
          <w:rFonts w:ascii="ＭＳ Ｐ明朝" w:eastAsia="ＭＳ Ｐ明朝" w:hAnsi="ＭＳ Ｐ明朝" w:hint="eastAsia"/>
        </w:rPr>
        <w:t>（仮称）本駒込三丁目育成室</w:t>
      </w:r>
      <w:r>
        <w:rPr>
          <w:rFonts w:ascii="ＭＳ Ｐ明朝" w:eastAsia="ＭＳ Ｐ明朝" w:hAnsi="ＭＳ Ｐ明朝" w:hint="eastAsia"/>
        </w:rPr>
        <w:t xml:space="preserve"> 】</w:t>
      </w:r>
    </w:p>
    <w:p w14:paraId="2BF52908" w14:textId="77777777" w:rsidR="001F2EA4" w:rsidRPr="001D6CA5" w:rsidRDefault="001F2EA4" w:rsidP="001F2EA4">
      <w:pPr>
        <w:pStyle w:val="Default"/>
        <w:rPr>
          <w:rFonts w:ascii="ＭＳ Ｐ明朝" w:eastAsia="ＭＳ Ｐ明朝" w:hAnsi="ＭＳ Ｐ明朝"/>
          <w:color w:val="auto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1951"/>
        <w:gridCol w:w="1418"/>
        <w:gridCol w:w="1417"/>
        <w:gridCol w:w="1559"/>
        <w:gridCol w:w="2694"/>
      </w:tblGrid>
      <w:tr w:rsidR="001F2EA4" w:rsidRPr="001D6CA5" w14:paraId="509BB83E" w14:textId="77777777" w:rsidTr="002E5945">
        <w:trPr>
          <w:trHeight w:val="759"/>
        </w:trPr>
        <w:tc>
          <w:tcPr>
            <w:tcW w:w="19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3DA84" w14:textId="77777777" w:rsidR="001F2EA4" w:rsidRPr="001D6CA5" w:rsidRDefault="001F2EA4" w:rsidP="002E5945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主な担当業務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E627" w14:textId="77777777" w:rsidR="001F2EA4" w:rsidRPr="001D6CA5" w:rsidRDefault="001F2EA4" w:rsidP="002E5945">
            <w:pPr>
              <w:pStyle w:val="Default"/>
              <w:ind w:rightChars="-51" w:right="-107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 xml:space="preserve">雇用形態　　　　　　　　　　　　　　　　　　　　　　　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（該当する欄に具体的な内容を書いてください。）</w:t>
            </w: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65424BB" w14:textId="77777777" w:rsidR="001F2EA4" w:rsidRPr="001D6CA5" w:rsidRDefault="001F2EA4" w:rsidP="002E5945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備　　　　　考</w:t>
            </w:r>
          </w:p>
          <w:p w14:paraId="75120D78" w14:textId="77777777" w:rsidR="001F2EA4" w:rsidRPr="001D6CA5" w:rsidRDefault="001F2EA4" w:rsidP="002E5945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（資格、経歴、経験年数等）</w:t>
            </w:r>
          </w:p>
        </w:tc>
      </w:tr>
      <w:tr w:rsidR="001F2EA4" w:rsidRPr="001D6CA5" w14:paraId="0602B7C9" w14:textId="77777777" w:rsidTr="002E5945">
        <w:trPr>
          <w:trHeight w:val="638"/>
        </w:trPr>
        <w:tc>
          <w:tcPr>
            <w:tcW w:w="19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F801E9" w14:textId="77777777" w:rsidR="001F2EA4" w:rsidRPr="001D6CA5" w:rsidRDefault="001F2EA4" w:rsidP="002E5945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6E03E3" w14:textId="77777777" w:rsidR="001F2EA4" w:rsidRPr="001D6CA5" w:rsidRDefault="001F2EA4" w:rsidP="002E5945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常勤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97F6CE" w14:textId="77777777" w:rsidR="001F2EA4" w:rsidRPr="001D6CA5" w:rsidRDefault="001F2EA4" w:rsidP="002E5945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非常勤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E40BE2" w14:textId="77777777" w:rsidR="001F2EA4" w:rsidRPr="001D6CA5" w:rsidRDefault="001F2EA4" w:rsidP="002E5945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その他</w:t>
            </w:r>
          </w:p>
          <w:p w14:paraId="0FA8CF25" w14:textId="77777777" w:rsidR="001F2EA4" w:rsidRPr="001D6CA5" w:rsidRDefault="001F2EA4" w:rsidP="002E5945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（具体的に）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1F8373" w14:textId="77777777" w:rsidR="001F2EA4" w:rsidRPr="001D6CA5" w:rsidRDefault="001F2EA4" w:rsidP="002E5945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</w:tr>
      <w:tr w:rsidR="001F2EA4" w:rsidRPr="001D6CA5" w14:paraId="27801AB1" w14:textId="77777777" w:rsidTr="002E5945">
        <w:trPr>
          <w:trHeight w:val="523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5147CD" w14:textId="77777777" w:rsidR="001F2EA4" w:rsidRPr="00D53ADF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主任放課後児童支援員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C5CA4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AB8E6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427AC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82BC56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1F2EA4" w:rsidRPr="001D6CA5" w14:paraId="1615458E" w14:textId="77777777" w:rsidTr="002E5945">
        <w:trPr>
          <w:trHeight w:val="523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8CBE0E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放課後児童支援員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42369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4497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73FB5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83B721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1F2EA4" w:rsidRPr="001D6CA5" w14:paraId="2D3C3024" w14:textId="77777777" w:rsidTr="002E5945">
        <w:trPr>
          <w:trHeight w:val="435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1A26E3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2A530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7EA4A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42080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5FC603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1F2EA4" w:rsidRPr="001D6CA5" w14:paraId="13DC6374" w14:textId="77777777" w:rsidTr="002E5945">
        <w:trPr>
          <w:trHeight w:val="443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0FA0C1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6F77C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3521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E7BD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EA12B5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1F2EA4" w:rsidRPr="001D6CA5" w14:paraId="03795FE8" w14:textId="77777777" w:rsidTr="002E5945">
        <w:trPr>
          <w:trHeight w:val="44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E00760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7A420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2696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4FC7D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1749DC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1F2EA4" w:rsidRPr="001D6CA5" w14:paraId="38606414" w14:textId="77777777" w:rsidTr="002E5945">
        <w:trPr>
          <w:trHeight w:val="43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60F8BB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19A4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B7E25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3BE9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AE5E32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1F2EA4" w:rsidRPr="001D6CA5" w14:paraId="7C1970E6" w14:textId="77777777" w:rsidTr="002E5945">
        <w:trPr>
          <w:trHeight w:val="435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EC2AC8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21A7D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F1376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A7ED7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B0EA4D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1F2EA4" w:rsidRPr="001D6CA5" w14:paraId="0C697AE6" w14:textId="77777777" w:rsidTr="002E5945">
        <w:trPr>
          <w:trHeight w:val="43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0D1B2A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24F3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E6083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93A17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56362F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1F2EA4" w:rsidRPr="001D6CA5" w14:paraId="2664AC13" w14:textId="77777777" w:rsidTr="002E5945">
        <w:trPr>
          <w:trHeight w:val="43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9C8A84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AD64D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C147B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5141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7C08A5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1F2EA4" w:rsidRPr="001D6CA5" w14:paraId="410E83DA" w14:textId="77777777" w:rsidTr="002E5945">
        <w:trPr>
          <w:trHeight w:val="435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2A1603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B6B60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30623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3265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FD4A0B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1F2EA4" w:rsidRPr="001D6CA5" w14:paraId="58B33C44" w14:textId="77777777" w:rsidTr="002E5945">
        <w:trPr>
          <w:trHeight w:val="443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E525B3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42642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C90D6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D39EE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5457A5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1F2EA4" w:rsidRPr="001D6CA5" w14:paraId="272085C9" w14:textId="77777777" w:rsidTr="002E5945">
        <w:trPr>
          <w:trHeight w:val="41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1BE90C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8643A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9CA14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A4645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B69935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1F2EA4" w:rsidRPr="001D6CA5" w14:paraId="3F19FE2B" w14:textId="77777777" w:rsidTr="002E5945">
        <w:trPr>
          <w:trHeight w:val="450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B9297E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8676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845D8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354D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65AFE7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1F2EA4" w:rsidRPr="001D6CA5" w14:paraId="67479B3D" w14:textId="77777777" w:rsidTr="002E5945">
        <w:trPr>
          <w:trHeight w:val="402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3389BE0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C0BB91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5E85F53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9DCF17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71E7A52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1F2EA4" w:rsidRPr="001D6CA5" w14:paraId="5D1C6569" w14:textId="77777777" w:rsidTr="002E5945">
        <w:trPr>
          <w:trHeight w:val="408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11B7250" w14:textId="77777777" w:rsidR="001F2EA4" w:rsidRPr="001D6CA5" w:rsidRDefault="001F2EA4" w:rsidP="002E5945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配置職員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数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4FD4A44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16FF6D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51C194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87C2175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14:paraId="256B5A2B" w14:textId="77777777" w:rsidR="001F2EA4" w:rsidRPr="001D6CA5" w:rsidRDefault="001F2EA4" w:rsidP="001F2EA4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tbl>
      <w:tblPr>
        <w:tblW w:w="9038" w:type="dxa"/>
        <w:tblLook w:val="0000" w:firstRow="0" w:lastRow="0" w:firstColumn="0" w:lastColumn="0" w:noHBand="0" w:noVBand="0"/>
      </w:tblPr>
      <w:tblGrid>
        <w:gridCol w:w="347"/>
        <w:gridCol w:w="8691"/>
      </w:tblGrid>
      <w:tr w:rsidR="001F2EA4" w:rsidRPr="001D6CA5" w14:paraId="7EBEB26D" w14:textId="77777777" w:rsidTr="002E5945">
        <w:trPr>
          <w:trHeight w:val="218"/>
        </w:trPr>
        <w:tc>
          <w:tcPr>
            <w:tcW w:w="347" w:type="dxa"/>
          </w:tcPr>
          <w:p w14:paraId="226EE21D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１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14:paraId="12E538BF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雇用形態は、常勤⇒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週３８時間４５分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以上勤務の正規職員、非常勤⇒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週３８時間４５分未満勤務の常勤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職員</w:t>
            </w:r>
          </w:p>
        </w:tc>
      </w:tr>
      <w:tr w:rsidR="001F2EA4" w:rsidRPr="001D6CA5" w14:paraId="42A8BE57" w14:textId="77777777" w:rsidTr="002E5945">
        <w:trPr>
          <w:trHeight w:val="218"/>
        </w:trPr>
        <w:tc>
          <w:tcPr>
            <w:tcW w:w="347" w:type="dxa"/>
          </w:tcPr>
          <w:p w14:paraId="74D004E4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</w:p>
        </w:tc>
        <w:tc>
          <w:tcPr>
            <w:tcW w:w="8691" w:type="dxa"/>
          </w:tcPr>
          <w:p w14:paraId="6B58A46C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その他⇒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常勤・非常勤以外の職員</w:t>
            </w:r>
          </w:p>
        </w:tc>
      </w:tr>
      <w:tr w:rsidR="001F2EA4" w:rsidRPr="001D6CA5" w14:paraId="5F79A8E3" w14:textId="77777777" w:rsidTr="002E5945">
        <w:trPr>
          <w:trHeight w:val="218"/>
        </w:trPr>
        <w:tc>
          <w:tcPr>
            <w:tcW w:w="347" w:type="dxa"/>
          </w:tcPr>
          <w:p w14:paraId="5E9AFA3A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14:paraId="7A7E6F1D" w14:textId="0927FB48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資格及び経歴については、備考欄に記入してください。</w:t>
            </w:r>
          </w:p>
        </w:tc>
      </w:tr>
      <w:tr w:rsidR="001F2EA4" w:rsidRPr="001D6CA5" w14:paraId="1B72C07B" w14:textId="77777777" w:rsidTr="002E5945">
        <w:trPr>
          <w:trHeight w:val="218"/>
        </w:trPr>
        <w:tc>
          <w:tcPr>
            <w:tcW w:w="347" w:type="dxa"/>
          </w:tcPr>
          <w:p w14:paraId="59510852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３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14:paraId="14B9154C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主任</w:t>
            </w:r>
            <w:r w:rsidRPr="003A2B46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放課後児童支援</w:t>
            </w:r>
            <w:r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員は、育成室事業又は児童福祉施設等に通算３年以上従事した経験を有し、育成室を管理、指導及び監督する能力を持つ者とすること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。</w:t>
            </w:r>
          </w:p>
        </w:tc>
      </w:tr>
      <w:tr w:rsidR="001F2EA4" w:rsidRPr="001D6CA5" w14:paraId="32C11ABE" w14:textId="77777777" w:rsidTr="002E5945">
        <w:trPr>
          <w:trHeight w:val="218"/>
        </w:trPr>
        <w:tc>
          <w:tcPr>
            <w:tcW w:w="347" w:type="dxa"/>
          </w:tcPr>
          <w:p w14:paraId="1C4EE72F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４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14:paraId="1A07A7E7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放課後児童支援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員は、常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かつ正規並びに専任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の職員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を２人以上配置すること。</w:t>
            </w:r>
          </w:p>
        </w:tc>
      </w:tr>
      <w:tr w:rsidR="001F2EA4" w:rsidRPr="001D6CA5" w14:paraId="141AF3B2" w14:textId="77777777" w:rsidTr="002E5945">
        <w:trPr>
          <w:trHeight w:val="218"/>
        </w:trPr>
        <w:tc>
          <w:tcPr>
            <w:tcW w:w="347" w:type="dxa"/>
          </w:tcPr>
          <w:p w14:paraId="352BABFD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8691" w:type="dxa"/>
          </w:tcPr>
          <w:p w14:paraId="6771CEE4" w14:textId="54E52322" w:rsidR="001F2EA4" w:rsidRPr="008D7B15" w:rsidRDefault="001F2EA4" w:rsidP="002E5945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  <w:u w:val="single"/>
              </w:rPr>
            </w:pPr>
            <w:r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育成室児童</w:t>
            </w:r>
            <w:r w:rsidR="008D7B15"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数</w:t>
            </w:r>
            <w:r w:rsidR="008D7B1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  <w:u w:val="single"/>
              </w:rPr>
              <w:t>20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人</w:t>
            </w:r>
            <w:r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、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うち</w:t>
            </w:r>
            <w:r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要配慮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児１人</w:t>
            </w:r>
            <w:r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入室と仮定して人員を配置してください。</w:t>
            </w:r>
          </w:p>
        </w:tc>
      </w:tr>
      <w:tr w:rsidR="001F2EA4" w:rsidRPr="001D6CA5" w14:paraId="420ABCAA" w14:textId="77777777" w:rsidTr="002E5945">
        <w:trPr>
          <w:trHeight w:val="218"/>
        </w:trPr>
        <w:tc>
          <w:tcPr>
            <w:tcW w:w="347" w:type="dxa"/>
          </w:tcPr>
          <w:p w14:paraId="6903B899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６</w:t>
            </w:r>
          </w:p>
        </w:tc>
        <w:tc>
          <w:tcPr>
            <w:tcW w:w="8691" w:type="dxa"/>
          </w:tcPr>
          <w:p w14:paraId="4ECDA39E" w14:textId="77777777" w:rsidR="001F2EA4" w:rsidRPr="001D6CA5" w:rsidRDefault="001F2EA4" w:rsidP="002E5945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記入欄が足りない場合は、追加してください。</w:t>
            </w:r>
          </w:p>
        </w:tc>
      </w:tr>
    </w:tbl>
    <w:p w14:paraId="7746E2FB" w14:textId="77777777" w:rsidR="001F2EA4" w:rsidRPr="001F2EA4" w:rsidRDefault="001F2EA4" w:rsidP="001F2EA4">
      <w:pPr>
        <w:pStyle w:val="Default"/>
        <w:rPr>
          <w:rFonts w:hint="eastAsia"/>
        </w:rPr>
      </w:pPr>
    </w:p>
    <w:sectPr w:rsidR="001F2EA4" w:rsidRPr="001F2EA4" w:rsidSect="00D53ADF">
      <w:pgSz w:w="12240" w:h="15840" w:code="1"/>
      <w:pgMar w:top="1134" w:right="170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7435" w14:textId="77777777" w:rsidR="00785F3E" w:rsidRDefault="00785F3E" w:rsidP="00415511">
      <w:r>
        <w:separator/>
      </w:r>
    </w:p>
  </w:endnote>
  <w:endnote w:type="continuationSeparator" w:id="0">
    <w:p w14:paraId="443F7063" w14:textId="77777777" w:rsidR="00785F3E" w:rsidRDefault="00785F3E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DF3B" w14:textId="77777777" w:rsidR="00785F3E" w:rsidRDefault="00785F3E" w:rsidP="00415511">
      <w:r>
        <w:separator/>
      </w:r>
    </w:p>
  </w:footnote>
  <w:footnote w:type="continuationSeparator" w:id="0">
    <w:p w14:paraId="0F4FB109" w14:textId="77777777" w:rsidR="00785F3E" w:rsidRDefault="00785F3E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9D4"/>
    <w:rsid w:val="00005C5D"/>
    <w:rsid w:val="00012532"/>
    <w:rsid w:val="00012FB4"/>
    <w:rsid w:val="00015784"/>
    <w:rsid w:val="00031ACC"/>
    <w:rsid w:val="00053F59"/>
    <w:rsid w:val="000603D1"/>
    <w:rsid w:val="00085529"/>
    <w:rsid w:val="00086BD9"/>
    <w:rsid w:val="000B0107"/>
    <w:rsid w:val="000C4240"/>
    <w:rsid w:val="000C45A0"/>
    <w:rsid w:val="000C5E4F"/>
    <w:rsid w:val="000E501B"/>
    <w:rsid w:val="000E654D"/>
    <w:rsid w:val="000F7149"/>
    <w:rsid w:val="000F7827"/>
    <w:rsid w:val="00106370"/>
    <w:rsid w:val="001212E9"/>
    <w:rsid w:val="00123878"/>
    <w:rsid w:val="001311A2"/>
    <w:rsid w:val="00143AE3"/>
    <w:rsid w:val="00145E7E"/>
    <w:rsid w:val="00150965"/>
    <w:rsid w:val="00154274"/>
    <w:rsid w:val="00176E72"/>
    <w:rsid w:val="001804C1"/>
    <w:rsid w:val="001812E7"/>
    <w:rsid w:val="001A64C2"/>
    <w:rsid w:val="001A6E9A"/>
    <w:rsid w:val="001B278C"/>
    <w:rsid w:val="001B7F51"/>
    <w:rsid w:val="001D6CA5"/>
    <w:rsid w:val="001F2EA4"/>
    <w:rsid w:val="00207C9E"/>
    <w:rsid w:val="00216C26"/>
    <w:rsid w:val="0025030E"/>
    <w:rsid w:val="002655A5"/>
    <w:rsid w:val="00267DA9"/>
    <w:rsid w:val="002A37BE"/>
    <w:rsid w:val="002A3B82"/>
    <w:rsid w:val="002A7727"/>
    <w:rsid w:val="002C037D"/>
    <w:rsid w:val="002D348D"/>
    <w:rsid w:val="002E2C0B"/>
    <w:rsid w:val="002E614E"/>
    <w:rsid w:val="002F0C53"/>
    <w:rsid w:val="002F1410"/>
    <w:rsid w:val="002F21D5"/>
    <w:rsid w:val="00304CAF"/>
    <w:rsid w:val="0030663A"/>
    <w:rsid w:val="0034706D"/>
    <w:rsid w:val="00350B28"/>
    <w:rsid w:val="00351753"/>
    <w:rsid w:val="003566FA"/>
    <w:rsid w:val="00377727"/>
    <w:rsid w:val="00380FC8"/>
    <w:rsid w:val="003A2B46"/>
    <w:rsid w:val="003B09D4"/>
    <w:rsid w:val="003D7746"/>
    <w:rsid w:val="003E4F5E"/>
    <w:rsid w:val="00415511"/>
    <w:rsid w:val="0041655D"/>
    <w:rsid w:val="00446668"/>
    <w:rsid w:val="00460BD4"/>
    <w:rsid w:val="00462E6E"/>
    <w:rsid w:val="00475204"/>
    <w:rsid w:val="00475667"/>
    <w:rsid w:val="004908BB"/>
    <w:rsid w:val="0049362A"/>
    <w:rsid w:val="004A0271"/>
    <w:rsid w:val="004A21B9"/>
    <w:rsid w:val="004A4081"/>
    <w:rsid w:val="004A4217"/>
    <w:rsid w:val="004A6282"/>
    <w:rsid w:val="004D6503"/>
    <w:rsid w:val="004E2213"/>
    <w:rsid w:val="00500F29"/>
    <w:rsid w:val="0050202D"/>
    <w:rsid w:val="00511F44"/>
    <w:rsid w:val="00535786"/>
    <w:rsid w:val="00536E73"/>
    <w:rsid w:val="00547258"/>
    <w:rsid w:val="0055646E"/>
    <w:rsid w:val="00564BCD"/>
    <w:rsid w:val="00566151"/>
    <w:rsid w:val="0058688A"/>
    <w:rsid w:val="00593CBD"/>
    <w:rsid w:val="00596C3A"/>
    <w:rsid w:val="005A4105"/>
    <w:rsid w:val="005C10AB"/>
    <w:rsid w:val="005D1060"/>
    <w:rsid w:val="005D5ACF"/>
    <w:rsid w:val="005F009C"/>
    <w:rsid w:val="006070D4"/>
    <w:rsid w:val="00614A71"/>
    <w:rsid w:val="00615762"/>
    <w:rsid w:val="0062245A"/>
    <w:rsid w:val="00624780"/>
    <w:rsid w:val="00632491"/>
    <w:rsid w:val="00633D64"/>
    <w:rsid w:val="00655929"/>
    <w:rsid w:val="00677269"/>
    <w:rsid w:val="00677746"/>
    <w:rsid w:val="00682E9A"/>
    <w:rsid w:val="00694305"/>
    <w:rsid w:val="006C5A22"/>
    <w:rsid w:val="006F27F7"/>
    <w:rsid w:val="0071540F"/>
    <w:rsid w:val="0072700A"/>
    <w:rsid w:val="00730F41"/>
    <w:rsid w:val="00741B2A"/>
    <w:rsid w:val="007447F9"/>
    <w:rsid w:val="00745D1D"/>
    <w:rsid w:val="007559AD"/>
    <w:rsid w:val="0077766B"/>
    <w:rsid w:val="00785F3E"/>
    <w:rsid w:val="007A1B56"/>
    <w:rsid w:val="007C0154"/>
    <w:rsid w:val="007C3CFF"/>
    <w:rsid w:val="007D2D89"/>
    <w:rsid w:val="007F0538"/>
    <w:rsid w:val="007F7486"/>
    <w:rsid w:val="00800D22"/>
    <w:rsid w:val="00807FEF"/>
    <w:rsid w:val="0083401F"/>
    <w:rsid w:val="0083422B"/>
    <w:rsid w:val="00834234"/>
    <w:rsid w:val="00844A3A"/>
    <w:rsid w:val="0085010B"/>
    <w:rsid w:val="00855A4D"/>
    <w:rsid w:val="00861C4E"/>
    <w:rsid w:val="00875C1D"/>
    <w:rsid w:val="008770C9"/>
    <w:rsid w:val="0087755C"/>
    <w:rsid w:val="00892DFA"/>
    <w:rsid w:val="00896A2D"/>
    <w:rsid w:val="008A259D"/>
    <w:rsid w:val="008A6C8E"/>
    <w:rsid w:val="008A7295"/>
    <w:rsid w:val="008C012A"/>
    <w:rsid w:val="008C1E00"/>
    <w:rsid w:val="008D7B15"/>
    <w:rsid w:val="008E700B"/>
    <w:rsid w:val="008F02A5"/>
    <w:rsid w:val="00900D08"/>
    <w:rsid w:val="00901743"/>
    <w:rsid w:val="009035E4"/>
    <w:rsid w:val="009066DA"/>
    <w:rsid w:val="009118CF"/>
    <w:rsid w:val="00912D49"/>
    <w:rsid w:val="00947388"/>
    <w:rsid w:val="00975459"/>
    <w:rsid w:val="00990ECC"/>
    <w:rsid w:val="009B4A06"/>
    <w:rsid w:val="009B7DA9"/>
    <w:rsid w:val="009D0375"/>
    <w:rsid w:val="009E1E2D"/>
    <w:rsid w:val="009E6F22"/>
    <w:rsid w:val="00A014B5"/>
    <w:rsid w:val="00A110E2"/>
    <w:rsid w:val="00A40C9C"/>
    <w:rsid w:val="00A43E92"/>
    <w:rsid w:val="00A62419"/>
    <w:rsid w:val="00A637D0"/>
    <w:rsid w:val="00A77FA3"/>
    <w:rsid w:val="00A8796C"/>
    <w:rsid w:val="00AA004A"/>
    <w:rsid w:val="00AD0F64"/>
    <w:rsid w:val="00AD42CA"/>
    <w:rsid w:val="00AF4849"/>
    <w:rsid w:val="00B0352E"/>
    <w:rsid w:val="00B051FD"/>
    <w:rsid w:val="00B053A0"/>
    <w:rsid w:val="00B073E3"/>
    <w:rsid w:val="00B25B0D"/>
    <w:rsid w:val="00B26489"/>
    <w:rsid w:val="00B63DCD"/>
    <w:rsid w:val="00B8048F"/>
    <w:rsid w:val="00B80F32"/>
    <w:rsid w:val="00B86DD3"/>
    <w:rsid w:val="00B95785"/>
    <w:rsid w:val="00BA6BD3"/>
    <w:rsid w:val="00BA7766"/>
    <w:rsid w:val="00BB5E33"/>
    <w:rsid w:val="00BC23B8"/>
    <w:rsid w:val="00BC5F72"/>
    <w:rsid w:val="00BD1E30"/>
    <w:rsid w:val="00BE5BF9"/>
    <w:rsid w:val="00BE7271"/>
    <w:rsid w:val="00BF6139"/>
    <w:rsid w:val="00C04D01"/>
    <w:rsid w:val="00C13001"/>
    <w:rsid w:val="00C15C76"/>
    <w:rsid w:val="00C23A6F"/>
    <w:rsid w:val="00C265C5"/>
    <w:rsid w:val="00C65BF8"/>
    <w:rsid w:val="00C6604E"/>
    <w:rsid w:val="00C73C40"/>
    <w:rsid w:val="00C814D8"/>
    <w:rsid w:val="00C82452"/>
    <w:rsid w:val="00C94A41"/>
    <w:rsid w:val="00C94AE7"/>
    <w:rsid w:val="00C968ED"/>
    <w:rsid w:val="00C96F06"/>
    <w:rsid w:val="00CA1182"/>
    <w:rsid w:val="00CB5C4B"/>
    <w:rsid w:val="00CB6B8C"/>
    <w:rsid w:val="00CC4488"/>
    <w:rsid w:val="00CD6873"/>
    <w:rsid w:val="00CE029A"/>
    <w:rsid w:val="00CF5885"/>
    <w:rsid w:val="00D02612"/>
    <w:rsid w:val="00D0670E"/>
    <w:rsid w:val="00D124C1"/>
    <w:rsid w:val="00D26687"/>
    <w:rsid w:val="00D53ADF"/>
    <w:rsid w:val="00D85952"/>
    <w:rsid w:val="00D86E52"/>
    <w:rsid w:val="00D91228"/>
    <w:rsid w:val="00D92AF2"/>
    <w:rsid w:val="00DA2ECC"/>
    <w:rsid w:val="00DA64B6"/>
    <w:rsid w:val="00DB01BC"/>
    <w:rsid w:val="00DB1023"/>
    <w:rsid w:val="00DC423B"/>
    <w:rsid w:val="00DE3FBD"/>
    <w:rsid w:val="00DE69DB"/>
    <w:rsid w:val="00DF2B57"/>
    <w:rsid w:val="00DF5B3F"/>
    <w:rsid w:val="00DF6F51"/>
    <w:rsid w:val="00E15A90"/>
    <w:rsid w:val="00E20A3B"/>
    <w:rsid w:val="00E23F08"/>
    <w:rsid w:val="00E4229A"/>
    <w:rsid w:val="00E46BB8"/>
    <w:rsid w:val="00E54F8A"/>
    <w:rsid w:val="00E57B18"/>
    <w:rsid w:val="00E64879"/>
    <w:rsid w:val="00E818C1"/>
    <w:rsid w:val="00E94107"/>
    <w:rsid w:val="00EA113A"/>
    <w:rsid w:val="00EB0931"/>
    <w:rsid w:val="00EB2CCB"/>
    <w:rsid w:val="00F02C59"/>
    <w:rsid w:val="00F10130"/>
    <w:rsid w:val="00F300DB"/>
    <w:rsid w:val="00F37040"/>
    <w:rsid w:val="00F5301F"/>
    <w:rsid w:val="00F53FE9"/>
    <w:rsid w:val="00F62989"/>
    <w:rsid w:val="00F71A67"/>
    <w:rsid w:val="00F72091"/>
    <w:rsid w:val="00F73BFB"/>
    <w:rsid w:val="00F8159A"/>
    <w:rsid w:val="00F94EB5"/>
    <w:rsid w:val="00FA2AE4"/>
    <w:rsid w:val="00FA5DC0"/>
    <w:rsid w:val="00FB534A"/>
    <w:rsid w:val="00FD084F"/>
    <w:rsid w:val="00FE0076"/>
    <w:rsid w:val="00FE00DB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3D0F07"/>
  <w15:docId w15:val="{A299715D-C75D-43F3-A4CB-5C86C9A7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0BD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491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632491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rsid w:val="00632491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rsid w:val="00632491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sid w:val="00632491"/>
    <w:rPr>
      <w:color w:val="auto"/>
    </w:rPr>
  </w:style>
  <w:style w:type="paragraph" w:customStyle="1" w:styleId="CM7">
    <w:name w:val="CM7"/>
    <w:basedOn w:val="Default"/>
    <w:next w:val="Default"/>
    <w:rsid w:val="00632491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rsid w:val="00632491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sid w:val="00632491"/>
    <w:rPr>
      <w:color w:val="auto"/>
    </w:rPr>
  </w:style>
  <w:style w:type="paragraph" w:customStyle="1" w:styleId="CM9">
    <w:name w:val="CM9"/>
    <w:basedOn w:val="Default"/>
    <w:next w:val="Default"/>
    <w:rsid w:val="00632491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rsid w:val="00632491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廣重 諒</cp:lastModifiedBy>
  <cp:revision>10</cp:revision>
  <dcterms:created xsi:type="dcterms:W3CDTF">2020-01-06T06:46:00Z</dcterms:created>
  <dcterms:modified xsi:type="dcterms:W3CDTF">2023-08-03T04:11:00Z</dcterms:modified>
</cp:coreProperties>
</file>