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6F1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30443EBA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452741BB" w14:textId="77777777"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3C02DF76" w14:textId="31EDA932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0580AED8" w14:textId="77777777" w:rsidR="00B71270" w:rsidRPr="009F4738" w:rsidRDefault="00B71270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55438E07" w14:textId="77777777"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1BAC8C6B" w14:textId="77777777"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4593B199" w14:textId="3671D291" w:rsidR="00257B92" w:rsidRPr="007A3EB0" w:rsidRDefault="00F24C13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 w:rsidRPr="00F24C13">
        <w:rPr>
          <w:rFonts w:hint="eastAsia"/>
          <w:sz w:val="24"/>
        </w:rPr>
        <w:t>（仮称）千石第三・第四育成室及び（仮称）本駒込三丁目育成室</w:t>
      </w:r>
      <w:r w:rsidR="00222434" w:rsidRPr="00222434">
        <w:rPr>
          <w:rFonts w:hint="eastAsia"/>
          <w:sz w:val="24"/>
        </w:rPr>
        <w:t>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14:paraId="4E11146C" w14:textId="77777777"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197B01B7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004944E9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15E551AC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16F975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EFD7D3D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7DBA5C30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37EE688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610DF930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701D87C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4EC78E58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502D0CD6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6B52490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AA4183E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58AC9DDC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7130DD3B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7C2069D5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0442ED73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169C100C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0289098B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5E3FC208" w14:textId="7005E3F2"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B71270">
        <w:rPr>
          <w:rFonts w:ascii="ＭＳ 明朝" w:hAnsi="ＭＳ 明朝" w:cs="ＭＳＰゴシック" w:hint="eastAsia"/>
          <w:kern w:val="0"/>
          <w:sz w:val="24"/>
        </w:rPr>
        <w:t>９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B71270">
        <w:rPr>
          <w:rFonts w:ascii="ＭＳ 明朝" w:hAnsi="ＭＳ 明朝" w:cs="ＭＳＰゴシック" w:hint="eastAsia"/>
          <w:kern w:val="0"/>
          <w:sz w:val="24"/>
        </w:rPr>
        <w:t>１５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D53459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14:paraId="4F039103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56DF045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44B67F2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838FD8C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D63996F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61020C4B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69E7256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79525F6" w14:textId="77777777"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A3DA" w14:textId="77777777" w:rsidR="0013402B" w:rsidRDefault="0013402B" w:rsidP="005B5216">
      <w:r>
        <w:separator/>
      </w:r>
    </w:p>
  </w:endnote>
  <w:endnote w:type="continuationSeparator" w:id="0">
    <w:p w14:paraId="21D39B28" w14:textId="77777777"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043E" w14:textId="77777777" w:rsidR="0013402B" w:rsidRDefault="0013402B" w:rsidP="005B5216">
      <w:r>
        <w:separator/>
      </w:r>
    </w:p>
  </w:footnote>
  <w:footnote w:type="continuationSeparator" w:id="0">
    <w:p w14:paraId="2375B3F9" w14:textId="77777777"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125"/>
    <w:rsid w:val="0004007C"/>
    <w:rsid w:val="00046283"/>
    <w:rsid w:val="00050283"/>
    <w:rsid w:val="00054A04"/>
    <w:rsid w:val="00055E6C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73773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23BE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71270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3408D"/>
    <w:rsid w:val="00D347F6"/>
    <w:rsid w:val="00D53459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24C13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88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19</cp:revision>
  <dcterms:created xsi:type="dcterms:W3CDTF">2019-09-10T01:52:00Z</dcterms:created>
  <dcterms:modified xsi:type="dcterms:W3CDTF">2023-08-03T02:45:00Z</dcterms:modified>
</cp:coreProperties>
</file>