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C" w:rsidRDefault="00251BDC">
      <w:pPr>
        <w:rPr>
          <w:snapToGrid w:val="0"/>
        </w:rPr>
      </w:pPr>
      <w:bookmarkStart w:id="0" w:name="_GoBack"/>
      <w:bookmarkEnd w:id="0"/>
      <w:r w:rsidRPr="00251BDC">
        <w:rPr>
          <w:rFonts w:hint="eastAsia"/>
          <w:snapToGrid w:val="0"/>
        </w:rPr>
        <w:t>別記様式第</w:t>
      </w:r>
      <w:r w:rsidRPr="00251BDC">
        <w:rPr>
          <w:snapToGrid w:val="0"/>
        </w:rPr>
        <w:t>24</w:t>
      </w:r>
      <w:r w:rsidRPr="00251BDC">
        <w:rPr>
          <w:rFonts w:hint="eastAsia"/>
          <w:snapToGrid w:val="0"/>
        </w:rPr>
        <w:t>号（第</w:t>
      </w:r>
      <w:r w:rsidRPr="00251BDC">
        <w:rPr>
          <w:snapToGrid w:val="0"/>
        </w:rPr>
        <w:t>19</w:t>
      </w:r>
      <w:r w:rsidRPr="00251BDC">
        <w:rPr>
          <w:rFonts w:hint="eastAsia"/>
          <w:snapToGrid w:val="0"/>
        </w:rPr>
        <w:t>条関係）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1134"/>
        <w:gridCol w:w="330"/>
        <w:gridCol w:w="3150"/>
        <w:gridCol w:w="63"/>
        <w:gridCol w:w="709"/>
        <w:gridCol w:w="278"/>
        <w:gridCol w:w="1890"/>
        <w:gridCol w:w="384"/>
      </w:tblGrid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8506" w:type="dxa"/>
            <w:gridSpan w:val="10"/>
            <w:tcBorders>
              <w:bottom w:val="nil"/>
            </w:tcBorders>
            <w:vAlign w:val="center"/>
          </w:tcPr>
          <w:p w:rsidR="00251BDC" w:rsidRDefault="00251BD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障害児相談支援給付費支給申請書</w:t>
            </w:r>
          </w:p>
          <w:p w:rsidR="00251BDC" w:rsidRDefault="00251BDC">
            <w:pPr>
              <w:ind w:left="100" w:right="100"/>
              <w:jc w:val="center"/>
              <w:rPr>
                <w:snapToGrid w:val="0"/>
              </w:rPr>
            </w:pPr>
          </w:p>
          <w:p w:rsidR="00251BDC" w:rsidRDefault="002A6DEF">
            <w:pPr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98425</wp:posOffset>
                      </wp:positionV>
                      <wp:extent cx="3028950" cy="85725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857250"/>
                              </a:xfrm>
                              <a:prstGeom prst="wedgeRoundRectCallout">
                                <a:avLst>
                                  <a:gd name="adj1" fmla="val -1889"/>
                                  <a:gd name="adj2" fmla="val 76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F0" w:rsidRDefault="009D20F0" w:rsidP="009D20F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54019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申請者欄には保護者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様のお</w:t>
                                  </w:r>
                                  <w:r w:rsidRPr="00854019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前・住所等をご記入ください。</w:t>
                                  </w:r>
                                </w:p>
                                <w:p w:rsidR="009D20F0" w:rsidRDefault="009D20F0" w:rsidP="009D20F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児童氏名</w:t>
                                  </w:r>
                                  <w:r w:rsidRPr="00854019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サービスをご利用されるご本人様のお名前・生年月日をご記入ください。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6" type="#_x0000_t62" style="position:absolute;left:0;text-align:left;margin-left:6.9pt;margin-top:7.75pt;width:238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" adj="10392,27312">
                      <v:textbox inset="2.16pt,1.44pt,0,0">
                        <w:txbxContent>
                          <w:p w:rsidR="009D20F0" w:rsidRDefault="009D20F0" w:rsidP="009D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401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申請者欄には保護者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様のお</w:t>
                            </w:r>
                            <w:r w:rsidRPr="0085401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前・住所等をご記入ください。</w:t>
                            </w:r>
                          </w:p>
                          <w:p w:rsidR="009D20F0" w:rsidRDefault="009D20F0" w:rsidP="009D20F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児童氏名</w:t>
                            </w:r>
                            <w:r w:rsidRPr="0085401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サービスをご利用されるご本人様のお名前・生年月日をご記入ください。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165100</wp:posOffset>
                      </wp:positionV>
                      <wp:extent cx="1390650" cy="41910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19100"/>
                              </a:xfrm>
                              <a:prstGeom prst="wedgeRoundRectCallout">
                                <a:avLst>
                                  <a:gd name="adj1" fmla="val -2343"/>
                                  <a:gd name="adj2" fmla="val 1215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F0" w:rsidRDefault="009D20F0" w:rsidP="009D20F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54019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した年月日を</w:t>
                                  </w:r>
                                </w:p>
                                <w:p w:rsidR="009D20F0" w:rsidRDefault="009D20F0" w:rsidP="009D20F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2" style="position:absolute;left:0;text-align:left;margin-left:294.25pt;margin-top:13pt;width:10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" adj="10294,37047">
                      <v:textbox inset="2.16pt,1.44pt,0,0">
                        <w:txbxContent>
                          <w:p w:rsidR="009D20F0" w:rsidRDefault="009D20F0" w:rsidP="009D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401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した年月日を</w:t>
                            </w:r>
                          </w:p>
                          <w:p w:rsidR="009D20F0" w:rsidRDefault="009D20F0" w:rsidP="009D20F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BDC">
              <w:rPr>
                <w:rFonts w:hint="eastAsia"/>
                <w:snapToGrid w:val="0"/>
              </w:rPr>
              <w:t xml:space="preserve">　文京区長　殿</w:t>
            </w:r>
          </w:p>
          <w:p w:rsidR="00251BDC" w:rsidRDefault="00251BDC">
            <w:pPr>
              <w:ind w:left="100" w:right="100"/>
              <w:rPr>
                <w:snapToGrid w:val="0"/>
              </w:rPr>
            </w:pPr>
          </w:p>
          <w:p w:rsidR="00251BDC" w:rsidRDefault="00251BD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  <w:p w:rsidR="00251BDC" w:rsidRDefault="00251BDC">
            <w:pPr>
              <w:ind w:left="100" w:right="100"/>
              <w:rPr>
                <w:snapToGrid w:val="0"/>
              </w:rPr>
            </w:pPr>
          </w:p>
          <w:p w:rsidR="00251BDC" w:rsidRDefault="00251BDC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申請年月日　　　　　年　　月　　日　</w:t>
            </w:r>
          </w:p>
          <w:p w:rsidR="00251BDC" w:rsidRDefault="002A6DEF">
            <w:pPr>
              <w:ind w:left="100" w:right="100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35560</wp:posOffset>
                      </wp:positionV>
                      <wp:extent cx="5124450" cy="2466340"/>
                      <wp:effectExtent l="19050" t="1905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466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96F3B" id="AutoShape 5" o:spid="_x0000_s1026" style="position:absolute;left:0;text-align:left;margin-left:.35pt;margin-top:2.8pt;width:403.5pt;height:1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" filled="f" strokeweight="2.25pt"/>
                  </w:pict>
                </mc:Fallback>
              </mc:AlternateContent>
            </w: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0495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856C78">
              <w:rPr>
                <w:rFonts w:hint="eastAsia"/>
                <w:snapToGrid w:val="0"/>
              </w:rPr>
              <w:t>日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2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543" w:type="dxa"/>
            <w:gridSpan w:val="3"/>
            <w:tcBorders>
              <w:top w:val="dashed" w:sz="4" w:space="0" w:color="auto"/>
            </w:tcBorders>
            <w:vAlign w:val="center"/>
          </w:tcPr>
          <w:p w:rsidR="00251BDC" w:rsidRPr="008B6921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56C78" w:rsidRDefault="00D60495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856C78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709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6420" w:type="dxa"/>
            <w:gridSpan w:val="6"/>
            <w:vAlign w:val="center"/>
          </w:tcPr>
          <w:p w:rsidR="00251BDC" w:rsidRPr="008B6921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 w:rsidRPr="008B6921">
              <w:rPr>
                <w:rFonts w:hint="eastAsia"/>
                <w:b/>
                <w:bCs/>
                <w:snapToGrid w:val="0"/>
              </w:rPr>
              <w:t>〒</w:t>
            </w:r>
          </w:p>
          <w:p w:rsidR="00251BDC" w:rsidRPr="008B6921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Pr="008B6921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Pr="008B6921" w:rsidRDefault="00251BD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 w:rsidRPr="008B6921"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251BDC" w:rsidRPr="008B6921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0495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856C78">
              <w:rPr>
                <w:rFonts w:hint="eastAsia"/>
                <w:snapToGrid w:val="0"/>
              </w:rPr>
              <w:t>日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51BDC" w:rsidRPr="008B6921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56C78" w:rsidRDefault="00D60495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856C78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709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168" w:type="dxa"/>
            <w:gridSpan w:val="2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980" w:type="dxa"/>
            <w:gridSpan w:val="8"/>
            <w:tcBorders>
              <w:lef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A6DE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-30480</wp:posOffset>
                      </wp:positionV>
                      <wp:extent cx="5124450" cy="1524635"/>
                      <wp:effectExtent l="19050" t="19050" r="0" b="0"/>
                      <wp:wrapNone/>
                      <wp:docPr id="108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52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F0A4B" id="AutoShape 5" o:spid="_x0000_s1026" style="position:absolute;left:0;text-align:left;margin-left:1.35pt;margin-top:-2.4pt;width:403.5pt;height:1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" filled="f" strokeweight="2.25pt"/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6090" w:type="dxa"/>
            <w:gridSpan w:val="5"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□申請者本人以外（下の欄に記入）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51BDC" w:rsidRDefault="00251BDC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1890" w:type="dxa"/>
            <w:vMerge w:val="restart"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6090" w:type="dxa"/>
            <w:gridSpan w:val="5"/>
            <w:tcBorders>
              <w:bottom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Default="00251BD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4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:rsidR="00251BDC" w:rsidRDefault="002A6DE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440055</wp:posOffset>
                      </wp:positionV>
                      <wp:extent cx="3028950" cy="73152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731520"/>
                              </a:xfrm>
                              <a:prstGeom prst="wedgeRoundRectCallout">
                                <a:avLst>
                                  <a:gd name="adj1" fmla="val -8176"/>
                                  <a:gd name="adj2" fmla="val -1084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F0" w:rsidRDefault="009D20F0" w:rsidP="009D20F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申請者以外の方がご記入された場合は氏名、住所等をご記入ください。申請者ご自身が記入した場合は必要ありません。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19.05pt;margin-top:34.65pt;width:238.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" adj="9034,-12619">
                      <v:textbox inset="2.16pt,1.44pt,0,0">
                        <w:txbxContent>
                          <w:p w:rsidR="009D20F0" w:rsidRDefault="009D20F0" w:rsidP="009D20F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申請者以外の方がご記入された場合は氏名、住所等をご記入ください。申請者ご自身が記入した場合は必要ありません。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0" w:type="dxa"/>
            <w:gridSpan w:val="5"/>
            <w:tcBorders>
              <w:left w:val="nil"/>
              <w:right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  <w:tc>
          <w:tcPr>
            <w:tcW w:w="384" w:type="dxa"/>
            <w:tcBorders>
              <w:top w:val="nil"/>
              <w:left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</w:tbl>
    <w:p w:rsidR="00251BDC" w:rsidRDefault="002A6DEF">
      <w:pPr>
        <w:snapToGrid w:val="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150495</wp:posOffset>
                </wp:positionV>
                <wp:extent cx="3181350" cy="600075"/>
                <wp:effectExtent l="19050" t="19050" r="0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0075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381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49" w:rsidRDefault="00796B49" w:rsidP="00796B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54019">
                              <w:rPr>
                                <w:rFonts w:cs="Times New Roman" w:hint="eastAsia"/>
                                <w:color w:val="000000"/>
                                <w:sz w:val="40"/>
                                <w:szCs w:val="40"/>
                              </w:rPr>
                              <w:t>記　入　見　本</w:t>
                            </w:r>
                          </w:p>
                        </w:txbxContent>
                      </wps:txbx>
                      <wps:bodyPr vertOverflow="clip" wrap="square" lIns="82296" tIns="50292" rIns="82296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9" type="#_x0000_t176" style="position:absolute;left:0;text-align:left;margin-left:185.6pt;margin-top:11.85pt;width:250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" strokeweight="3pt">
                <v:textbox inset="6.48pt,3.96pt,6.48pt,0">
                  <w:txbxContent>
                    <w:p w:rsidR="00796B49" w:rsidRDefault="00796B49" w:rsidP="00796B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54019">
                        <w:rPr>
                          <w:rFonts w:cs="Times New Roman" w:hint="eastAsia"/>
                          <w:color w:val="000000"/>
                          <w:sz w:val="40"/>
                          <w:szCs w:val="40"/>
                        </w:rPr>
                        <w:t>記　入　見　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BD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27" w:rsidRDefault="004A4727" w:rsidP="0039438F">
      <w:r>
        <w:separator/>
      </w:r>
    </w:p>
  </w:endnote>
  <w:endnote w:type="continuationSeparator" w:id="0">
    <w:p w:rsidR="004A4727" w:rsidRDefault="004A4727" w:rsidP="003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27" w:rsidRDefault="004A4727" w:rsidP="0039438F">
      <w:r>
        <w:separator/>
      </w:r>
    </w:p>
  </w:footnote>
  <w:footnote w:type="continuationSeparator" w:id="0">
    <w:p w:rsidR="004A4727" w:rsidRDefault="004A4727" w:rsidP="0039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1BDC"/>
    <w:rsid w:val="00075F94"/>
    <w:rsid w:val="00126FBD"/>
    <w:rsid w:val="00251BDC"/>
    <w:rsid w:val="002A6DEF"/>
    <w:rsid w:val="0039438F"/>
    <w:rsid w:val="00413C21"/>
    <w:rsid w:val="004A4727"/>
    <w:rsid w:val="004B334B"/>
    <w:rsid w:val="005938B7"/>
    <w:rsid w:val="006437B8"/>
    <w:rsid w:val="006C33EC"/>
    <w:rsid w:val="00796B49"/>
    <w:rsid w:val="00854019"/>
    <w:rsid w:val="00856C78"/>
    <w:rsid w:val="008B6921"/>
    <w:rsid w:val="009D20F0"/>
    <w:rsid w:val="00AC4BA9"/>
    <w:rsid w:val="00B91761"/>
    <w:rsid w:val="00BA554A"/>
    <w:rsid w:val="00D60495"/>
    <w:rsid w:val="00DD77E2"/>
    <w:rsid w:val="00E804C3"/>
    <w:rsid w:val="00E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5BE24F-1F5B-4E0B-95FE-5E445E0F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9D20F0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C33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33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別記様式第24号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別記様式第24号</dc:title>
  <dc:subject/>
  <dc:creator>大井</dc:creator>
  <cp:keywords/>
  <dc:description/>
  <cp:lastModifiedBy>髙橋 遥香</cp:lastModifiedBy>
  <cp:revision>2</cp:revision>
  <cp:lastPrinted>2017-06-09T04:58:00Z</cp:lastPrinted>
  <dcterms:created xsi:type="dcterms:W3CDTF">2020-06-03T05:53:00Z</dcterms:created>
  <dcterms:modified xsi:type="dcterms:W3CDTF">2020-06-03T05:53:00Z</dcterms:modified>
</cp:coreProperties>
</file>