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E236" w14:textId="13D0AA04" w:rsidR="008701ED" w:rsidRPr="008F2288" w:rsidRDefault="008701ED" w:rsidP="00E167FE">
      <w:pPr>
        <w:widowControl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  <w:r w:rsidRPr="008F2288">
        <w:rPr>
          <w:rFonts w:hint="eastAsia"/>
          <w:color w:val="000000" w:themeColor="text1"/>
          <w:sz w:val="20"/>
          <w:szCs w:val="20"/>
        </w:rPr>
        <w:t>別記様式第３号（第７条関係）</w:t>
      </w:r>
    </w:p>
    <w:p w14:paraId="442B0DDB" w14:textId="77777777" w:rsidR="008701ED" w:rsidRPr="008F2288" w:rsidRDefault="008701ED" w:rsidP="008701ED">
      <w:pPr>
        <w:jc w:val="center"/>
        <w:rPr>
          <w:b/>
          <w:color w:val="000000" w:themeColor="text1"/>
          <w:sz w:val="32"/>
          <w:szCs w:val="32"/>
        </w:rPr>
      </w:pPr>
      <w:r w:rsidRPr="008F2288">
        <w:rPr>
          <w:rFonts w:hint="eastAsia"/>
          <w:b/>
          <w:color w:val="000000" w:themeColor="text1"/>
          <w:sz w:val="32"/>
          <w:szCs w:val="32"/>
        </w:rPr>
        <w:t>住宅確保要配慮者　住宅確保実績報告書</w:t>
      </w:r>
    </w:p>
    <w:p w14:paraId="0F4A3802" w14:textId="77777777" w:rsidR="00541745" w:rsidRPr="008F2288" w:rsidRDefault="00541745" w:rsidP="008701ED">
      <w:pPr>
        <w:jc w:val="center"/>
        <w:rPr>
          <w:b/>
          <w:color w:val="000000" w:themeColor="text1"/>
          <w:sz w:val="32"/>
          <w:szCs w:val="32"/>
        </w:rPr>
      </w:pPr>
    </w:p>
    <w:p w14:paraId="42BF550A" w14:textId="77777777" w:rsidR="008701ED" w:rsidRPr="008F2288" w:rsidRDefault="008701ED" w:rsidP="008701ED">
      <w:pPr>
        <w:wordWrap w:val="0"/>
        <w:ind w:right="100"/>
        <w:jc w:val="righ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 xml:space="preserve">　　　年　　月　　日</w:t>
      </w:r>
    </w:p>
    <w:p w14:paraId="5EA6EF08" w14:textId="77777777" w:rsidR="00DA53AE" w:rsidRPr="008F2288" w:rsidRDefault="00DA53AE" w:rsidP="00DA53AE">
      <w:pPr>
        <w:ind w:firstLineChars="300" w:firstLine="663"/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>文　京　区　長　殿</w:t>
      </w:r>
    </w:p>
    <w:p w14:paraId="3238F671" w14:textId="77777777" w:rsidR="00F314A6" w:rsidRPr="008F2288" w:rsidRDefault="00F314A6" w:rsidP="00F314A6">
      <w:pPr>
        <w:ind w:left="4196" w:hangingChars="1900" w:hanging="4196"/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 xml:space="preserve">　　　　　　　　　　　　　　　　　　　「住まいの協力店」（登録№　　　　　号）</w:t>
      </w:r>
    </w:p>
    <w:p w14:paraId="4E532A09" w14:textId="77777777" w:rsidR="00F314A6" w:rsidRPr="008F2288" w:rsidRDefault="00F314A6" w:rsidP="00F314A6">
      <w:pPr>
        <w:ind w:leftChars="100" w:left="210" w:firstLineChars="1800" w:firstLine="3975"/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>名　称</w:t>
      </w:r>
    </w:p>
    <w:p w14:paraId="67808511" w14:textId="6F8C8408" w:rsidR="00F314A6" w:rsidRPr="008F2288" w:rsidRDefault="00F314A6" w:rsidP="00F314A6">
      <w:pPr>
        <w:ind w:leftChars="100" w:left="210" w:firstLineChars="1800" w:firstLine="3975"/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>住　所</w:t>
      </w:r>
    </w:p>
    <w:p w14:paraId="487DC94C" w14:textId="49B5AF74" w:rsidR="00F314A6" w:rsidRPr="008F2288" w:rsidRDefault="00F314A6" w:rsidP="00F314A6">
      <w:pPr>
        <w:ind w:leftChars="100" w:left="210" w:rightChars="-135" w:right="-283" w:firstLineChars="1800" w:firstLine="3975"/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 xml:space="preserve">代表者　　　　　　　　　　　　　　　　</w:t>
      </w:r>
      <w:r w:rsidR="00D3791A">
        <w:rPr>
          <w:rFonts w:hint="eastAsia"/>
          <w:b/>
          <w:color w:val="000000" w:themeColor="text1"/>
          <w:sz w:val="22"/>
          <w:bdr w:val="single" w:sz="4" w:space="0" w:color="auto"/>
        </w:rPr>
        <w:t xml:space="preserve">　</w:t>
      </w:r>
    </w:p>
    <w:p w14:paraId="1CA04692" w14:textId="77777777" w:rsidR="00F314A6" w:rsidRPr="008F2288" w:rsidRDefault="00F314A6" w:rsidP="00F314A6">
      <w:pPr>
        <w:jc w:val="left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 xml:space="preserve">　　　　　　　　　　　　　　</w:t>
      </w:r>
    </w:p>
    <w:p w14:paraId="2D534D1D" w14:textId="77777777" w:rsidR="00541745" w:rsidRPr="008F2288" w:rsidRDefault="00541745" w:rsidP="00F314A6">
      <w:pPr>
        <w:jc w:val="left"/>
        <w:rPr>
          <w:b/>
          <w:color w:val="000000" w:themeColor="text1"/>
          <w:sz w:val="22"/>
        </w:rPr>
      </w:pPr>
    </w:p>
    <w:p w14:paraId="4BC02056" w14:textId="77777777" w:rsidR="00F314A6" w:rsidRPr="008F2288" w:rsidRDefault="00F314A6" w:rsidP="00F314A6">
      <w:pPr>
        <w:ind w:firstLineChars="200" w:firstLine="442"/>
        <w:rPr>
          <w:b/>
          <w:color w:val="000000" w:themeColor="text1"/>
          <w:sz w:val="22"/>
        </w:rPr>
      </w:pPr>
      <w:r w:rsidRPr="008F2288">
        <w:rPr>
          <w:rFonts w:hint="eastAsia"/>
          <w:b/>
          <w:color w:val="000000" w:themeColor="text1"/>
          <w:sz w:val="22"/>
        </w:rPr>
        <w:t>住宅確保要配慮者の住宅確保について、以下のとおり報告します。</w:t>
      </w:r>
    </w:p>
    <w:p w14:paraId="2AEAFB9F" w14:textId="77777777" w:rsidR="000F4F15" w:rsidRPr="008F2288" w:rsidRDefault="000F4F15" w:rsidP="00F314A6">
      <w:pPr>
        <w:ind w:firstLineChars="200" w:firstLine="442"/>
        <w:rPr>
          <w:b/>
          <w:color w:val="000000" w:themeColor="text1"/>
          <w:sz w:val="22"/>
        </w:rPr>
      </w:pPr>
    </w:p>
    <w:tbl>
      <w:tblPr>
        <w:tblStyle w:val="ae"/>
        <w:tblW w:w="8505" w:type="dxa"/>
        <w:tblInd w:w="137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8F2288" w:rsidRPr="008F2288" w14:paraId="4F75AB88" w14:textId="77777777" w:rsidTr="00E90463">
        <w:tc>
          <w:tcPr>
            <w:tcW w:w="2552" w:type="dxa"/>
          </w:tcPr>
          <w:p w14:paraId="6E16FE87" w14:textId="7951BA7B" w:rsidR="00F314A6" w:rsidRPr="008F2288" w:rsidRDefault="00305E6F" w:rsidP="0069017B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住宅確保要配慮者</w:t>
            </w:r>
          </w:p>
        </w:tc>
        <w:tc>
          <w:tcPr>
            <w:tcW w:w="5953" w:type="dxa"/>
          </w:tcPr>
          <w:p w14:paraId="032F7A5B" w14:textId="55A8513A" w:rsidR="00305E6F" w:rsidRPr="008F2288" w:rsidRDefault="00696C17" w:rsidP="00696C17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>高齢者</w:t>
            </w:r>
            <w:r w:rsidR="00CA5A1B" w:rsidRPr="008F2288">
              <w:rPr>
                <w:rFonts w:hint="eastAsia"/>
                <w:b/>
                <w:color w:val="000000" w:themeColor="text1"/>
                <w:sz w:val="22"/>
              </w:rPr>
              <w:t>世帯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 xml:space="preserve">　□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>障害者</w:t>
            </w:r>
            <w:r w:rsidR="00CA5A1B" w:rsidRPr="008F2288">
              <w:rPr>
                <w:rFonts w:hint="eastAsia"/>
                <w:b/>
                <w:color w:val="000000" w:themeColor="text1"/>
                <w:sz w:val="22"/>
              </w:rPr>
              <w:t>世帯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 xml:space="preserve">　□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8F2288">
              <w:rPr>
                <w:rFonts w:hint="eastAsia"/>
                <w:b/>
                <w:color w:val="000000" w:themeColor="text1"/>
                <w:sz w:val="22"/>
              </w:rPr>
              <w:t>ひ</w:t>
            </w:r>
            <w:r w:rsidR="00305E6F" w:rsidRPr="008F2288">
              <w:rPr>
                <w:rFonts w:hint="eastAsia"/>
                <w:b/>
                <w:color w:val="000000" w:themeColor="text1"/>
                <w:sz w:val="22"/>
              </w:rPr>
              <w:t>とり親</w:t>
            </w:r>
            <w:r w:rsidR="00CA5A1B" w:rsidRPr="008F2288">
              <w:rPr>
                <w:rFonts w:hint="eastAsia"/>
                <w:b/>
                <w:color w:val="000000" w:themeColor="text1"/>
                <w:sz w:val="22"/>
              </w:rPr>
              <w:t>世帯</w:t>
            </w:r>
          </w:p>
        </w:tc>
      </w:tr>
      <w:tr w:rsidR="008F2288" w:rsidRPr="008F2288" w14:paraId="6EC2F4AD" w14:textId="77777777" w:rsidTr="00E90463">
        <w:tc>
          <w:tcPr>
            <w:tcW w:w="2552" w:type="dxa"/>
          </w:tcPr>
          <w:p w14:paraId="63A1A4E6" w14:textId="672E7EC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入居先住所</w:t>
            </w:r>
          </w:p>
        </w:tc>
        <w:tc>
          <w:tcPr>
            <w:tcW w:w="5953" w:type="dxa"/>
          </w:tcPr>
          <w:p w14:paraId="4B3FEF0F" w14:textId="7DC27FFE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文京区　　　　丁目　　　番　　　号</w:t>
            </w:r>
          </w:p>
        </w:tc>
      </w:tr>
      <w:tr w:rsidR="008F2288" w:rsidRPr="008F2288" w14:paraId="2B6E8EAF" w14:textId="77777777" w:rsidTr="00E90463">
        <w:tc>
          <w:tcPr>
            <w:tcW w:w="2552" w:type="dxa"/>
          </w:tcPr>
          <w:p w14:paraId="70425C45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物件名</w:t>
            </w:r>
          </w:p>
        </w:tc>
        <w:tc>
          <w:tcPr>
            <w:tcW w:w="5953" w:type="dxa"/>
          </w:tcPr>
          <w:p w14:paraId="3CDAA812" w14:textId="42E38FB2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F2288" w:rsidRPr="008F2288" w14:paraId="708D1A15" w14:textId="77777777" w:rsidTr="00E90463">
        <w:tc>
          <w:tcPr>
            <w:tcW w:w="2552" w:type="dxa"/>
          </w:tcPr>
          <w:p w14:paraId="4B64A8BD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部屋番号</w:t>
            </w:r>
          </w:p>
        </w:tc>
        <w:tc>
          <w:tcPr>
            <w:tcW w:w="5953" w:type="dxa"/>
          </w:tcPr>
          <w:p w14:paraId="6FAA3A57" w14:textId="1511D318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F2288" w:rsidRPr="008F2288" w14:paraId="1A6D29ED" w14:textId="77777777" w:rsidTr="00E90463">
        <w:tc>
          <w:tcPr>
            <w:tcW w:w="2552" w:type="dxa"/>
          </w:tcPr>
          <w:p w14:paraId="702E88D8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賃借人氏名</w:t>
            </w:r>
          </w:p>
        </w:tc>
        <w:tc>
          <w:tcPr>
            <w:tcW w:w="5953" w:type="dxa"/>
          </w:tcPr>
          <w:p w14:paraId="4444B1FE" w14:textId="26D57611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F2288" w:rsidRPr="008F2288" w14:paraId="31CDD37B" w14:textId="77777777" w:rsidTr="00E90463">
        <w:tc>
          <w:tcPr>
            <w:tcW w:w="2552" w:type="dxa"/>
          </w:tcPr>
          <w:p w14:paraId="68EE3BF7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賃借人住所</w:t>
            </w:r>
          </w:p>
        </w:tc>
        <w:tc>
          <w:tcPr>
            <w:tcW w:w="5953" w:type="dxa"/>
          </w:tcPr>
          <w:p w14:paraId="167F6EE4" w14:textId="281E8386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文京区　　　　丁目　　　番　　　号</w:t>
            </w:r>
          </w:p>
        </w:tc>
      </w:tr>
      <w:tr w:rsidR="008F2288" w:rsidRPr="008F2288" w14:paraId="700DE229" w14:textId="77777777" w:rsidTr="00E90463">
        <w:tc>
          <w:tcPr>
            <w:tcW w:w="2552" w:type="dxa"/>
          </w:tcPr>
          <w:p w14:paraId="51A0C351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契約日</w:t>
            </w:r>
          </w:p>
        </w:tc>
        <w:tc>
          <w:tcPr>
            <w:tcW w:w="5953" w:type="dxa"/>
          </w:tcPr>
          <w:p w14:paraId="1F71E93F" w14:textId="25381C8A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305E6F" w:rsidRPr="008F2288" w14:paraId="35603D7D" w14:textId="77777777" w:rsidTr="00E90463">
        <w:tc>
          <w:tcPr>
            <w:tcW w:w="2552" w:type="dxa"/>
          </w:tcPr>
          <w:p w14:paraId="39F6FFA7" w14:textId="77777777" w:rsidR="00305E6F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※添付書類</w:t>
            </w:r>
          </w:p>
        </w:tc>
        <w:tc>
          <w:tcPr>
            <w:tcW w:w="5953" w:type="dxa"/>
          </w:tcPr>
          <w:p w14:paraId="348D8CD3" w14:textId="6BD6ECAE" w:rsidR="008F107E" w:rsidRPr="008F2288" w:rsidRDefault="00305E6F" w:rsidP="00305E6F">
            <w:pPr>
              <w:jc w:val="left"/>
              <w:rPr>
                <w:b/>
                <w:color w:val="000000" w:themeColor="text1"/>
                <w:sz w:val="22"/>
              </w:rPr>
            </w:pPr>
            <w:r w:rsidRPr="008F2288">
              <w:rPr>
                <w:rFonts w:hint="eastAsia"/>
                <w:b/>
                <w:color w:val="000000" w:themeColor="text1"/>
                <w:sz w:val="22"/>
              </w:rPr>
              <w:t>賃貸借契約書の写し</w:t>
            </w:r>
          </w:p>
        </w:tc>
      </w:tr>
    </w:tbl>
    <w:p w14:paraId="440B4717" w14:textId="77777777" w:rsidR="00883A0A" w:rsidRPr="008F2288" w:rsidRDefault="00883A0A" w:rsidP="00F314A6">
      <w:pPr>
        <w:jc w:val="left"/>
        <w:rPr>
          <w:b/>
          <w:color w:val="000000" w:themeColor="text1"/>
          <w:sz w:val="22"/>
        </w:rPr>
      </w:pPr>
    </w:p>
    <w:p w14:paraId="287A8D33" w14:textId="77777777" w:rsidR="00BE7935" w:rsidRPr="008F2288" w:rsidRDefault="00BE7935" w:rsidP="00F314A6">
      <w:pPr>
        <w:jc w:val="left"/>
        <w:rPr>
          <w:color w:val="000000" w:themeColor="text1"/>
          <w:sz w:val="22"/>
        </w:rPr>
      </w:pPr>
    </w:p>
    <w:p w14:paraId="1E68ED5F" w14:textId="4E3ED541" w:rsidR="00F314A6" w:rsidRPr="008F2288" w:rsidRDefault="00F314A6" w:rsidP="00F314A6">
      <w:pPr>
        <w:ind w:firstLineChars="100" w:firstLine="210"/>
        <w:jc w:val="left"/>
        <w:rPr>
          <w:color w:val="000000" w:themeColor="text1"/>
          <w:szCs w:val="21"/>
        </w:rPr>
      </w:pPr>
      <w:r w:rsidRPr="008F2288">
        <w:rPr>
          <w:rFonts w:hint="eastAsia"/>
          <w:color w:val="000000" w:themeColor="text1"/>
          <w:szCs w:val="21"/>
        </w:rPr>
        <w:t>※区記入欄（</w:t>
      </w:r>
      <w:r w:rsidR="004E14A0" w:rsidRPr="008F2288">
        <w:rPr>
          <w:rFonts w:hint="eastAsia"/>
          <w:color w:val="000000" w:themeColor="text1"/>
          <w:szCs w:val="21"/>
        </w:rPr>
        <w:t>以下は、</w:t>
      </w:r>
      <w:r w:rsidRPr="008F2288">
        <w:rPr>
          <w:rFonts w:hint="eastAsia"/>
          <w:color w:val="000000" w:themeColor="text1"/>
          <w:szCs w:val="21"/>
        </w:rPr>
        <w:t>記入しないでください。）</w:t>
      </w:r>
    </w:p>
    <w:p w14:paraId="3A6723D0" w14:textId="5052C843" w:rsidR="00F314A6" w:rsidRPr="008F2288" w:rsidRDefault="00F314A6" w:rsidP="00C3000F">
      <w:pPr>
        <w:ind w:leftChars="200" w:left="840" w:rightChars="-68" w:right="-143" w:hangingChars="200" w:hanging="420"/>
        <w:jc w:val="left"/>
        <w:rPr>
          <w:color w:val="000000" w:themeColor="text1"/>
          <w:szCs w:val="21"/>
        </w:rPr>
      </w:pPr>
      <w:r w:rsidRPr="008F2288">
        <w:rPr>
          <w:rFonts w:hint="eastAsia"/>
          <w:color w:val="000000" w:themeColor="text1"/>
          <w:szCs w:val="21"/>
        </w:rPr>
        <w:t xml:space="preserve">□　</w:t>
      </w:r>
      <w:r w:rsidR="00C3000F" w:rsidRPr="008F2288">
        <w:rPr>
          <w:rFonts w:hint="eastAsia"/>
          <w:color w:val="000000" w:themeColor="text1"/>
          <w:szCs w:val="21"/>
        </w:rPr>
        <w:t>文京区すまいる住宅登録事業実施要綱（</w:t>
      </w:r>
      <w:r w:rsidR="00A21EDE" w:rsidRPr="008F2288">
        <w:rPr>
          <w:rFonts w:hint="eastAsia"/>
          <w:color w:val="000000" w:themeColor="text1"/>
          <w:szCs w:val="21"/>
        </w:rPr>
        <w:t>２６</w:t>
      </w:r>
      <w:r w:rsidR="00C3000F" w:rsidRPr="008F2288">
        <w:rPr>
          <w:rFonts w:hint="eastAsia"/>
          <w:color w:val="000000" w:themeColor="text1"/>
          <w:szCs w:val="21"/>
        </w:rPr>
        <w:t>文福福第</w:t>
      </w:r>
      <w:r w:rsidR="00A21EDE" w:rsidRPr="008F2288">
        <w:rPr>
          <w:rFonts w:hint="eastAsia"/>
          <w:color w:val="000000" w:themeColor="text1"/>
          <w:szCs w:val="21"/>
        </w:rPr>
        <w:t>２１５６</w:t>
      </w:r>
      <w:r w:rsidR="00C3000F" w:rsidRPr="008F2288">
        <w:rPr>
          <w:rFonts w:hint="eastAsia"/>
          <w:color w:val="000000" w:themeColor="text1"/>
          <w:szCs w:val="21"/>
        </w:rPr>
        <w:t>号）に規定する入居資格認定を受けた</w:t>
      </w:r>
      <w:r w:rsidRPr="008F2288">
        <w:rPr>
          <w:rFonts w:hint="eastAsia"/>
          <w:color w:val="000000" w:themeColor="text1"/>
          <w:szCs w:val="21"/>
        </w:rPr>
        <w:t>住宅確保要配慮者であること。</w:t>
      </w:r>
    </w:p>
    <w:p w14:paraId="21D5B549" w14:textId="5A2409C6" w:rsidR="00F314A6" w:rsidRPr="008F2288" w:rsidRDefault="00F314A6" w:rsidP="00C3000F">
      <w:pPr>
        <w:ind w:leftChars="200" w:left="840" w:rightChars="-135" w:right="-283" w:hangingChars="200" w:hanging="420"/>
        <w:jc w:val="left"/>
        <w:rPr>
          <w:color w:val="000000" w:themeColor="text1"/>
          <w:szCs w:val="21"/>
        </w:rPr>
      </w:pPr>
      <w:r w:rsidRPr="008F2288">
        <w:rPr>
          <w:rFonts w:hint="eastAsia"/>
          <w:color w:val="000000" w:themeColor="text1"/>
          <w:szCs w:val="21"/>
        </w:rPr>
        <w:t>□　文京区すまいる住宅登録事業実施要綱</w:t>
      </w:r>
      <w:r w:rsidR="00D64DE8" w:rsidRPr="008F2288">
        <w:rPr>
          <w:rFonts w:hint="eastAsia"/>
          <w:color w:val="000000" w:themeColor="text1"/>
          <w:szCs w:val="21"/>
        </w:rPr>
        <w:t>（</w:t>
      </w:r>
      <w:r w:rsidR="00A21EDE" w:rsidRPr="008F2288">
        <w:rPr>
          <w:rFonts w:hint="eastAsia"/>
          <w:color w:val="000000" w:themeColor="text1"/>
          <w:szCs w:val="21"/>
        </w:rPr>
        <w:t>２６</w:t>
      </w:r>
      <w:r w:rsidR="00D64DE8" w:rsidRPr="008F2288">
        <w:rPr>
          <w:rFonts w:hint="eastAsia"/>
          <w:color w:val="000000" w:themeColor="text1"/>
          <w:szCs w:val="21"/>
        </w:rPr>
        <w:t>文福福第</w:t>
      </w:r>
      <w:r w:rsidR="00A21EDE" w:rsidRPr="008F2288">
        <w:rPr>
          <w:rFonts w:hint="eastAsia"/>
          <w:color w:val="000000" w:themeColor="text1"/>
          <w:szCs w:val="21"/>
        </w:rPr>
        <w:t>２１５６</w:t>
      </w:r>
      <w:r w:rsidR="00D64DE8" w:rsidRPr="008F2288">
        <w:rPr>
          <w:rFonts w:hint="eastAsia"/>
          <w:color w:val="000000" w:themeColor="text1"/>
          <w:szCs w:val="21"/>
        </w:rPr>
        <w:t>号）</w:t>
      </w:r>
      <w:r w:rsidR="00F61FF1" w:rsidRPr="008F2288">
        <w:rPr>
          <w:rFonts w:hint="eastAsia"/>
          <w:color w:val="000000" w:themeColor="text1"/>
          <w:szCs w:val="21"/>
        </w:rPr>
        <w:t>に規定する登録住宅</w:t>
      </w:r>
      <w:r w:rsidRPr="008F2288">
        <w:rPr>
          <w:rFonts w:hint="eastAsia"/>
          <w:color w:val="000000" w:themeColor="text1"/>
          <w:szCs w:val="21"/>
        </w:rPr>
        <w:t>への入居でないこと。</w:t>
      </w:r>
    </w:p>
    <w:p w14:paraId="1E987961" w14:textId="392DDD6B" w:rsidR="00F314A6" w:rsidRPr="008F2288" w:rsidRDefault="00F314A6" w:rsidP="00EF5D9E">
      <w:pPr>
        <w:ind w:rightChars="-405" w:right="-850" w:firstLineChars="200" w:firstLine="420"/>
        <w:jc w:val="left"/>
        <w:rPr>
          <w:color w:val="000000" w:themeColor="text1"/>
          <w:szCs w:val="21"/>
        </w:rPr>
      </w:pPr>
      <w:r w:rsidRPr="008F2288">
        <w:rPr>
          <w:rFonts w:hint="eastAsia"/>
          <w:color w:val="000000" w:themeColor="text1"/>
          <w:szCs w:val="21"/>
        </w:rPr>
        <w:t xml:space="preserve">□　</w:t>
      </w:r>
      <w:r w:rsidR="00326BA0" w:rsidRPr="008F2288">
        <w:rPr>
          <w:rFonts w:hint="eastAsia"/>
          <w:color w:val="000000" w:themeColor="text1"/>
          <w:szCs w:val="21"/>
        </w:rPr>
        <w:t>賃貸借契約書の</w:t>
      </w:r>
      <w:r w:rsidR="00DC7574" w:rsidRPr="008F2288">
        <w:rPr>
          <w:rFonts w:hint="eastAsia"/>
          <w:color w:val="000000" w:themeColor="text1"/>
          <w:szCs w:val="21"/>
        </w:rPr>
        <w:t>媒介業</w:t>
      </w:r>
      <w:r w:rsidRPr="008F2288">
        <w:rPr>
          <w:rFonts w:hint="eastAsia"/>
          <w:color w:val="000000" w:themeColor="text1"/>
          <w:szCs w:val="21"/>
        </w:rPr>
        <w:t>者が</w:t>
      </w:r>
      <w:r w:rsidR="0018145F" w:rsidRPr="008F2288">
        <w:rPr>
          <w:rFonts w:hint="eastAsia"/>
          <w:color w:val="000000" w:themeColor="text1"/>
          <w:szCs w:val="21"/>
        </w:rPr>
        <w:t>、</w:t>
      </w:r>
      <w:r w:rsidR="00C129D9" w:rsidRPr="008F2288">
        <w:rPr>
          <w:rFonts w:hint="eastAsia"/>
          <w:color w:val="000000" w:themeColor="text1"/>
          <w:szCs w:val="21"/>
        </w:rPr>
        <w:t>報告を行う</w:t>
      </w:r>
      <w:r w:rsidR="00877D19" w:rsidRPr="008F2288">
        <w:rPr>
          <w:rFonts w:hint="eastAsia"/>
          <w:color w:val="000000" w:themeColor="text1"/>
          <w:szCs w:val="21"/>
        </w:rPr>
        <w:t>登録不動産業者であること。</w:t>
      </w:r>
    </w:p>
    <w:p w14:paraId="11E0271D" w14:textId="77777777" w:rsidR="0018145F" w:rsidRPr="008F2288" w:rsidRDefault="0018145F" w:rsidP="0018145F">
      <w:pPr>
        <w:ind w:rightChars="-405" w:right="-850" w:firstLineChars="400" w:firstLine="840"/>
        <w:jc w:val="left"/>
        <w:rPr>
          <w:color w:val="000000" w:themeColor="text1"/>
          <w:szCs w:val="2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520"/>
      </w:tblGrid>
      <w:tr w:rsidR="00EF0386" w:rsidRPr="008F2288" w14:paraId="7DA6303F" w14:textId="77777777" w:rsidTr="00EF5D9E">
        <w:trPr>
          <w:trHeight w:val="349"/>
        </w:trPr>
        <w:tc>
          <w:tcPr>
            <w:tcW w:w="2023" w:type="dxa"/>
          </w:tcPr>
          <w:p w14:paraId="5E1D9E59" w14:textId="77777777" w:rsidR="00F314A6" w:rsidRPr="008F2288" w:rsidRDefault="00F314A6" w:rsidP="0069017B">
            <w:pPr>
              <w:jc w:val="left"/>
              <w:rPr>
                <w:color w:val="000000" w:themeColor="text1"/>
                <w:szCs w:val="21"/>
              </w:rPr>
            </w:pPr>
            <w:r w:rsidRPr="008F2288">
              <w:rPr>
                <w:rFonts w:hint="eastAsia"/>
                <w:color w:val="000000" w:themeColor="text1"/>
                <w:szCs w:val="21"/>
              </w:rPr>
              <w:t>受付番号</w:t>
            </w:r>
          </w:p>
        </w:tc>
        <w:tc>
          <w:tcPr>
            <w:tcW w:w="6520" w:type="dxa"/>
          </w:tcPr>
          <w:p w14:paraId="3150A3BC" w14:textId="57C0ABF5" w:rsidR="0018145F" w:rsidRPr="008F2288" w:rsidRDefault="00BE7935" w:rsidP="00BE7935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8F2288">
              <w:rPr>
                <w:rFonts w:hint="eastAsia"/>
                <w:color w:val="000000" w:themeColor="text1"/>
                <w:szCs w:val="21"/>
              </w:rPr>
              <w:t xml:space="preserve">第　　</w:t>
            </w:r>
            <w:r w:rsidR="007E44D3" w:rsidRPr="008F228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F2288">
              <w:rPr>
                <w:rFonts w:hint="eastAsia"/>
                <w:color w:val="000000" w:themeColor="text1"/>
                <w:szCs w:val="21"/>
              </w:rPr>
              <w:t xml:space="preserve">－　</w:t>
            </w:r>
            <w:r w:rsidR="007E44D3" w:rsidRPr="008F228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F228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314A6" w:rsidRPr="008F2288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</w:tr>
    </w:tbl>
    <w:p w14:paraId="08233197" w14:textId="77777777" w:rsidR="007946A5" w:rsidRPr="008F2288" w:rsidRDefault="007946A5" w:rsidP="00551EF7">
      <w:pPr>
        <w:widowControl/>
        <w:jc w:val="left"/>
        <w:rPr>
          <w:b/>
          <w:color w:val="000000" w:themeColor="text1"/>
          <w:sz w:val="20"/>
          <w:szCs w:val="20"/>
        </w:rPr>
      </w:pPr>
    </w:p>
    <w:p w14:paraId="7A06E4F8" w14:textId="77777777" w:rsidR="00C3000F" w:rsidRPr="008F2288" w:rsidRDefault="00C3000F" w:rsidP="00551EF7">
      <w:pPr>
        <w:widowControl/>
        <w:jc w:val="left"/>
        <w:rPr>
          <w:b/>
          <w:color w:val="000000" w:themeColor="text1"/>
          <w:sz w:val="20"/>
          <w:szCs w:val="20"/>
        </w:rPr>
      </w:pPr>
    </w:p>
    <w:p w14:paraId="758B0975" w14:textId="77777777" w:rsidR="00C3000F" w:rsidRPr="0016238D" w:rsidRDefault="00C3000F" w:rsidP="00551EF7">
      <w:pPr>
        <w:widowControl/>
        <w:jc w:val="left"/>
        <w:rPr>
          <w:b/>
          <w:color w:val="FF0000"/>
          <w:sz w:val="20"/>
          <w:szCs w:val="20"/>
        </w:rPr>
      </w:pPr>
    </w:p>
    <w:sectPr w:rsidR="00C3000F" w:rsidRPr="00162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D19D" w14:textId="77777777" w:rsidR="0020325E" w:rsidRDefault="0020325E" w:rsidP="00A70AC9">
      <w:r>
        <w:separator/>
      </w:r>
    </w:p>
  </w:endnote>
  <w:endnote w:type="continuationSeparator" w:id="0">
    <w:p w14:paraId="5CCC6FA5" w14:textId="77777777" w:rsidR="0020325E" w:rsidRDefault="0020325E" w:rsidP="00A7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B5DA" w14:textId="77777777" w:rsidR="0020325E" w:rsidRDefault="0020325E" w:rsidP="00A70AC9">
      <w:r>
        <w:separator/>
      </w:r>
    </w:p>
  </w:footnote>
  <w:footnote w:type="continuationSeparator" w:id="0">
    <w:p w14:paraId="317AE4A3" w14:textId="77777777" w:rsidR="0020325E" w:rsidRDefault="0020325E" w:rsidP="00A7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278"/>
    <w:multiLevelType w:val="hybridMultilevel"/>
    <w:tmpl w:val="A43ADBE8"/>
    <w:lvl w:ilvl="0" w:tplc="73366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F3899"/>
    <w:multiLevelType w:val="hybridMultilevel"/>
    <w:tmpl w:val="A1E6A464"/>
    <w:lvl w:ilvl="0" w:tplc="8C74AE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54FD"/>
    <w:multiLevelType w:val="hybridMultilevel"/>
    <w:tmpl w:val="4F8E8312"/>
    <w:lvl w:ilvl="0" w:tplc="BC98AD5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CB1395E"/>
    <w:multiLevelType w:val="hybridMultilevel"/>
    <w:tmpl w:val="B5564606"/>
    <w:lvl w:ilvl="0" w:tplc="26E44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3C6622"/>
    <w:multiLevelType w:val="hybridMultilevel"/>
    <w:tmpl w:val="F1A858D2"/>
    <w:lvl w:ilvl="0" w:tplc="8F202F68">
      <w:start w:val="1"/>
      <w:numFmt w:val="decimalFullWidth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18A40A4"/>
    <w:multiLevelType w:val="hybridMultilevel"/>
    <w:tmpl w:val="2C4A5D42"/>
    <w:lvl w:ilvl="0" w:tplc="9B5A79F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244F3C"/>
    <w:multiLevelType w:val="hybridMultilevel"/>
    <w:tmpl w:val="1C2C4A80"/>
    <w:lvl w:ilvl="0" w:tplc="51AA4B9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76"/>
    <w:rsid w:val="0000176D"/>
    <w:rsid w:val="00011C0C"/>
    <w:rsid w:val="00035B6F"/>
    <w:rsid w:val="000637B0"/>
    <w:rsid w:val="00086C7A"/>
    <w:rsid w:val="000A19CD"/>
    <w:rsid w:val="000A63DA"/>
    <w:rsid w:val="000B0BFD"/>
    <w:rsid w:val="000F4F15"/>
    <w:rsid w:val="00135170"/>
    <w:rsid w:val="001506F7"/>
    <w:rsid w:val="00161DCE"/>
    <w:rsid w:val="0016238D"/>
    <w:rsid w:val="0018145F"/>
    <w:rsid w:val="001B4C40"/>
    <w:rsid w:val="001C3830"/>
    <w:rsid w:val="001D482E"/>
    <w:rsid w:val="0020325E"/>
    <w:rsid w:val="00211AD4"/>
    <w:rsid w:val="002123B1"/>
    <w:rsid w:val="00213F59"/>
    <w:rsid w:val="00232EB8"/>
    <w:rsid w:val="00235654"/>
    <w:rsid w:val="0027739A"/>
    <w:rsid w:val="0028129C"/>
    <w:rsid w:val="00292CBE"/>
    <w:rsid w:val="002B37E2"/>
    <w:rsid w:val="002D4481"/>
    <w:rsid w:val="002E3540"/>
    <w:rsid w:val="00305E6F"/>
    <w:rsid w:val="0031709F"/>
    <w:rsid w:val="00326BA0"/>
    <w:rsid w:val="00340DA5"/>
    <w:rsid w:val="00341506"/>
    <w:rsid w:val="00341F46"/>
    <w:rsid w:val="0036364D"/>
    <w:rsid w:val="00377D90"/>
    <w:rsid w:val="00380C76"/>
    <w:rsid w:val="003C3282"/>
    <w:rsid w:val="003D5B58"/>
    <w:rsid w:val="003E4976"/>
    <w:rsid w:val="003F4C95"/>
    <w:rsid w:val="0043050D"/>
    <w:rsid w:val="00434C7A"/>
    <w:rsid w:val="004757B6"/>
    <w:rsid w:val="004D6F29"/>
    <w:rsid w:val="004E14A0"/>
    <w:rsid w:val="00506893"/>
    <w:rsid w:val="00541745"/>
    <w:rsid w:val="00551EF7"/>
    <w:rsid w:val="00554A96"/>
    <w:rsid w:val="00572007"/>
    <w:rsid w:val="005A675B"/>
    <w:rsid w:val="005C6D62"/>
    <w:rsid w:val="005E7ACC"/>
    <w:rsid w:val="00637965"/>
    <w:rsid w:val="0066160F"/>
    <w:rsid w:val="00672FA8"/>
    <w:rsid w:val="0068265B"/>
    <w:rsid w:val="00693DB8"/>
    <w:rsid w:val="00696C17"/>
    <w:rsid w:val="006A04FE"/>
    <w:rsid w:val="006B4628"/>
    <w:rsid w:val="006D5E01"/>
    <w:rsid w:val="006D6652"/>
    <w:rsid w:val="006F1489"/>
    <w:rsid w:val="00702712"/>
    <w:rsid w:val="00706F7B"/>
    <w:rsid w:val="007418AF"/>
    <w:rsid w:val="00746044"/>
    <w:rsid w:val="00786146"/>
    <w:rsid w:val="007946A5"/>
    <w:rsid w:val="007A76FB"/>
    <w:rsid w:val="007B02E3"/>
    <w:rsid w:val="007C3C5A"/>
    <w:rsid w:val="007E44D3"/>
    <w:rsid w:val="007E4D69"/>
    <w:rsid w:val="007F482A"/>
    <w:rsid w:val="00805D5D"/>
    <w:rsid w:val="00815232"/>
    <w:rsid w:val="00820C37"/>
    <w:rsid w:val="008240A2"/>
    <w:rsid w:val="00856AF7"/>
    <w:rsid w:val="00865A8C"/>
    <w:rsid w:val="008701ED"/>
    <w:rsid w:val="00877D19"/>
    <w:rsid w:val="00883A0A"/>
    <w:rsid w:val="00897E06"/>
    <w:rsid w:val="008D31B0"/>
    <w:rsid w:val="008F107E"/>
    <w:rsid w:val="008F2288"/>
    <w:rsid w:val="00900358"/>
    <w:rsid w:val="009227D0"/>
    <w:rsid w:val="00926E30"/>
    <w:rsid w:val="00931CDE"/>
    <w:rsid w:val="00944D52"/>
    <w:rsid w:val="009470F5"/>
    <w:rsid w:val="009C7D9A"/>
    <w:rsid w:val="009E0074"/>
    <w:rsid w:val="009E5A83"/>
    <w:rsid w:val="009F2B53"/>
    <w:rsid w:val="00A0631F"/>
    <w:rsid w:val="00A12231"/>
    <w:rsid w:val="00A21EDE"/>
    <w:rsid w:val="00A22BE0"/>
    <w:rsid w:val="00A4105B"/>
    <w:rsid w:val="00A45EA2"/>
    <w:rsid w:val="00A56A89"/>
    <w:rsid w:val="00A603F1"/>
    <w:rsid w:val="00A70AC9"/>
    <w:rsid w:val="00AB30AF"/>
    <w:rsid w:val="00AC16F5"/>
    <w:rsid w:val="00AE79CE"/>
    <w:rsid w:val="00AF2450"/>
    <w:rsid w:val="00AF5DE1"/>
    <w:rsid w:val="00B6012D"/>
    <w:rsid w:val="00B7025A"/>
    <w:rsid w:val="00B725D8"/>
    <w:rsid w:val="00B75636"/>
    <w:rsid w:val="00BA3A4A"/>
    <w:rsid w:val="00BB174D"/>
    <w:rsid w:val="00BC3C19"/>
    <w:rsid w:val="00BE7935"/>
    <w:rsid w:val="00C0051B"/>
    <w:rsid w:val="00C0392F"/>
    <w:rsid w:val="00C129D9"/>
    <w:rsid w:val="00C3000F"/>
    <w:rsid w:val="00C325A1"/>
    <w:rsid w:val="00C46557"/>
    <w:rsid w:val="00C63970"/>
    <w:rsid w:val="00C87ECB"/>
    <w:rsid w:val="00C90FA9"/>
    <w:rsid w:val="00CA5A1B"/>
    <w:rsid w:val="00D343FE"/>
    <w:rsid w:val="00D3791A"/>
    <w:rsid w:val="00D50182"/>
    <w:rsid w:val="00D64DE8"/>
    <w:rsid w:val="00D91582"/>
    <w:rsid w:val="00D9209C"/>
    <w:rsid w:val="00DA53AE"/>
    <w:rsid w:val="00DC2D94"/>
    <w:rsid w:val="00DC7574"/>
    <w:rsid w:val="00DD18D9"/>
    <w:rsid w:val="00E167FE"/>
    <w:rsid w:val="00E32CAF"/>
    <w:rsid w:val="00E56809"/>
    <w:rsid w:val="00E81B6E"/>
    <w:rsid w:val="00E90463"/>
    <w:rsid w:val="00EA6D40"/>
    <w:rsid w:val="00EC6C4D"/>
    <w:rsid w:val="00EF0386"/>
    <w:rsid w:val="00EF5D9E"/>
    <w:rsid w:val="00EF631B"/>
    <w:rsid w:val="00F04831"/>
    <w:rsid w:val="00F21FFE"/>
    <w:rsid w:val="00F314A6"/>
    <w:rsid w:val="00F337D5"/>
    <w:rsid w:val="00F35739"/>
    <w:rsid w:val="00F4268A"/>
    <w:rsid w:val="00F43CD8"/>
    <w:rsid w:val="00F5394B"/>
    <w:rsid w:val="00F604F5"/>
    <w:rsid w:val="00F61FF1"/>
    <w:rsid w:val="00F638C7"/>
    <w:rsid w:val="00F6523C"/>
    <w:rsid w:val="00F91DC4"/>
    <w:rsid w:val="00F97226"/>
    <w:rsid w:val="00FB0444"/>
    <w:rsid w:val="00FB3EBD"/>
    <w:rsid w:val="00FD7B05"/>
    <w:rsid w:val="00FF0ABC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D0A75"/>
  <w15:docId w15:val="{19B8E889-6832-41E8-AC91-32FA43FC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70AC9"/>
  </w:style>
  <w:style w:type="paragraph" w:styleId="a5">
    <w:name w:val="footer"/>
    <w:basedOn w:val="a"/>
    <w:link w:val="a6"/>
    <w:uiPriority w:val="99"/>
    <w:unhideWhenUsed/>
    <w:rsid w:val="00A70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70AC9"/>
  </w:style>
  <w:style w:type="character" w:styleId="a7">
    <w:name w:val="annotation reference"/>
    <w:uiPriority w:val="99"/>
    <w:semiHidden/>
    <w:unhideWhenUsed/>
    <w:rsid w:val="00944D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4D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44D5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4D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D31B0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D31B0"/>
    <w:rPr>
      <w:rFonts w:ascii="Century" w:eastAsia="ＭＳ 明朝" w:hAnsi="Century" w:cs="Times New Roman"/>
      <w:b/>
      <w:bCs/>
    </w:rPr>
  </w:style>
  <w:style w:type="table" w:styleId="ae">
    <w:name w:val="Table Grid"/>
    <w:basedOn w:val="a1"/>
    <w:uiPriority w:val="59"/>
    <w:rsid w:val="00F3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314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A785-533F-4685-BCF8-5D22955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大橋 優斗</cp:lastModifiedBy>
  <cp:revision>103</cp:revision>
  <cp:lastPrinted>2018-01-19T04:09:00Z</cp:lastPrinted>
  <dcterms:created xsi:type="dcterms:W3CDTF">2015-04-23T04:32:00Z</dcterms:created>
  <dcterms:modified xsi:type="dcterms:W3CDTF">2022-04-04T06:08:00Z</dcterms:modified>
</cp:coreProperties>
</file>