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98" w:rsidRPr="004434AB" w:rsidRDefault="00F0132F" w:rsidP="003F15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D2F07">
        <w:rPr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E94575" wp14:editId="0E1A48DD">
                <wp:simplePos x="0" y="0"/>
                <wp:positionH relativeFrom="column">
                  <wp:posOffset>-746760</wp:posOffset>
                </wp:positionH>
                <wp:positionV relativeFrom="paragraph">
                  <wp:posOffset>-739775</wp:posOffset>
                </wp:positionV>
                <wp:extent cx="2750820" cy="931268"/>
                <wp:effectExtent l="0" t="0" r="1143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9312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2F" w:rsidRPr="001D2F07" w:rsidRDefault="00F0132F" w:rsidP="00F0132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94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8.8pt;margin-top:-58.25pt;width:216.6pt;height:73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" fillcolor="#f2f2f2 [3052]" strokeweight="1.25pt">
                <v:textbox inset="0,0,0,0">
                  <w:txbxContent>
                    <w:p w:rsidR="00F0132F" w:rsidRPr="001D2F07" w:rsidRDefault="00F0132F" w:rsidP="00F0132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bookmarkStart w:id="1" w:name="_GoBack"/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54D9F">
        <w:rPr>
          <w:rFonts w:ascii="ＭＳ ゴシック" w:eastAsia="ＭＳ ゴシック" w:hAnsi="ＭＳ ゴシック" w:hint="eastAsia"/>
          <w:sz w:val="24"/>
          <w:szCs w:val="24"/>
        </w:rPr>
        <w:t>すまいる住宅</w:t>
      </w:r>
      <w:r w:rsidR="003F158C">
        <w:rPr>
          <w:rFonts w:ascii="ＭＳ ゴシック" w:eastAsia="ＭＳ ゴシック" w:hAnsi="ＭＳ ゴシック" w:hint="eastAsia"/>
          <w:sz w:val="24"/>
          <w:szCs w:val="24"/>
        </w:rPr>
        <w:t xml:space="preserve">　≪</w:t>
      </w:r>
      <w:r w:rsidR="00937861" w:rsidRPr="004434AB">
        <w:rPr>
          <w:rFonts w:ascii="ＭＳ ゴシック" w:eastAsia="ＭＳ ゴシック" w:hAnsi="ＭＳ ゴシック" w:hint="eastAsia"/>
          <w:sz w:val="24"/>
          <w:szCs w:val="24"/>
        </w:rPr>
        <w:t>緊急連絡</w:t>
      </w:r>
      <w:r w:rsidR="006533E5">
        <w:rPr>
          <w:rFonts w:ascii="ＭＳ ゴシック" w:eastAsia="ＭＳ ゴシック" w:hAnsi="ＭＳ ゴシック" w:hint="eastAsia"/>
          <w:sz w:val="24"/>
          <w:szCs w:val="24"/>
        </w:rPr>
        <w:t>先</w:t>
      </w:r>
      <w:r w:rsidR="00937861" w:rsidRPr="004434AB">
        <w:rPr>
          <w:rFonts w:ascii="ＭＳ ゴシック" w:eastAsia="ＭＳ ゴシック" w:hAnsi="ＭＳ ゴシック" w:hint="eastAsia"/>
          <w:sz w:val="24"/>
          <w:szCs w:val="24"/>
        </w:rPr>
        <w:t>カード</w:t>
      </w:r>
      <w:r w:rsidR="003F158C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tbl>
      <w:tblPr>
        <w:tblpPr w:leftFromText="142" w:rightFromText="142" w:vertAnchor="text" w:horzAnchor="margin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AE546A" w:rsidTr="00F939F6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A279F6" w:rsidP="00AF1D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すまいる</w:t>
            </w:r>
            <w:r w:rsidR="00AF1D1F">
              <w:rPr>
                <w:rFonts w:ascii="ＭＳ ゴシック" w:eastAsia="ＭＳ ゴシック" w:hAnsi="ＭＳ ゴシック" w:hint="eastAsia"/>
              </w:rPr>
              <w:t>住宅　住所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39F6" w:rsidRPr="004434AB" w:rsidRDefault="007E7DDD" w:rsidP="007E7D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東京都文京区春日1-16-21</w:t>
            </w:r>
          </w:p>
        </w:tc>
      </w:tr>
      <w:tr w:rsidR="00AE546A" w:rsidTr="00F939F6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158C" w:rsidRPr="004434AB" w:rsidRDefault="00A279F6" w:rsidP="00AF1D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すまいる</w:t>
            </w:r>
            <w:r w:rsidR="00AF1D1F">
              <w:rPr>
                <w:rFonts w:ascii="ＭＳ ゴシック" w:eastAsia="ＭＳ ゴシック" w:hAnsi="ＭＳ ゴシック" w:hint="eastAsia"/>
              </w:rPr>
              <w:t xml:space="preserve">住宅　</w:t>
            </w:r>
            <w:r w:rsidR="00AF1D1F" w:rsidRPr="004434AB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158C" w:rsidRPr="004434AB" w:rsidRDefault="007E7DDD" w:rsidP="00F939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文京シビックセンターアパート</w:t>
            </w:r>
          </w:p>
        </w:tc>
      </w:tr>
      <w:tr w:rsidR="00AE546A" w:rsidTr="003F76D8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居　室　番　号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39F6" w:rsidRPr="004434AB" w:rsidRDefault="007E7DDD" w:rsidP="00F939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D56818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>号室</w:t>
            </w:r>
          </w:p>
        </w:tc>
      </w:tr>
      <w:tr w:rsidR="00AE546A" w:rsidTr="00997906">
        <w:trPr>
          <w:trHeight w:val="26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39F6" w:rsidRPr="00997906" w:rsidRDefault="003F76D8" w:rsidP="003F158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79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1D1F" w:rsidRPr="00997906" w:rsidRDefault="007E7DDD" w:rsidP="00AF1D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ぶんきょう　たろう</w:t>
            </w:r>
          </w:p>
        </w:tc>
      </w:tr>
      <w:tr w:rsidR="00AE546A" w:rsidTr="00997906">
        <w:trPr>
          <w:trHeight w:val="599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6D8" w:rsidRDefault="009F34A6" w:rsidP="003F15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</w:t>
            </w:r>
            <w:r w:rsidRPr="004434A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6D8" w:rsidRPr="003F76D8" w:rsidRDefault="007E7DDD" w:rsidP="00AF1D1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文京　太郎</w:t>
            </w:r>
          </w:p>
        </w:tc>
      </w:tr>
      <w:tr w:rsidR="00AE546A" w:rsidTr="00F939F6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性　　　　　別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39F6" w:rsidRPr="004434AB" w:rsidRDefault="00D56818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85E268" wp14:editId="1F4B758B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-19685</wp:posOffset>
                      </wp:positionV>
                      <wp:extent cx="235585" cy="228600"/>
                      <wp:effectExtent l="0" t="0" r="1206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5FE5C" id="楕円 2" o:spid="_x0000_s1026" style="position:absolute;left:0;text-align:left;margin-left:120.5pt;margin-top:-1.55pt;width:18.5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</w:tr>
      <w:tr w:rsidR="00AE546A" w:rsidTr="00111E2F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39F6" w:rsidRPr="004434AB" w:rsidRDefault="00D56818" w:rsidP="00312E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049F3A" wp14:editId="505D684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-8255</wp:posOffset>
                      </wp:positionV>
                      <wp:extent cx="235585" cy="228600"/>
                      <wp:effectExtent l="0" t="0" r="1206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7CBE5" id="楕円 3" o:spid="_x0000_s1026" style="position:absolute;left:0;text-align:left;margin-left:64.5pt;margin-top:-.65pt;width:18.5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4A6" w:rsidRPr="004434AB">
              <w:rPr>
                <w:rFonts w:ascii="ＭＳ ゴシック" w:eastAsia="ＭＳ ゴシック" w:hAnsi="ＭＳ ゴシック" w:hint="eastAsia"/>
                <w:szCs w:val="21"/>
              </w:rPr>
              <w:t>明治・大正・昭和</w:t>
            </w:r>
            <w:r w:rsidR="00312E9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7DDD">
              <w:rPr>
                <w:rFonts w:ascii="ＭＳ ゴシック" w:eastAsia="ＭＳ ゴシック" w:hAnsi="ＭＳ ゴシック" w:hint="eastAsia"/>
              </w:rPr>
              <w:t xml:space="preserve">　　３０年　　１０月　　１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E546A" w:rsidTr="00111E2F">
        <w:trPr>
          <w:trHeight w:val="513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445" w:rsidRPr="004434AB" w:rsidRDefault="009F34A6" w:rsidP="00F1444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445" w:rsidRPr="004434AB" w:rsidRDefault="009F34A6" w:rsidP="00F14445">
            <w:pPr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 xml:space="preserve">自　宅　　　　</w:t>
            </w:r>
            <w:r w:rsidR="007E7DDD">
              <w:rPr>
                <w:rFonts w:ascii="ＭＳ ゴシック" w:eastAsia="ＭＳ ゴシック" w:hAnsi="ＭＳ ゴシック" w:hint="eastAsia"/>
              </w:rPr>
              <w:t>０３</w:t>
            </w:r>
            <w:r w:rsidRPr="004434AB">
              <w:rPr>
                <w:rFonts w:ascii="ＭＳ ゴシック" w:eastAsia="ＭＳ ゴシック" w:hAnsi="ＭＳ ゴシック" w:hint="eastAsia"/>
              </w:rPr>
              <w:t>（</w:t>
            </w:r>
            <w:r w:rsidR="007E7DDD">
              <w:rPr>
                <w:rFonts w:ascii="ＭＳ ゴシック" w:eastAsia="ＭＳ ゴシック" w:hAnsi="ＭＳ ゴシック" w:hint="eastAsia"/>
              </w:rPr>
              <w:t xml:space="preserve">　５８０３　　</w:t>
            </w:r>
            <w:r w:rsidRPr="004434AB">
              <w:rPr>
                <w:rFonts w:ascii="ＭＳ ゴシック" w:eastAsia="ＭＳ ゴシック" w:hAnsi="ＭＳ ゴシック" w:hint="eastAsia"/>
              </w:rPr>
              <w:t>）</w:t>
            </w:r>
            <w:r w:rsidR="007E7DDD">
              <w:rPr>
                <w:rFonts w:ascii="ＭＳ ゴシック" w:eastAsia="ＭＳ ゴシック" w:hAnsi="ＭＳ ゴシック" w:hint="eastAsia"/>
              </w:rPr>
              <w:t>１２２０</w:t>
            </w:r>
          </w:p>
          <w:p w:rsidR="00F14445" w:rsidRPr="004434AB" w:rsidRDefault="009F34A6" w:rsidP="00F14445">
            <w:pPr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携　帯　　　　　　（　　　　　　　）</w:t>
            </w:r>
          </w:p>
        </w:tc>
      </w:tr>
      <w:tr w:rsidR="00AE546A" w:rsidTr="00111E2F">
        <w:trPr>
          <w:trHeight w:val="481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6D8" w:rsidRPr="004434AB" w:rsidRDefault="009F34A6" w:rsidP="003F76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同居人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6D8" w:rsidRPr="004434AB" w:rsidRDefault="007E7DDD" w:rsidP="00D56818">
            <w:pPr>
              <w:ind w:right="-1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文京　花子　　　　　　　　　　　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</w:rPr>
              <w:t>関係</w:t>
            </w:r>
            <w:r w:rsidR="009F34A6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妻　</w:t>
            </w:r>
            <w:r w:rsidR="009F34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34A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E546A" w:rsidRPr="007E7DDD" w:rsidTr="00B061A8"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6D8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76D8" w:rsidRPr="004434AB" w:rsidRDefault="00D56818" w:rsidP="007E7D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83E5FE" wp14:editId="1F1B0CC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-13335</wp:posOffset>
                      </wp:positionV>
                      <wp:extent cx="235585" cy="228600"/>
                      <wp:effectExtent l="0" t="0" r="1206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8D5A9A" id="楕円 1" o:spid="_x0000_s1026" style="position:absolute;left:0;text-align:left;margin-left:63.6pt;margin-top:-1.05pt;width:18.5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4A6" w:rsidRPr="004434AB">
              <w:rPr>
                <w:rFonts w:ascii="ＭＳ ゴシック" w:eastAsia="ＭＳ ゴシック" w:hAnsi="ＭＳ ゴシック" w:hint="eastAsia"/>
                <w:szCs w:val="21"/>
              </w:rPr>
              <w:t>明治・大正・昭和</w:t>
            </w:r>
            <w:r w:rsidR="00E8184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34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12E9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7DDD">
              <w:rPr>
                <w:rFonts w:ascii="ＭＳ ゴシック" w:eastAsia="ＭＳ ゴシック" w:hAnsi="ＭＳ ゴシック" w:hint="eastAsia"/>
              </w:rPr>
              <w:t>３０</w:t>
            </w:r>
            <w:r w:rsidR="009F34A6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7E7DDD">
              <w:rPr>
                <w:rFonts w:ascii="ＭＳ ゴシック" w:eastAsia="ＭＳ ゴシック" w:hAnsi="ＭＳ ゴシック" w:hint="eastAsia"/>
              </w:rPr>
              <w:t>１０</w:t>
            </w:r>
            <w:r w:rsidR="009F34A6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7E7DDD">
              <w:rPr>
                <w:rFonts w:ascii="ＭＳ ゴシック" w:eastAsia="ＭＳ ゴシック" w:hAnsi="ＭＳ ゴシック" w:hint="eastAsia"/>
              </w:rPr>
              <w:t>２</w:t>
            </w:r>
            <w:r w:rsidR="009F34A6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E546A" w:rsidTr="00C47D0C">
        <w:trPr>
          <w:trHeight w:val="395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9F34A6" w:rsidP="009979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第１緊急連絡先 ※</w:t>
            </w:r>
          </w:p>
          <w:p w:rsidR="00F939F6" w:rsidRPr="004434AB" w:rsidRDefault="009F34A6" w:rsidP="009979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（続柄・氏名）</w:t>
            </w:r>
          </w:p>
          <w:p w:rsidR="00F939F6" w:rsidRPr="004434AB" w:rsidRDefault="009F34A6" w:rsidP="009979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（電話番号）</w:t>
            </w:r>
          </w:p>
          <w:p w:rsidR="00F939F6" w:rsidRPr="004434AB" w:rsidRDefault="009F34A6" w:rsidP="009979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（住　　所）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9F6" w:rsidRPr="004434AB" w:rsidRDefault="00A55EAD" w:rsidP="00F0132F">
            <w:pPr>
              <w:ind w:right="167"/>
              <w:jc w:val="right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7DDD">
              <w:rPr>
                <w:rFonts w:ascii="ＭＳ ゴシック" w:eastAsia="ＭＳ ゴシック" w:hAnsi="ＭＳ ゴシック" w:hint="eastAsia"/>
              </w:rPr>
              <w:t>文京　次郎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続柄（　　</w:t>
            </w:r>
            <w:r w:rsidR="007E7DDD">
              <w:rPr>
                <w:rFonts w:ascii="ＭＳ ゴシック" w:eastAsia="ＭＳ ゴシック" w:hAnsi="ＭＳ ゴシック" w:hint="eastAsia"/>
              </w:rPr>
              <w:t xml:space="preserve">息子　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AE546A" w:rsidTr="00997906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F939F6" w:rsidP="009979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E7DDD" w:rsidRPr="004434AB" w:rsidRDefault="009F34A6" w:rsidP="002140AC">
            <w:pPr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 xml:space="preserve">自　宅　　　　</w:t>
            </w:r>
            <w:r w:rsidR="007E7DDD">
              <w:rPr>
                <w:rFonts w:ascii="ＭＳ ゴシック" w:eastAsia="ＭＳ ゴシック" w:hAnsi="ＭＳ ゴシック" w:hint="eastAsia"/>
              </w:rPr>
              <w:t>０３</w:t>
            </w:r>
            <w:r w:rsidRPr="004434AB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7E7DDD">
              <w:rPr>
                <w:rFonts w:ascii="ＭＳ ゴシック" w:eastAsia="ＭＳ ゴシック" w:hAnsi="ＭＳ ゴシック" w:hint="eastAsia"/>
              </w:rPr>
              <w:t>５８０３</w:t>
            </w:r>
            <w:r w:rsidRPr="004434AB">
              <w:rPr>
                <w:rFonts w:ascii="ＭＳ ゴシック" w:eastAsia="ＭＳ ゴシック" w:hAnsi="ＭＳ ゴシック" w:hint="eastAsia"/>
              </w:rPr>
              <w:t xml:space="preserve">　　）</w:t>
            </w:r>
            <w:r w:rsidR="007E7DDD">
              <w:rPr>
                <w:rFonts w:ascii="ＭＳ ゴシック" w:eastAsia="ＭＳ ゴシック" w:hAnsi="ＭＳ ゴシック" w:hint="eastAsia"/>
              </w:rPr>
              <w:t>１２３８</w:t>
            </w:r>
          </w:p>
          <w:p w:rsidR="002140AC" w:rsidRPr="004434AB" w:rsidRDefault="009F34A6" w:rsidP="002140AC">
            <w:pPr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携　帯　　　　　　（　　　　　　　）</w:t>
            </w:r>
          </w:p>
        </w:tc>
      </w:tr>
      <w:tr w:rsidR="00AE546A" w:rsidTr="00997906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F939F6" w:rsidP="009979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939F6" w:rsidRPr="004434AB" w:rsidRDefault="007E7DDD" w:rsidP="009979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東京都文京区春日1-16-21-102</w:t>
            </w:r>
          </w:p>
        </w:tc>
      </w:tr>
      <w:tr w:rsidR="00AE546A" w:rsidTr="002140AC">
        <w:trPr>
          <w:trHeight w:val="610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76D8" w:rsidRDefault="0099790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（勤務先）</w:t>
            </w:r>
          </w:p>
          <w:p w:rsidR="00997906" w:rsidRPr="004434AB" w:rsidRDefault="009F34A6" w:rsidP="009979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（電話）</w:t>
            </w:r>
          </w:p>
        </w:tc>
        <w:tc>
          <w:tcPr>
            <w:tcW w:w="618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6D8" w:rsidRDefault="007E7DDD" w:rsidP="00F939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文京区</w:t>
            </w:r>
            <w:r w:rsidR="00D56818">
              <w:rPr>
                <w:rFonts w:ascii="ＭＳ ゴシック" w:eastAsia="ＭＳ ゴシック" w:hAnsi="ＭＳ ゴシック" w:hint="eastAsia"/>
              </w:rPr>
              <w:t>役所</w:t>
            </w:r>
          </w:p>
          <w:p w:rsidR="00997906" w:rsidRPr="004434AB" w:rsidRDefault="009F34A6" w:rsidP="00F939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</w:t>
            </w:r>
            <w:r w:rsidR="007E7DDD">
              <w:rPr>
                <w:rFonts w:ascii="ＭＳ ゴシック" w:eastAsia="ＭＳ ゴシック" w:hAnsi="ＭＳ ゴシック" w:hint="eastAsia"/>
              </w:rPr>
              <w:t>０３</w:t>
            </w: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7E7DDD">
              <w:rPr>
                <w:rFonts w:ascii="ＭＳ ゴシック" w:eastAsia="ＭＳ ゴシック" w:hAnsi="ＭＳ ゴシック" w:hint="eastAsia"/>
              </w:rPr>
              <w:t xml:space="preserve">５８０３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7E7DDD">
              <w:rPr>
                <w:rFonts w:ascii="ＭＳ ゴシック" w:eastAsia="ＭＳ ゴシック" w:hAnsi="ＭＳ ゴシック" w:hint="eastAsia"/>
              </w:rPr>
              <w:t>１３５７</w:t>
            </w:r>
          </w:p>
        </w:tc>
      </w:tr>
      <w:tr w:rsidR="00AE546A" w:rsidTr="00C47D0C">
        <w:trPr>
          <w:trHeight w:val="400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第２緊急連絡先</w:t>
            </w:r>
          </w:p>
          <w:p w:rsidR="00F939F6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（続柄・氏名）</w:t>
            </w:r>
          </w:p>
          <w:p w:rsidR="00F939F6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（電話番号）</w:t>
            </w:r>
          </w:p>
          <w:p w:rsidR="00F939F6" w:rsidRPr="004434AB" w:rsidRDefault="009F34A6" w:rsidP="00F939F6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（住　　所）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9F6" w:rsidRPr="004434AB" w:rsidRDefault="00A55EAD" w:rsidP="00D56818">
            <w:pPr>
              <w:ind w:right="-43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氏名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6214B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続柄（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AE546A" w:rsidTr="00F939F6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F939F6" w:rsidP="00F939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140AC" w:rsidRPr="004434AB" w:rsidRDefault="009F34A6" w:rsidP="002140AC">
            <w:pPr>
              <w:jc w:val="left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自　宅　　　　　　（　　　　　　　）</w:t>
            </w:r>
          </w:p>
          <w:p w:rsidR="00F939F6" w:rsidRPr="004434AB" w:rsidRDefault="002140AC" w:rsidP="002140AC">
            <w:pPr>
              <w:jc w:val="left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携　帯　　　　　　（　　　　　　　）</w:t>
            </w:r>
          </w:p>
        </w:tc>
      </w:tr>
      <w:tr w:rsidR="00AE546A" w:rsidTr="00997906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39F6" w:rsidRPr="004434AB" w:rsidRDefault="00F939F6" w:rsidP="00F939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39F6" w:rsidRPr="004434AB" w:rsidRDefault="00F939F6" w:rsidP="00F939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46A" w:rsidTr="00997906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7906" w:rsidRDefault="009F34A6" w:rsidP="009979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（勤務先）</w:t>
            </w:r>
          </w:p>
          <w:p w:rsidR="00997906" w:rsidRPr="004434AB" w:rsidRDefault="009F34A6" w:rsidP="009979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（電話）</w:t>
            </w: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97906" w:rsidRDefault="00997906" w:rsidP="00997906">
            <w:pPr>
              <w:rPr>
                <w:rFonts w:ascii="ＭＳ ゴシック" w:eastAsia="ＭＳ ゴシック" w:hAnsi="ＭＳ ゴシック"/>
              </w:rPr>
            </w:pPr>
          </w:p>
          <w:p w:rsidR="00997906" w:rsidRPr="004434AB" w:rsidRDefault="009F34A6" w:rsidP="00F621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</w:t>
            </w:r>
            <w:r w:rsidR="00F6214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F6214B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bookmarkStart w:id="0" w:name="_GoBack"/>
            <w:bookmarkEnd w:id="0"/>
          </w:p>
        </w:tc>
      </w:tr>
    </w:tbl>
    <w:p w:rsidR="00F939F6" w:rsidRDefault="003346A8" w:rsidP="00F939F6">
      <w:pPr>
        <w:spacing w:line="240" w:lineRule="atLeas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70712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F34A6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D92955" w:rsidRPr="004434AB" w:rsidRDefault="00381AF8" w:rsidP="009C336B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4434AB">
        <w:rPr>
          <w:rFonts w:ascii="ＭＳ ゴシック" w:eastAsia="ＭＳ ゴシック" w:hAnsi="ＭＳ ゴシック" w:hint="eastAsia"/>
          <w:szCs w:val="21"/>
        </w:rPr>
        <w:t>※第一緊急連絡先は、必ずご記入ください。その他は、できるだけご記入ください。</w:t>
      </w: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AE546A" w:rsidTr="004434AB">
        <w:trPr>
          <w:trHeight w:val="282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36B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その他の連絡先１</w:t>
            </w:r>
          </w:p>
          <w:p w:rsidR="009C336B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（名称・氏名）</w:t>
            </w:r>
          </w:p>
          <w:p w:rsidR="009C336B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4434AB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373000192"/>
              </w:rPr>
              <w:t>電話番</w:t>
            </w:r>
            <w:r w:rsidRPr="004434AB">
              <w:rPr>
                <w:rFonts w:ascii="ＭＳ ゴシック" w:eastAsia="ＭＳ ゴシック" w:hAnsi="ＭＳ ゴシック" w:hint="eastAsia"/>
                <w:kern w:val="0"/>
                <w:fitText w:val="1050" w:id="373000192"/>
              </w:rPr>
              <w:t>号</w:t>
            </w:r>
            <w:r w:rsidRPr="004434AB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9C336B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（種　　　別）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36B" w:rsidRPr="004434AB" w:rsidRDefault="009C336B" w:rsidP="004434AB">
            <w:pPr>
              <w:rPr>
                <w:rFonts w:ascii="ＭＳ ゴシック" w:eastAsia="ＭＳ ゴシック" w:hAnsi="ＭＳ ゴシック"/>
              </w:rPr>
            </w:pPr>
          </w:p>
          <w:p w:rsidR="009145F1" w:rsidRPr="004434AB" w:rsidRDefault="00AE46BE" w:rsidP="004434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文京シビック高齢者サービスセンター</w:t>
            </w:r>
          </w:p>
        </w:tc>
      </w:tr>
      <w:tr w:rsidR="00AE546A" w:rsidTr="004434AB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36B" w:rsidRPr="004434AB" w:rsidRDefault="009C336B" w:rsidP="004434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36B" w:rsidRPr="004434AB" w:rsidRDefault="00AE46BE" w:rsidP="00AE46BE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０３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５８０３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</w:rPr>
              <w:t>１３５７</w:t>
            </w:r>
          </w:p>
        </w:tc>
      </w:tr>
      <w:tr w:rsidR="00AE546A" w:rsidTr="004434AB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C336B" w:rsidRPr="004434AB" w:rsidRDefault="009C336B" w:rsidP="004434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36B" w:rsidRPr="004434AB" w:rsidRDefault="00AE46BE" w:rsidP="004434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902CB4" wp14:editId="180FCCAF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-12065</wp:posOffset>
                      </wp:positionV>
                      <wp:extent cx="235585" cy="228600"/>
                      <wp:effectExtent l="0" t="0" r="1206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58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7808D" id="楕円 4" o:spid="_x0000_s1026" style="position:absolute;left:0;text-align:left;margin-left:74.6pt;margin-top:-.95pt;width:18.5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>ヘルパー・</w:t>
            </w:r>
            <w:r w:rsidR="00381AF8" w:rsidRPr="004434AB">
              <w:rPr>
                <w:rFonts w:ascii="ＭＳ ゴシック" w:eastAsia="ＭＳ ゴシック" w:hAnsi="ＭＳ ゴシック" w:hint="eastAsia"/>
              </w:rPr>
              <w:t>在宅</w:t>
            </w:r>
            <w:r w:rsidR="009145F1" w:rsidRPr="004434AB">
              <w:rPr>
                <w:rFonts w:ascii="ＭＳ ゴシック" w:eastAsia="ＭＳ ゴシック" w:hAnsi="ＭＳ ゴシック" w:hint="eastAsia"/>
              </w:rPr>
              <w:t>ｻｰﾋﾞｽｾﾝﾀｰ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>・その他（</w:t>
            </w:r>
            <w:r w:rsidR="00381AF8" w:rsidRPr="004434AB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9145F1" w:rsidRPr="004434A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81AF8" w:rsidRPr="004434A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AE546A" w:rsidTr="004434AB">
        <w:trPr>
          <w:trHeight w:val="282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6D8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かかりつけの病院・医院</w:t>
            </w:r>
          </w:p>
          <w:p w:rsidR="003F76D8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（担当医師）</w:t>
            </w:r>
          </w:p>
          <w:p w:rsidR="003F76D8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（電話番号）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76D8" w:rsidRDefault="007E7DDD" w:rsidP="004434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文京シビックセンター病院</w:t>
            </w:r>
          </w:p>
          <w:p w:rsidR="007E7DDD" w:rsidRPr="004434AB" w:rsidRDefault="007E7DDD" w:rsidP="004434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46A" w:rsidTr="004434AB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76D8" w:rsidRPr="004434AB" w:rsidRDefault="003F76D8" w:rsidP="004434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F76D8" w:rsidRPr="004434AB" w:rsidRDefault="007E7DDD" w:rsidP="007E7D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文京　三郎</w:t>
            </w:r>
          </w:p>
        </w:tc>
      </w:tr>
      <w:tr w:rsidR="00AE546A" w:rsidTr="004434AB">
        <w:tc>
          <w:tcPr>
            <w:tcW w:w="251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F76D8" w:rsidRPr="004434AB" w:rsidRDefault="003F76D8" w:rsidP="004434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6D8" w:rsidRPr="004434AB" w:rsidRDefault="007E7DDD" w:rsidP="007E7D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０３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D56818">
              <w:rPr>
                <w:rFonts w:ascii="ＭＳ ゴシック" w:eastAsia="ＭＳ ゴシック" w:hAnsi="ＭＳ ゴシック" w:hint="eastAsia"/>
              </w:rPr>
              <w:t>３８１２</w:t>
            </w:r>
            <w:r w:rsidR="009F34A6" w:rsidRPr="004434AB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D56818">
              <w:rPr>
                <w:rFonts w:ascii="ＭＳ ゴシック" w:eastAsia="ＭＳ ゴシック" w:hAnsi="ＭＳ ゴシック" w:hint="eastAsia"/>
              </w:rPr>
              <w:t>７１１１</w:t>
            </w:r>
          </w:p>
        </w:tc>
      </w:tr>
      <w:tr w:rsidR="00AE546A" w:rsidTr="00997906">
        <w:trPr>
          <w:trHeight w:val="87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76D8" w:rsidRPr="004434AB" w:rsidRDefault="009F34A6" w:rsidP="004434AB">
            <w:pPr>
              <w:jc w:val="center"/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病　　　名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76D8" w:rsidRPr="004434AB" w:rsidRDefault="009F34A6" w:rsidP="004434AB">
            <w:pPr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既往歴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特になし</w:t>
            </w:r>
          </w:p>
          <w:p w:rsidR="003F76D8" w:rsidRPr="004434AB" w:rsidRDefault="009F34A6" w:rsidP="00997906">
            <w:pPr>
              <w:rPr>
                <w:rFonts w:ascii="ＭＳ ゴシック" w:eastAsia="ＭＳ ゴシック" w:hAnsi="ＭＳ ゴシック"/>
              </w:rPr>
            </w:pPr>
            <w:r w:rsidRPr="004434AB">
              <w:rPr>
                <w:rFonts w:ascii="ＭＳ ゴシック" w:eastAsia="ＭＳ ゴシック" w:hAnsi="ＭＳ ゴシック" w:hint="eastAsia"/>
              </w:rPr>
              <w:t>現在治療中の病名</w:t>
            </w:r>
            <w:r w:rsidR="00D56818">
              <w:rPr>
                <w:rFonts w:ascii="ＭＳ ゴシック" w:eastAsia="ＭＳ ゴシック" w:hAnsi="ＭＳ ゴシック" w:hint="eastAsia"/>
              </w:rPr>
              <w:t xml:space="preserve">　糖尿病</w:t>
            </w:r>
          </w:p>
        </w:tc>
      </w:tr>
    </w:tbl>
    <w:p w:rsidR="00D56818" w:rsidRPr="004434AB" w:rsidRDefault="00D56818" w:rsidP="00C121DF">
      <w:pPr>
        <w:rPr>
          <w:rFonts w:ascii="ＭＳ ゴシック" w:eastAsia="ＭＳ ゴシック" w:hAnsi="ＭＳ ゴシック"/>
          <w:sz w:val="24"/>
          <w:szCs w:val="24"/>
        </w:rPr>
      </w:pPr>
    </w:p>
    <w:sectPr w:rsidR="00D56818" w:rsidRPr="004434AB" w:rsidSect="00D5681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DD" w:rsidRDefault="007E7DDD" w:rsidP="007E7DDD">
      <w:r>
        <w:separator/>
      </w:r>
    </w:p>
  </w:endnote>
  <w:endnote w:type="continuationSeparator" w:id="0">
    <w:p w:rsidR="007E7DDD" w:rsidRDefault="007E7DDD" w:rsidP="007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DD" w:rsidRDefault="007E7DDD" w:rsidP="007E7DDD">
      <w:r>
        <w:separator/>
      </w:r>
    </w:p>
  </w:footnote>
  <w:footnote w:type="continuationSeparator" w:id="0">
    <w:p w:rsidR="007E7DDD" w:rsidRDefault="007E7DDD" w:rsidP="007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61"/>
    <w:rsid w:val="00100ECB"/>
    <w:rsid w:val="00111E2F"/>
    <w:rsid w:val="0014696D"/>
    <w:rsid w:val="001A3A89"/>
    <w:rsid w:val="002140AC"/>
    <w:rsid w:val="002E03AF"/>
    <w:rsid w:val="00312E92"/>
    <w:rsid w:val="003346A8"/>
    <w:rsid w:val="00354D9F"/>
    <w:rsid w:val="00381AF8"/>
    <w:rsid w:val="003E218B"/>
    <w:rsid w:val="003E6780"/>
    <w:rsid w:val="003F158C"/>
    <w:rsid w:val="003F76D8"/>
    <w:rsid w:val="004434AB"/>
    <w:rsid w:val="00492C98"/>
    <w:rsid w:val="005732F1"/>
    <w:rsid w:val="005C643D"/>
    <w:rsid w:val="00613421"/>
    <w:rsid w:val="00622B68"/>
    <w:rsid w:val="006533E5"/>
    <w:rsid w:val="00703268"/>
    <w:rsid w:val="00707126"/>
    <w:rsid w:val="007E7DDD"/>
    <w:rsid w:val="008112B0"/>
    <w:rsid w:val="0082345B"/>
    <w:rsid w:val="009145F1"/>
    <w:rsid w:val="00937861"/>
    <w:rsid w:val="00997906"/>
    <w:rsid w:val="009C336B"/>
    <w:rsid w:val="009F34A6"/>
    <w:rsid w:val="00A279F6"/>
    <w:rsid w:val="00A5231E"/>
    <w:rsid w:val="00A55EAD"/>
    <w:rsid w:val="00A6350B"/>
    <w:rsid w:val="00A70D7C"/>
    <w:rsid w:val="00AE46BE"/>
    <w:rsid w:val="00AE546A"/>
    <w:rsid w:val="00AF1D1F"/>
    <w:rsid w:val="00B061A8"/>
    <w:rsid w:val="00C121DF"/>
    <w:rsid w:val="00C47D0C"/>
    <w:rsid w:val="00CA2D5E"/>
    <w:rsid w:val="00CF61AE"/>
    <w:rsid w:val="00D56818"/>
    <w:rsid w:val="00D92955"/>
    <w:rsid w:val="00E81844"/>
    <w:rsid w:val="00F0132F"/>
    <w:rsid w:val="00F14445"/>
    <w:rsid w:val="00F6214B"/>
    <w:rsid w:val="00F939F6"/>
    <w:rsid w:val="00FD2570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799254"/>
  <w15:chartTrackingRefBased/>
  <w15:docId w15:val="{5C4FF302-40DE-4223-873E-59A79201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61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6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61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3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2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C613-6F2F-4EF0-A31E-F630B8B2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優斗</dc:creator>
  <cp:keywords/>
  <cp:lastModifiedBy>大橋 優斗</cp:lastModifiedBy>
  <cp:revision>8</cp:revision>
  <cp:lastPrinted>2022-08-18T02:58:00Z</cp:lastPrinted>
  <dcterms:created xsi:type="dcterms:W3CDTF">2022-08-10T06:57:00Z</dcterms:created>
  <dcterms:modified xsi:type="dcterms:W3CDTF">2022-09-06T07:15:00Z</dcterms:modified>
</cp:coreProperties>
</file>