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C56D" w14:textId="4EB0EFD6" w:rsidR="00CB28F4" w:rsidRDefault="00CB28F4" w:rsidP="0011080B">
      <w:r>
        <w:rPr>
          <w:rFonts w:hint="eastAsia"/>
        </w:rPr>
        <w:t>別記様式第１号（第５条関係）</w:t>
      </w:r>
    </w:p>
    <w:p w14:paraId="74EDB237" w14:textId="77777777" w:rsidR="00083E13" w:rsidRDefault="00083E13" w:rsidP="0011080B"/>
    <w:p w14:paraId="534E5BEA" w14:textId="77777777" w:rsidR="00C85A39" w:rsidRDefault="00083E13" w:rsidP="00C85A39">
      <w:pPr>
        <w:jc w:val="center"/>
        <w:rPr>
          <w:sz w:val="24"/>
          <w:szCs w:val="28"/>
        </w:rPr>
      </w:pPr>
      <w:r w:rsidRPr="00083E13">
        <w:rPr>
          <w:rFonts w:hint="eastAsia"/>
          <w:sz w:val="24"/>
          <w:szCs w:val="28"/>
        </w:rPr>
        <w:t>文京区立千駄木小学校、文林中学校及び千駄木幼稚園等改築基本計画に関する</w:t>
      </w:r>
    </w:p>
    <w:p w14:paraId="1C4D08AD" w14:textId="734C5B10" w:rsidR="00CB28F4" w:rsidRPr="00083E13" w:rsidRDefault="00083E13" w:rsidP="00C85A39">
      <w:pPr>
        <w:jc w:val="center"/>
        <w:rPr>
          <w:sz w:val="32"/>
          <w:szCs w:val="28"/>
        </w:rPr>
      </w:pPr>
      <w:r w:rsidRPr="00083E13">
        <w:rPr>
          <w:rFonts w:hint="eastAsia"/>
          <w:sz w:val="24"/>
          <w:szCs w:val="28"/>
        </w:rPr>
        <w:t>地域懇談会公募委員申込書</w:t>
      </w:r>
    </w:p>
    <w:p w14:paraId="5252A59F" w14:textId="77777777" w:rsidR="00CB28F4" w:rsidRPr="00210F3A" w:rsidRDefault="00CB28F4" w:rsidP="00CB28F4">
      <w:pPr>
        <w:rPr>
          <w:sz w:val="24"/>
        </w:rPr>
      </w:pPr>
    </w:p>
    <w:p w14:paraId="47A8A2C2" w14:textId="77777777" w:rsidR="00CB28F4" w:rsidRPr="00210F3A" w:rsidRDefault="00CB28F4" w:rsidP="00CB28F4">
      <w:pPr>
        <w:rPr>
          <w:sz w:val="24"/>
        </w:rPr>
      </w:pPr>
      <w:r w:rsidRPr="00210F3A">
        <w:rPr>
          <w:rFonts w:hint="eastAsia"/>
          <w:sz w:val="24"/>
        </w:rPr>
        <w:t>文京区長　殿</w:t>
      </w:r>
    </w:p>
    <w:p w14:paraId="2B78D47B" w14:textId="77777777" w:rsidR="00CB28F4" w:rsidRPr="00210F3A" w:rsidRDefault="00CB28F4" w:rsidP="00CB28F4">
      <w:pPr>
        <w:rPr>
          <w:sz w:val="24"/>
        </w:rPr>
      </w:pPr>
    </w:p>
    <w:p w14:paraId="177D3CCF" w14:textId="5DDAE123" w:rsidR="00CB28F4" w:rsidRPr="00083E13" w:rsidRDefault="00CB28F4" w:rsidP="00083E13">
      <w:pPr>
        <w:ind w:firstLineChars="100" w:firstLine="220"/>
        <w:rPr>
          <w:rFonts w:ascii="ＭＳ 明朝" w:hAnsi="ＭＳ 明朝"/>
          <w:sz w:val="22"/>
          <w:szCs w:val="21"/>
        </w:rPr>
      </w:pPr>
      <w:r w:rsidRPr="0097278F">
        <w:rPr>
          <w:rFonts w:ascii="ＭＳ 明朝" w:hAnsi="ＭＳ 明朝" w:hint="eastAsia"/>
          <w:sz w:val="22"/>
          <w:szCs w:val="21"/>
        </w:rPr>
        <w:t>私は、以下のとおり</w:t>
      </w:r>
      <w:r w:rsidR="00083E13">
        <w:rPr>
          <w:rFonts w:hint="eastAsia"/>
          <w:sz w:val="22"/>
          <w:szCs w:val="21"/>
        </w:rPr>
        <w:t>文京区立千駄木小学校、文林中学校及び千駄木幼稚園等改築基本計画に関する地域懇談会</w:t>
      </w:r>
      <w:r w:rsidR="00083E13" w:rsidRPr="0097278F">
        <w:rPr>
          <w:rFonts w:ascii="ＭＳ 明朝" w:hAnsi="ＭＳ 明朝" w:hint="eastAsia"/>
          <w:sz w:val="22"/>
          <w:szCs w:val="21"/>
        </w:rPr>
        <w:t>の区民公募委員</w:t>
      </w:r>
      <w:r w:rsidRPr="0097278F">
        <w:rPr>
          <w:rFonts w:ascii="ＭＳ 明朝" w:hAnsi="ＭＳ 明朝" w:hint="eastAsia"/>
          <w:sz w:val="22"/>
          <w:szCs w:val="21"/>
        </w:rPr>
        <w:t>に応募します。</w:t>
      </w:r>
    </w:p>
    <w:p w14:paraId="3A929981" w14:textId="77777777" w:rsidR="00CB28F4" w:rsidRPr="00E11EEA" w:rsidRDefault="00CB28F4" w:rsidP="00CB28F4">
      <w:pPr>
        <w:jc w:val="right"/>
        <w:rPr>
          <w:rFonts w:ascii="ＭＳ 明朝" w:hAnsi="ＭＳ 明朝"/>
        </w:rPr>
      </w:pPr>
      <w:r w:rsidRPr="00E11EEA">
        <w:rPr>
          <w:rFonts w:ascii="ＭＳ 明朝" w:hAnsi="ＭＳ 明朝" w:hint="eastAsia"/>
        </w:rPr>
        <w:t>申込日　　　　年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7947"/>
      </w:tblGrid>
      <w:tr w:rsidR="00CB28F4" w:rsidRPr="00E11EEA" w14:paraId="7E271358" w14:textId="77777777" w:rsidTr="00CC2E57">
        <w:trPr>
          <w:cantSplit/>
          <w:trHeight w:hRule="exact" w:val="400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517CE92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257" w:type="pct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</w:tcPr>
          <w:p w14:paraId="1D5C6F50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</w:tc>
      </w:tr>
      <w:tr w:rsidR="00CB28F4" w:rsidRPr="00E11EEA" w14:paraId="5BB2A51C" w14:textId="77777777" w:rsidTr="00CC2E57">
        <w:trPr>
          <w:cantSplit/>
          <w:trHeight w:val="905"/>
        </w:trPr>
        <w:tc>
          <w:tcPr>
            <w:tcW w:w="743" w:type="pct"/>
            <w:tcBorders>
              <w:top w:val="dotted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E1B84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57" w:type="pct"/>
            <w:tcBorders>
              <w:top w:val="dotted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6A127D3A" w14:textId="77777777" w:rsidR="00CB28F4" w:rsidRDefault="00CB28F4" w:rsidP="00CC2E57">
            <w:pPr>
              <w:rPr>
                <w:rFonts w:ascii="ＭＳ 明朝" w:hAnsi="ＭＳ 明朝"/>
              </w:rPr>
            </w:pPr>
          </w:p>
          <w:p w14:paraId="625B17F3" w14:textId="22BC31B6" w:rsidR="00CB28F4" w:rsidRPr="00E11EEA" w:rsidRDefault="00CB28F4" w:rsidP="004A6B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</w:p>
        </w:tc>
      </w:tr>
      <w:tr w:rsidR="00CB28F4" w:rsidRPr="00E11EEA" w14:paraId="303375A8" w14:textId="77777777" w:rsidTr="00CC2E57">
        <w:trPr>
          <w:cantSplit/>
          <w:trHeight w:val="1160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50939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77EFB8AE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〒　　　　－</w:t>
            </w:r>
          </w:p>
          <w:p w14:paraId="428CD77C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</w:tc>
      </w:tr>
      <w:tr w:rsidR="00CB28F4" w:rsidRPr="00E11EEA" w14:paraId="2F1F1065" w14:textId="77777777" w:rsidTr="00CC2E57">
        <w:trPr>
          <w:cantSplit/>
          <w:trHeight w:val="926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57E0E" w14:textId="77777777" w:rsidR="00CB28F4" w:rsidRPr="00E11EEA" w:rsidRDefault="00CB28F4" w:rsidP="00CC2E57">
            <w:pPr>
              <w:jc w:val="center"/>
              <w:rPr>
                <w:rFonts w:ascii="ＭＳ 明朝" w:hAnsi="ＭＳ 明朝"/>
                <w:kern w:val="0"/>
              </w:rPr>
            </w:pPr>
            <w:r w:rsidRPr="00E11EEA">
              <w:rPr>
                <w:rFonts w:ascii="ＭＳ 明朝" w:hAnsi="ＭＳ 明朝" w:hint="eastAsia"/>
                <w:kern w:val="0"/>
              </w:rPr>
              <w:t>メール</w:t>
            </w:r>
          </w:p>
          <w:p w14:paraId="3C31B8A0" w14:textId="77777777" w:rsidR="00CB28F4" w:rsidRPr="00E11EEA" w:rsidRDefault="00CB28F4" w:rsidP="00CC2E57">
            <w:pPr>
              <w:jc w:val="center"/>
              <w:rPr>
                <w:rFonts w:ascii="ＭＳ 明朝" w:hAnsi="ＭＳ 明朝"/>
                <w:kern w:val="0"/>
              </w:rPr>
            </w:pPr>
            <w:r w:rsidRPr="00E11EEA">
              <w:rPr>
                <w:rFonts w:ascii="ＭＳ 明朝" w:hAnsi="ＭＳ 明朝" w:hint="eastAsia"/>
                <w:kern w:val="0"/>
              </w:rPr>
              <w:t>アドレス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5A84AE49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</w:tc>
      </w:tr>
      <w:tr w:rsidR="00CB28F4" w:rsidRPr="00E11EEA" w14:paraId="35D64637" w14:textId="77777777" w:rsidTr="00CC2E57">
        <w:trPr>
          <w:cantSplit/>
          <w:trHeight w:val="926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4BF6B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C85A39">
              <w:rPr>
                <w:rFonts w:ascii="ＭＳ 明朝" w:hAnsi="ＭＳ 明朝" w:hint="eastAsia"/>
                <w:spacing w:val="62"/>
                <w:kern w:val="0"/>
                <w:fitText w:val="880" w:id="1994033152"/>
              </w:rPr>
              <w:t>連絡</w:t>
            </w:r>
            <w:r w:rsidRPr="00C85A39">
              <w:rPr>
                <w:rFonts w:ascii="ＭＳ 明朝" w:hAnsi="ＭＳ 明朝" w:hint="eastAsia"/>
                <w:spacing w:val="1"/>
                <w:kern w:val="0"/>
                <w:fitText w:val="880" w:id="1994033152"/>
              </w:rPr>
              <w:t>先</w:t>
            </w:r>
          </w:p>
          <w:p w14:paraId="77F045B5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57AF28CA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【日中連絡が取れるところをお願いします。】</w:t>
            </w:r>
          </w:p>
          <w:p w14:paraId="75BCA6EB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  <w:p w14:paraId="615C87E5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 xml:space="preserve">　　　　　　　（　　　　　　　　）</w:t>
            </w:r>
          </w:p>
        </w:tc>
      </w:tr>
      <w:tr w:rsidR="00CB28F4" w:rsidRPr="00E11EEA" w14:paraId="1CFD235E" w14:textId="77777777" w:rsidTr="00CC2E57">
        <w:trPr>
          <w:cantSplit/>
          <w:trHeight w:val="778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23CD5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2E14ABBE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 xml:space="preserve">　　</w:t>
            </w:r>
          </w:p>
          <w:p w14:paraId="6A0D754F" w14:textId="77777777" w:rsidR="00CB28F4" w:rsidRPr="00E11EEA" w:rsidRDefault="00CB28F4" w:rsidP="00CC2E57">
            <w:pPr>
              <w:ind w:firstLineChars="200" w:firstLine="420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 xml:space="preserve">　　　年　　　　月　　　　日</w:t>
            </w:r>
          </w:p>
          <w:p w14:paraId="215A3703" w14:textId="18258DFD" w:rsidR="00CB28F4" w:rsidRPr="00E11EEA" w:rsidRDefault="00CB28F4" w:rsidP="009A1D56">
            <w:pPr>
              <w:rPr>
                <w:rFonts w:ascii="ＭＳ 明朝" w:hAnsi="ＭＳ 明朝"/>
                <w:sz w:val="18"/>
                <w:szCs w:val="18"/>
              </w:rPr>
            </w:pPr>
            <w:r w:rsidRPr="00E11EEA">
              <w:rPr>
                <w:rFonts w:ascii="ＭＳ 明朝" w:hAnsi="ＭＳ 明朝" w:hint="eastAsia"/>
                <w:sz w:val="18"/>
                <w:szCs w:val="18"/>
              </w:rPr>
              <w:t>※応募対象は、</w:t>
            </w:r>
            <w:r w:rsidR="009A1D56" w:rsidRPr="00D20F70">
              <w:rPr>
                <w:rFonts w:ascii="ＭＳ 明朝" w:hAnsi="ＭＳ 明朝" w:hint="eastAsia"/>
                <w:sz w:val="18"/>
                <w:szCs w:val="18"/>
              </w:rPr>
              <w:t>任期開始日において</w:t>
            </w:r>
            <w:r w:rsidRPr="00E11EEA">
              <w:rPr>
                <w:rFonts w:ascii="ＭＳ 明朝" w:hAnsi="ＭＳ 明朝" w:hint="eastAsia"/>
                <w:sz w:val="18"/>
                <w:szCs w:val="18"/>
              </w:rPr>
              <w:t>満18歳以上であること。</w:t>
            </w:r>
          </w:p>
        </w:tc>
      </w:tr>
      <w:tr w:rsidR="00CB28F4" w:rsidRPr="00E11EEA" w14:paraId="55323DEF" w14:textId="77777777" w:rsidTr="00CC2E57">
        <w:trPr>
          <w:cantSplit/>
          <w:trHeight w:val="869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42863F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  <w:p w14:paraId="3124E219" w14:textId="77777777" w:rsidR="00CB28F4" w:rsidRPr="00E11EEA" w:rsidRDefault="00CB28F4" w:rsidP="00CC2E57">
            <w:pPr>
              <w:rPr>
                <w:rFonts w:ascii="ＭＳ ゴシック" w:eastAsia="ＭＳ ゴシック" w:hAnsi="ＭＳ ゴシック"/>
                <w:b/>
              </w:rPr>
            </w:pPr>
            <w:r w:rsidRPr="00E11EEA">
              <w:rPr>
                <w:rFonts w:ascii="ＭＳ ゴシック" w:eastAsia="ＭＳ ゴシック" w:hAnsi="ＭＳ ゴシック" w:hint="eastAsia"/>
                <w:b/>
              </w:rPr>
              <w:t>現在所属している区の附属機関・審議会及び協議会等　　あり（下記記入）　　　　　なし</w:t>
            </w:r>
          </w:p>
          <w:p w14:paraId="6F02B04C" w14:textId="77777777" w:rsidR="00CB28F4" w:rsidRPr="00E11EEA" w:rsidRDefault="00CB28F4" w:rsidP="00CC2E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1E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※文京区議会議員、区職員及び応募時に区の審議会等の委員に２つ以上在籍する方は応募できません。</w:t>
            </w:r>
          </w:p>
        </w:tc>
      </w:tr>
      <w:tr w:rsidR="00CB28F4" w:rsidRPr="00E11EEA" w14:paraId="514E4D58" w14:textId="77777777" w:rsidTr="00CC2E57">
        <w:trPr>
          <w:cantSplit/>
          <w:trHeight w:val="778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7ECA14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  <w:sz w:val="18"/>
                <w:szCs w:val="18"/>
              </w:rPr>
              <w:t>協議会等名称</w:t>
            </w:r>
          </w:p>
        </w:tc>
        <w:tc>
          <w:tcPr>
            <w:tcW w:w="425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1B02FC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</w:tc>
      </w:tr>
      <w:tr w:rsidR="00CB28F4" w:rsidRPr="000F53D7" w14:paraId="11A14D5E" w14:textId="77777777" w:rsidTr="00CC2E57">
        <w:trPr>
          <w:cantSplit/>
          <w:trHeight w:val="778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3FA13F7" w14:textId="77777777" w:rsidR="00CB28F4" w:rsidRPr="006A7294" w:rsidRDefault="00CB28F4" w:rsidP="00CC2E57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任期</w:t>
            </w:r>
          </w:p>
        </w:tc>
        <w:tc>
          <w:tcPr>
            <w:tcW w:w="425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BDCD341" w14:textId="2E9C4F04" w:rsidR="00CB28F4" w:rsidRPr="006A7294" w:rsidRDefault="003507B4" w:rsidP="003507B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　月　　　　日　～　　　</w:t>
            </w:r>
            <w:r w:rsidR="00CB28F4"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</w:tbl>
    <w:p w14:paraId="0FF70DB3" w14:textId="16B05155" w:rsidR="00CB28F4" w:rsidRPr="002C2ABF" w:rsidRDefault="00083E13" w:rsidP="0011080B">
      <w:pPr>
        <w:rPr>
          <w:kern w:val="0"/>
        </w:rPr>
      </w:pPr>
      <w:r w:rsidRPr="00CB28F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96DD9" wp14:editId="31B82699">
                <wp:simplePos x="0" y="0"/>
                <wp:positionH relativeFrom="margin">
                  <wp:align>right</wp:align>
                </wp:positionH>
                <wp:positionV relativeFrom="paragraph">
                  <wp:posOffset>7785100</wp:posOffset>
                </wp:positionV>
                <wp:extent cx="3209925" cy="525780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88B886" w14:textId="77777777" w:rsidR="00CB28F4" w:rsidRPr="00086936" w:rsidRDefault="00CB28F4" w:rsidP="00CB28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28F4" w:rsidRPr="00295CE0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CB28F4">
                                    <w:rPr>
                                      <w:rFonts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96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1.55pt;margin-top:613pt;width:252.75pt;height:41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" fillcolor="window" strokeweight=".5pt">
                <v:textbox>
                  <w:txbxContent>
                    <w:p w14:paraId="1B88B886" w14:textId="77777777" w:rsidR="00CB28F4" w:rsidRPr="00086936" w:rsidRDefault="00CB28F4" w:rsidP="00CB28F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28F4" w:rsidRPr="00295CE0">
                              <w:rPr>
                                <w:rFonts w:ascii="ＭＳ 明朝" w:hAnsi="ＭＳ 明朝" w:hint="eastAsia"/>
                                <w:sz w:val="12"/>
                              </w:rPr>
                              <w:t>ふりがな</w:t>
                            </w:r>
                          </w:rt>
                          <w:rubyBase>
                            <w:r w:rsidR="00CB28F4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28F4" w:rsidRPr="002C2ABF" w:rsidSect="00CB28F4">
      <w:pgSz w:w="11906" w:h="16838" w:code="9"/>
      <w:pgMar w:top="1134" w:right="1134" w:bottom="794" w:left="1418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222B" w14:textId="77777777" w:rsidR="00270688" w:rsidRDefault="00270688" w:rsidP="00EB5A99">
      <w:r>
        <w:separator/>
      </w:r>
    </w:p>
  </w:endnote>
  <w:endnote w:type="continuationSeparator" w:id="0">
    <w:p w14:paraId="150292B5" w14:textId="77777777" w:rsidR="00270688" w:rsidRDefault="00270688" w:rsidP="00EB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95E1" w14:textId="77777777" w:rsidR="00270688" w:rsidRDefault="00270688" w:rsidP="00EB5A99">
      <w:r>
        <w:separator/>
      </w:r>
    </w:p>
  </w:footnote>
  <w:footnote w:type="continuationSeparator" w:id="0">
    <w:p w14:paraId="6F3461E1" w14:textId="77777777" w:rsidR="00270688" w:rsidRDefault="00270688" w:rsidP="00EB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0B"/>
    <w:rsid w:val="00004240"/>
    <w:rsid w:val="00071F1A"/>
    <w:rsid w:val="00083E13"/>
    <w:rsid w:val="0008563C"/>
    <w:rsid w:val="00090EDF"/>
    <w:rsid w:val="000C01B2"/>
    <w:rsid w:val="000C25C3"/>
    <w:rsid w:val="000C7C93"/>
    <w:rsid w:val="0010057E"/>
    <w:rsid w:val="001012C9"/>
    <w:rsid w:val="0011080B"/>
    <w:rsid w:val="001307FF"/>
    <w:rsid w:val="00166CCF"/>
    <w:rsid w:val="001A0892"/>
    <w:rsid w:val="001A2E27"/>
    <w:rsid w:val="001A4539"/>
    <w:rsid w:val="00210F3A"/>
    <w:rsid w:val="0024304A"/>
    <w:rsid w:val="00254F69"/>
    <w:rsid w:val="00270688"/>
    <w:rsid w:val="002C2ABF"/>
    <w:rsid w:val="002C3F32"/>
    <w:rsid w:val="002C55F5"/>
    <w:rsid w:val="002D6175"/>
    <w:rsid w:val="00321BF9"/>
    <w:rsid w:val="00337EFF"/>
    <w:rsid w:val="003507B4"/>
    <w:rsid w:val="003510DA"/>
    <w:rsid w:val="00372675"/>
    <w:rsid w:val="003A03F4"/>
    <w:rsid w:val="00400256"/>
    <w:rsid w:val="00407816"/>
    <w:rsid w:val="004A63E8"/>
    <w:rsid w:val="004A6B9A"/>
    <w:rsid w:val="004D3FB4"/>
    <w:rsid w:val="004D55CD"/>
    <w:rsid w:val="0051282E"/>
    <w:rsid w:val="00531266"/>
    <w:rsid w:val="00537DD2"/>
    <w:rsid w:val="005532D1"/>
    <w:rsid w:val="005830DA"/>
    <w:rsid w:val="00584E1A"/>
    <w:rsid w:val="00587D22"/>
    <w:rsid w:val="005B0D57"/>
    <w:rsid w:val="005C2F1E"/>
    <w:rsid w:val="00611403"/>
    <w:rsid w:val="006159B8"/>
    <w:rsid w:val="00636420"/>
    <w:rsid w:val="00662244"/>
    <w:rsid w:val="006755BC"/>
    <w:rsid w:val="006C10BC"/>
    <w:rsid w:val="006E4086"/>
    <w:rsid w:val="0070083F"/>
    <w:rsid w:val="0072026E"/>
    <w:rsid w:val="0072165A"/>
    <w:rsid w:val="0074479D"/>
    <w:rsid w:val="00745186"/>
    <w:rsid w:val="00754B92"/>
    <w:rsid w:val="00775933"/>
    <w:rsid w:val="00792B1E"/>
    <w:rsid w:val="00797882"/>
    <w:rsid w:val="00836BEF"/>
    <w:rsid w:val="00857F06"/>
    <w:rsid w:val="00867070"/>
    <w:rsid w:val="008867B9"/>
    <w:rsid w:val="008C2620"/>
    <w:rsid w:val="008E3902"/>
    <w:rsid w:val="008F4B82"/>
    <w:rsid w:val="0093610D"/>
    <w:rsid w:val="00953591"/>
    <w:rsid w:val="0097278F"/>
    <w:rsid w:val="00975C1C"/>
    <w:rsid w:val="009A1D56"/>
    <w:rsid w:val="009E473D"/>
    <w:rsid w:val="00A87B32"/>
    <w:rsid w:val="00A94219"/>
    <w:rsid w:val="00AD2C9D"/>
    <w:rsid w:val="00AD36BD"/>
    <w:rsid w:val="00AD6914"/>
    <w:rsid w:val="00AE1454"/>
    <w:rsid w:val="00B24E17"/>
    <w:rsid w:val="00B50704"/>
    <w:rsid w:val="00B6167A"/>
    <w:rsid w:val="00B62740"/>
    <w:rsid w:val="00B67922"/>
    <w:rsid w:val="00B737DC"/>
    <w:rsid w:val="00B77DD6"/>
    <w:rsid w:val="00BC2853"/>
    <w:rsid w:val="00BD272A"/>
    <w:rsid w:val="00BD377E"/>
    <w:rsid w:val="00BE2B71"/>
    <w:rsid w:val="00BF658A"/>
    <w:rsid w:val="00C00AC5"/>
    <w:rsid w:val="00C423FC"/>
    <w:rsid w:val="00C46BE8"/>
    <w:rsid w:val="00C54F4F"/>
    <w:rsid w:val="00C55D3D"/>
    <w:rsid w:val="00C62981"/>
    <w:rsid w:val="00C85A39"/>
    <w:rsid w:val="00C85EB5"/>
    <w:rsid w:val="00C91C04"/>
    <w:rsid w:val="00CB28F4"/>
    <w:rsid w:val="00CB5B7C"/>
    <w:rsid w:val="00CC2594"/>
    <w:rsid w:val="00CF14F7"/>
    <w:rsid w:val="00CF6EF3"/>
    <w:rsid w:val="00CF743F"/>
    <w:rsid w:val="00D20F70"/>
    <w:rsid w:val="00D65FEC"/>
    <w:rsid w:val="00DC7DD6"/>
    <w:rsid w:val="00DD489C"/>
    <w:rsid w:val="00DE62AE"/>
    <w:rsid w:val="00E34C47"/>
    <w:rsid w:val="00E91C60"/>
    <w:rsid w:val="00EB5A99"/>
    <w:rsid w:val="00EC7084"/>
    <w:rsid w:val="00ED7FD7"/>
    <w:rsid w:val="00F0365C"/>
    <w:rsid w:val="00F40390"/>
    <w:rsid w:val="00F47B40"/>
    <w:rsid w:val="00F77957"/>
    <w:rsid w:val="00F97DA6"/>
    <w:rsid w:val="00FE2F97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AD2475"/>
  <w15:chartTrackingRefBased/>
  <w15:docId w15:val="{2502750E-A9A2-4EDF-A3AA-8E40CF2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A99"/>
  </w:style>
  <w:style w:type="paragraph" w:styleId="a5">
    <w:name w:val="footer"/>
    <w:basedOn w:val="a"/>
    <w:link w:val="a6"/>
    <w:uiPriority w:val="99"/>
    <w:unhideWhenUsed/>
    <w:rsid w:val="00EB5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A99"/>
  </w:style>
  <w:style w:type="paragraph" w:styleId="a7">
    <w:name w:val="Balloon Text"/>
    <w:basedOn w:val="a"/>
    <w:link w:val="a8"/>
    <w:uiPriority w:val="99"/>
    <w:semiHidden/>
    <w:unhideWhenUsed/>
    <w:rsid w:val="0033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E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D48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489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489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D48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4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洋子</dc:creator>
  <cp:keywords/>
  <dc:description/>
  <cp:lastModifiedBy>遠藤 敬祐</cp:lastModifiedBy>
  <cp:revision>3</cp:revision>
  <cp:lastPrinted>2015-11-19T23:54:00Z</cp:lastPrinted>
  <dcterms:created xsi:type="dcterms:W3CDTF">2025-04-17T08:32:00Z</dcterms:created>
  <dcterms:modified xsi:type="dcterms:W3CDTF">2025-04-21T04:52:00Z</dcterms:modified>
</cp:coreProperties>
</file>