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05DAC" w14:textId="6ED299AB" w:rsidR="0004351A" w:rsidRPr="00894277" w:rsidRDefault="00F86423" w:rsidP="00FE5450">
      <w:pPr>
        <w:pStyle w:val="a7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重層的</w:t>
      </w:r>
      <w:r w:rsidR="00E445B5" w:rsidRPr="00894277">
        <w:rPr>
          <w:rFonts w:ascii="游ゴシック" w:eastAsia="游ゴシック" w:hAnsi="游ゴシック" w:hint="eastAsia"/>
          <w:b/>
          <w:bCs/>
        </w:rPr>
        <w:t>会議で協議したい内容</w:t>
      </w:r>
    </w:p>
    <w:p w14:paraId="69CE943B" w14:textId="32A884A6" w:rsidR="00E445B5" w:rsidRDefault="00E445B5">
      <w:pPr>
        <w:rPr>
          <w:u w:val="single"/>
        </w:rPr>
      </w:pPr>
    </w:p>
    <w:p w14:paraId="60239DB8" w14:textId="357832A3" w:rsidR="00FE5450" w:rsidRDefault="00FE5450">
      <w:pPr>
        <w:rPr>
          <w:u w:val="single"/>
        </w:rPr>
      </w:pPr>
    </w:p>
    <w:p w14:paraId="5F3B59D3" w14:textId="77777777" w:rsidR="00894277" w:rsidRDefault="00894277">
      <w:pPr>
        <w:rPr>
          <w:u w:val="single"/>
        </w:rPr>
      </w:pPr>
    </w:p>
    <w:p w14:paraId="35BA0C89" w14:textId="205E304E" w:rsidR="0004351A" w:rsidRPr="00894277" w:rsidRDefault="00E445B5">
      <w:pPr>
        <w:rPr>
          <w:rFonts w:ascii="游ゴシック" w:eastAsia="游ゴシック" w:hAnsi="游ゴシック"/>
          <w:b/>
          <w:bCs/>
        </w:rPr>
      </w:pPr>
      <w:r w:rsidRPr="00894277">
        <w:rPr>
          <w:rFonts w:ascii="游ゴシック" w:eastAsia="游ゴシック" w:hAnsi="游ゴシック" w:hint="eastAsia"/>
          <w:b/>
          <w:bCs/>
        </w:rPr>
        <w:t>２．</w:t>
      </w:r>
      <w:r w:rsidR="0004351A" w:rsidRPr="00894277">
        <w:rPr>
          <w:rFonts w:ascii="游ゴシック" w:eastAsia="游ゴシック" w:hAnsi="游ゴシック" w:hint="eastAsia"/>
          <w:b/>
          <w:bCs/>
        </w:rPr>
        <w:t>現在の課題</w:t>
      </w:r>
      <w:r w:rsidR="00F86423">
        <w:rPr>
          <w:rFonts w:ascii="游ゴシック" w:eastAsia="游ゴシック" w:hAnsi="游ゴシック" w:hint="eastAsia"/>
          <w:b/>
          <w:bCs/>
        </w:rPr>
        <w:t>（困っていること等）</w:t>
      </w:r>
      <w:r w:rsidR="0004351A" w:rsidRPr="00894277">
        <w:rPr>
          <w:rFonts w:ascii="游ゴシック" w:eastAsia="游ゴシック" w:hAnsi="游ゴシック" w:hint="eastAsia"/>
          <w:b/>
          <w:bCs/>
        </w:rPr>
        <w:t xml:space="preserve">　　　　　　　　　　　　　　　　　　</w:t>
      </w:r>
    </w:p>
    <w:p w14:paraId="66FC1B5C" w14:textId="02F1DFDA" w:rsidR="00FE5450" w:rsidRDefault="00FE5450"/>
    <w:p w14:paraId="14256CC3" w14:textId="77777777" w:rsidR="00894277" w:rsidRDefault="00894277"/>
    <w:p w14:paraId="7C92D6F9" w14:textId="1FE46A6C" w:rsidR="0004351A" w:rsidRDefault="0004351A"/>
    <w:p w14:paraId="1485A12C" w14:textId="4FED883A" w:rsidR="0004351A" w:rsidRPr="00894277" w:rsidRDefault="00E445B5">
      <w:pPr>
        <w:rPr>
          <w:rFonts w:ascii="游ゴシック" w:eastAsia="游ゴシック" w:hAnsi="游ゴシック"/>
          <w:b/>
          <w:bCs/>
        </w:rPr>
      </w:pPr>
      <w:r w:rsidRPr="00894277">
        <w:rPr>
          <w:rFonts w:ascii="游ゴシック" w:eastAsia="游ゴシック" w:hAnsi="游ゴシック" w:hint="eastAsia"/>
          <w:b/>
          <w:bCs/>
        </w:rPr>
        <w:t>３．</w:t>
      </w:r>
      <w:r w:rsidR="0004351A" w:rsidRPr="00894277">
        <w:rPr>
          <w:rFonts w:ascii="游ゴシック" w:eastAsia="游ゴシック" w:hAnsi="游ゴシック" w:hint="eastAsia"/>
          <w:b/>
          <w:bCs/>
        </w:rPr>
        <w:t>現在の支援</w:t>
      </w:r>
    </w:p>
    <w:p w14:paraId="3427903A" w14:textId="7ACA4204" w:rsidR="0004351A" w:rsidRDefault="0004351A"/>
    <w:p w14:paraId="3C5387BE" w14:textId="77777777" w:rsidR="00894277" w:rsidRDefault="00894277"/>
    <w:p w14:paraId="3C5AC72F" w14:textId="01982235" w:rsidR="0004351A" w:rsidRDefault="0004351A"/>
    <w:p w14:paraId="4464ED59" w14:textId="57B1FC81" w:rsidR="0004351A" w:rsidRPr="00894277" w:rsidRDefault="00E445B5">
      <w:pPr>
        <w:rPr>
          <w:rFonts w:ascii="游ゴシック" w:eastAsia="游ゴシック" w:hAnsi="游ゴシック"/>
          <w:b/>
          <w:bCs/>
        </w:rPr>
      </w:pPr>
      <w:r w:rsidRPr="00894277">
        <w:rPr>
          <w:rFonts w:ascii="游ゴシック" w:eastAsia="游ゴシック" w:hAnsi="游ゴシック" w:hint="eastAsia"/>
          <w:b/>
          <w:bCs/>
        </w:rPr>
        <w:t>４．</w:t>
      </w:r>
      <w:r w:rsidR="0004351A" w:rsidRPr="00894277">
        <w:rPr>
          <w:rFonts w:ascii="游ゴシック" w:eastAsia="游ゴシック" w:hAnsi="游ゴシック" w:hint="eastAsia"/>
          <w:b/>
          <w:bCs/>
        </w:rPr>
        <w:t>支援方針</w:t>
      </w:r>
    </w:p>
    <w:p w14:paraId="5DE5B187" w14:textId="6B8B5A43" w:rsidR="0004351A" w:rsidRDefault="0004351A"/>
    <w:p w14:paraId="5C12BF2A" w14:textId="77777777" w:rsidR="00894277" w:rsidRDefault="00894277"/>
    <w:p w14:paraId="3D88D935" w14:textId="77777777" w:rsidR="00E150D8" w:rsidRDefault="00E150D8"/>
    <w:p w14:paraId="3C7D5DC6" w14:textId="191A8873" w:rsidR="0004351A" w:rsidRPr="00894277" w:rsidRDefault="00E445B5">
      <w:pPr>
        <w:rPr>
          <w:rFonts w:ascii="游ゴシック" w:eastAsia="游ゴシック" w:hAnsi="游ゴシック"/>
          <w:b/>
          <w:bCs/>
        </w:rPr>
      </w:pPr>
      <w:r w:rsidRPr="00894277">
        <w:rPr>
          <w:rFonts w:ascii="游ゴシック" w:eastAsia="游ゴシック" w:hAnsi="游ゴシック" w:hint="eastAsia"/>
          <w:b/>
          <w:bCs/>
        </w:rPr>
        <w:t>５．</w:t>
      </w:r>
      <w:r w:rsidR="0004351A" w:rsidRPr="00894277">
        <w:rPr>
          <w:rFonts w:ascii="游ゴシック" w:eastAsia="游ゴシック" w:hAnsi="游ゴシック" w:hint="eastAsia"/>
          <w:b/>
          <w:bCs/>
        </w:rPr>
        <w:t>自分の担当部署では解決されない課題</w:t>
      </w:r>
    </w:p>
    <w:p w14:paraId="29F1706E" w14:textId="2E72FED5" w:rsidR="00E445B5" w:rsidRDefault="00E445B5"/>
    <w:p w14:paraId="0CA7072D" w14:textId="1B6E1F1A" w:rsidR="00E445B5" w:rsidRDefault="00E445B5"/>
    <w:p w14:paraId="6AABEF8D" w14:textId="77777777" w:rsidR="00FE5450" w:rsidRDefault="00FE5450"/>
    <w:p w14:paraId="72419302" w14:textId="13FB5CAE" w:rsidR="0004351A" w:rsidRPr="00894277" w:rsidRDefault="00E445B5">
      <w:pPr>
        <w:rPr>
          <w:rFonts w:ascii="游ゴシック" w:eastAsia="游ゴシック" w:hAnsi="游ゴシック"/>
          <w:b/>
          <w:bCs/>
        </w:rPr>
      </w:pPr>
      <w:r w:rsidRPr="00894277">
        <w:rPr>
          <w:rFonts w:ascii="游ゴシック" w:eastAsia="游ゴシック" w:hAnsi="游ゴシック" w:hint="eastAsia"/>
          <w:b/>
          <w:bCs/>
        </w:rPr>
        <w:t>６．他部門にお願いしたい具体的な内容</w:t>
      </w:r>
    </w:p>
    <w:p w14:paraId="2D1F3862" w14:textId="6111DC85" w:rsidR="00E445B5" w:rsidRDefault="00E445B5"/>
    <w:p w14:paraId="0545D487" w14:textId="77777777" w:rsidR="00FE5450" w:rsidRDefault="00FE5450"/>
    <w:p w14:paraId="31178840" w14:textId="271C79EA" w:rsidR="0004351A" w:rsidRDefault="0004351A"/>
    <w:p w14:paraId="0A7DC9E5" w14:textId="4EDAF78B" w:rsidR="0004351A" w:rsidRPr="00894277" w:rsidRDefault="0004351A">
      <w:pPr>
        <w:rPr>
          <w:rFonts w:ascii="游ゴシック" w:eastAsia="游ゴシック" w:hAnsi="游ゴシック"/>
          <w:b/>
          <w:bCs/>
        </w:rPr>
      </w:pPr>
      <w:r w:rsidRPr="00894277">
        <w:rPr>
          <w:rFonts w:ascii="游ゴシック" w:eastAsia="游ゴシック" w:hAnsi="游ゴシック" w:hint="eastAsia"/>
          <w:b/>
          <w:bCs/>
        </w:rPr>
        <w:t>会議に召集を依頼したい機関</w:t>
      </w:r>
    </w:p>
    <w:p w14:paraId="41576750" w14:textId="6C151A61" w:rsidR="0004351A" w:rsidRDefault="0004351A">
      <w:bookmarkStart w:id="0" w:name="_GoBack"/>
      <w:r>
        <w:rPr>
          <w:rFonts w:hint="eastAsia"/>
        </w:rPr>
        <w:t>□子ども家庭支援センター</w:t>
      </w:r>
    </w:p>
    <w:p w14:paraId="00A1EEC8" w14:textId="2C4F21FF" w:rsidR="0004351A" w:rsidRDefault="0004351A">
      <w:r>
        <w:rPr>
          <w:rFonts w:hint="eastAsia"/>
        </w:rPr>
        <w:t>□教育センター</w:t>
      </w:r>
    </w:p>
    <w:p w14:paraId="72D7EE4E" w14:textId="60DE08CA" w:rsidR="003061AF" w:rsidRDefault="003061AF">
      <w:pPr>
        <w:rPr>
          <w:rFonts w:hint="eastAsia"/>
        </w:rPr>
      </w:pPr>
      <w:r>
        <w:rPr>
          <w:rFonts w:hint="eastAsia"/>
        </w:rPr>
        <w:t>□学校（　　　　　　　　学校）</w:t>
      </w:r>
    </w:p>
    <w:p w14:paraId="1141882F" w14:textId="1D876BE0" w:rsidR="0004351A" w:rsidRDefault="0004351A">
      <w:r>
        <w:rPr>
          <w:rFonts w:hint="eastAsia"/>
        </w:rPr>
        <w:t>□保健サービスセンター</w:t>
      </w:r>
    </w:p>
    <w:p w14:paraId="6F424079" w14:textId="4748A767" w:rsidR="0004351A" w:rsidRDefault="0004351A">
      <w:r>
        <w:rPr>
          <w:rFonts w:hint="eastAsia"/>
        </w:rPr>
        <w:t xml:space="preserve">□障害福祉課　</w:t>
      </w:r>
      <w:r w:rsidR="00782310">
        <w:rPr>
          <w:rFonts w:hint="eastAsia"/>
        </w:rPr>
        <w:t>（</w:t>
      </w:r>
      <w:r>
        <w:rPr>
          <w:rFonts w:hint="eastAsia"/>
        </w:rPr>
        <w:t xml:space="preserve">　□身体　□知的</w:t>
      </w:r>
      <w:r w:rsidR="00782310">
        <w:rPr>
          <w:rFonts w:hint="eastAsia"/>
        </w:rPr>
        <w:t>）</w:t>
      </w:r>
    </w:p>
    <w:p w14:paraId="3A0D6F9A" w14:textId="15CBE22F" w:rsidR="0004351A" w:rsidRDefault="0004351A">
      <w:r>
        <w:rPr>
          <w:rFonts w:hint="eastAsia"/>
        </w:rPr>
        <w:t>□予防対策課　　□精神保健担当</w:t>
      </w:r>
    </w:p>
    <w:p w14:paraId="49B0DA0C" w14:textId="0DFCABDB" w:rsidR="00C73641" w:rsidRDefault="00C73641">
      <w:r>
        <w:rPr>
          <w:rFonts w:hint="eastAsia"/>
        </w:rPr>
        <w:t>□生活福祉課</w:t>
      </w:r>
    </w:p>
    <w:p w14:paraId="57AC2253" w14:textId="27A5D1C3" w:rsidR="0004351A" w:rsidRDefault="0004351A">
      <w:r>
        <w:rPr>
          <w:rFonts w:hint="eastAsia"/>
        </w:rPr>
        <w:t>□文京区社会福祉協議会　　　（　　　　　地区</w:t>
      </w:r>
      <w:r w:rsidR="00782310">
        <w:rPr>
          <w:rFonts w:hint="eastAsia"/>
        </w:rPr>
        <w:t>）</w:t>
      </w:r>
    </w:p>
    <w:p w14:paraId="4F3F6A33" w14:textId="201024FA" w:rsidR="0004351A" w:rsidRDefault="0004351A">
      <w:r>
        <w:rPr>
          <w:rFonts w:hint="eastAsia"/>
        </w:rPr>
        <w:t xml:space="preserve">□高齢者あんしん相談センター（　　　　　</w:t>
      </w:r>
      <w:r w:rsidR="00782310">
        <w:rPr>
          <w:rFonts w:hint="eastAsia"/>
        </w:rPr>
        <w:t>地区</w:t>
      </w:r>
      <w:r>
        <w:rPr>
          <w:rFonts w:hint="eastAsia"/>
        </w:rPr>
        <w:t>）</w:t>
      </w:r>
    </w:p>
    <w:p w14:paraId="0756E65D" w14:textId="545F3116" w:rsidR="0004351A" w:rsidRDefault="0004351A">
      <w:r>
        <w:rPr>
          <w:rFonts w:hint="eastAsia"/>
        </w:rPr>
        <w:t>□生活</w:t>
      </w:r>
      <w:r w:rsidR="00782310">
        <w:rPr>
          <w:rFonts w:hint="eastAsia"/>
        </w:rPr>
        <w:t>あんしん</w:t>
      </w:r>
      <w:r>
        <w:rPr>
          <w:rFonts w:hint="eastAsia"/>
        </w:rPr>
        <w:t xml:space="preserve">拠点　　　　　（　　　　　</w:t>
      </w:r>
      <w:r w:rsidR="00782310">
        <w:rPr>
          <w:rFonts w:hint="eastAsia"/>
        </w:rPr>
        <w:t>地区</w:t>
      </w:r>
      <w:r>
        <w:rPr>
          <w:rFonts w:hint="eastAsia"/>
        </w:rPr>
        <w:t>）</w:t>
      </w:r>
    </w:p>
    <w:p w14:paraId="3EEE8EB9" w14:textId="28D74677" w:rsidR="00240050" w:rsidRDefault="00240050">
      <w:r>
        <w:rPr>
          <w:rFonts w:hint="eastAsia"/>
        </w:rPr>
        <w:t>□障害者基幹相談支援センター</w:t>
      </w:r>
    </w:p>
    <w:p w14:paraId="5169CC83" w14:textId="68FCF7DC" w:rsidR="0004351A" w:rsidRPr="0004351A" w:rsidRDefault="00782310">
      <w:r>
        <w:rPr>
          <w:rFonts w:hint="eastAsia"/>
        </w:rPr>
        <w:lastRenderedPageBreak/>
        <w:t>□</w:t>
      </w:r>
      <w:r w:rsidR="0004351A">
        <w:rPr>
          <w:rFonts w:hint="eastAsia"/>
        </w:rPr>
        <w:t>その他</w:t>
      </w:r>
      <w:bookmarkEnd w:id="0"/>
    </w:p>
    <w:sectPr w:rsidR="0004351A" w:rsidRPr="0004351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FF785" w14:textId="77777777" w:rsidR="00111848" w:rsidRDefault="00111848" w:rsidP="00C73641">
      <w:r>
        <w:separator/>
      </w:r>
    </w:p>
  </w:endnote>
  <w:endnote w:type="continuationSeparator" w:id="0">
    <w:p w14:paraId="79899D0E" w14:textId="77777777" w:rsidR="00111848" w:rsidRDefault="00111848" w:rsidP="00C7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3DCBC" w14:textId="77777777" w:rsidR="00111848" w:rsidRDefault="00111848" w:rsidP="00C73641">
      <w:r>
        <w:separator/>
      </w:r>
    </w:p>
  </w:footnote>
  <w:footnote w:type="continuationSeparator" w:id="0">
    <w:p w14:paraId="1195C786" w14:textId="77777777" w:rsidR="00111848" w:rsidRDefault="00111848" w:rsidP="00C73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B2AE1" w14:textId="77777777" w:rsidR="00894277" w:rsidRDefault="00894277" w:rsidP="00894277">
    <w:pPr>
      <w:rPr>
        <w:b/>
        <w:bCs/>
        <w:sz w:val="22"/>
      </w:rPr>
    </w:pPr>
    <w:r w:rsidRPr="00894277">
      <w:rPr>
        <w:rFonts w:ascii="游ゴシック" w:eastAsia="游ゴシック" w:hAnsi="游ゴシック" w:hint="eastAsia"/>
        <w:b/>
        <w:bCs/>
        <w:sz w:val="22"/>
      </w:rPr>
      <w:t>会議準備用シート　　事例</w:t>
    </w:r>
    <w:r w:rsidRPr="00894277">
      <w:rPr>
        <w:rFonts w:ascii="游ゴシック" w:eastAsia="游ゴシック" w:hAnsi="游ゴシック"/>
        <w:b/>
        <w:bCs/>
        <w:sz w:val="22"/>
      </w:rPr>
      <w:t>No.</w:t>
    </w:r>
    <w:r>
      <w:rPr>
        <w:rFonts w:ascii="游ゴシック" w:eastAsia="游ゴシック" w:hAnsi="游ゴシック" w:hint="eastAsia"/>
        <w:b/>
        <w:bCs/>
        <w:sz w:val="22"/>
      </w:rPr>
      <w:t>○</w:t>
    </w:r>
    <w:r w:rsidRPr="00894277">
      <w:rPr>
        <w:rFonts w:ascii="游ゴシック" w:eastAsia="游ゴシック" w:hAnsi="游ゴシック" w:hint="eastAsia"/>
        <w:b/>
        <w:bCs/>
        <w:sz w:val="22"/>
      </w:rPr>
      <w:t xml:space="preserve">　　　</w:t>
    </w:r>
    <w:r>
      <w:rPr>
        <w:rFonts w:hint="eastAsia"/>
        <w:b/>
        <w:bCs/>
        <w:sz w:val="22"/>
      </w:rPr>
      <w:t xml:space="preserve">　　　　　　　　　　　</w:t>
    </w:r>
  </w:p>
  <w:p w14:paraId="656BE238" w14:textId="48F35BF2" w:rsidR="00894277" w:rsidRPr="00894277" w:rsidRDefault="00894277" w:rsidP="00894277">
    <w:pPr>
      <w:rPr>
        <w:rFonts w:ascii="游ゴシック" w:eastAsia="游ゴシック" w:hAnsi="游ゴシック"/>
        <w:b/>
        <w:bCs/>
        <w:sz w:val="22"/>
      </w:rPr>
    </w:pPr>
    <w:r w:rsidRPr="00894277">
      <w:rPr>
        <w:rFonts w:ascii="游ゴシック" w:eastAsia="游ゴシック" w:hAnsi="游ゴシック" w:hint="eastAsia"/>
        <w:b/>
        <w:bCs/>
        <w:sz w:val="22"/>
      </w:rPr>
      <w:t>作成日　　　/　　/</w:t>
    </w:r>
  </w:p>
  <w:p w14:paraId="4136EDD1" w14:textId="06F8880C" w:rsidR="00894277" w:rsidRPr="00894277" w:rsidRDefault="00894277" w:rsidP="00894277">
    <w:pPr>
      <w:rPr>
        <w:u w:val="single"/>
      </w:rPr>
    </w:pPr>
    <w:r w:rsidRPr="0004351A">
      <w:rPr>
        <w:rFonts w:hint="eastAsia"/>
        <w:u w:val="single"/>
      </w:rPr>
      <w:t>支援機関名</w:t>
    </w:r>
    <w:r>
      <w:rPr>
        <w:rFonts w:hint="eastAsia"/>
        <w:u w:val="single"/>
      </w:rPr>
      <w:t xml:space="preserve">　　　　　　　　　　　　　　　</w:t>
    </w:r>
    <w:r w:rsidRPr="00894277">
      <w:rPr>
        <w:rFonts w:hint="eastAsia"/>
      </w:rPr>
      <w:t xml:space="preserve">　　</w:t>
    </w:r>
    <w:r>
      <w:rPr>
        <w:rFonts w:hint="eastAsia"/>
        <w:u w:val="single"/>
      </w:rPr>
      <w:t xml:space="preserve">担当者　　　　　　　内線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5240"/>
    <w:multiLevelType w:val="hybridMultilevel"/>
    <w:tmpl w:val="5F98A378"/>
    <w:lvl w:ilvl="0" w:tplc="CD18931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1A"/>
    <w:rsid w:val="0004351A"/>
    <w:rsid w:val="00111848"/>
    <w:rsid w:val="00240050"/>
    <w:rsid w:val="003061AF"/>
    <w:rsid w:val="00782310"/>
    <w:rsid w:val="00894277"/>
    <w:rsid w:val="008D27DD"/>
    <w:rsid w:val="00B1287D"/>
    <w:rsid w:val="00C73641"/>
    <w:rsid w:val="00E150D8"/>
    <w:rsid w:val="00E445B5"/>
    <w:rsid w:val="00F86423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043624"/>
  <w15:chartTrackingRefBased/>
  <w15:docId w15:val="{D6BA902F-A22C-4C6C-B57A-77465419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641"/>
  </w:style>
  <w:style w:type="paragraph" w:styleId="a5">
    <w:name w:val="footer"/>
    <w:basedOn w:val="a"/>
    <w:link w:val="a6"/>
    <w:uiPriority w:val="99"/>
    <w:unhideWhenUsed/>
    <w:rsid w:val="00C73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641"/>
  </w:style>
  <w:style w:type="paragraph" w:styleId="a7">
    <w:name w:val="List Paragraph"/>
    <w:basedOn w:val="a"/>
    <w:uiPriority w:val="34"/>
    <w:qFormat/>
    <w:rsid w:val="00FE54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髙松 泉</dc:creator>
  <cp:keywords/>
  <dc:description/>
  <cp:lastModifiedBy>宮城 萌</cp:lastModifiedBy>
  <cp:revision>10</cp:revision>
  <cp:lastPrinted>2023-06-02T02:47:00Z</cp:lastPrinted>
  <dcterms:created xsi:type="dcterms:W3CDTF">2023-06-02T02:32:00Z</dcterms:created>
  <dcterms:modified xsi:type="dcterms:W3CDTF">2025-03-12T05:24:00Z</dcterms:modified>
</cp:coreProperties>
</file>